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80" w:rsidRDefault="00860D80" w:rsidP="00860D8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860D80" w:rsidRPr="00923520" w:rsidRDefault="00860D80" w:rsidP="00860D8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860D80" w:rsidRDefault="00860D80" w:rsidP="00860D80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860D80" w:rsidRPr="00D20015" w:rsidRDefault="00860D80" w:rsidP="00860D80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860D80" w:rsidRDefault="00860D80" w:rsidP="00860D8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60D80" w:rsidRPr="001A3741" w:rsidRDefault="00860D80" w:rsidP="00860D8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60D80" w:rsidRPr="001A3741" w:rsidRDefault="00860D80" w:rsidP="00860D80">
      <w:pPr>
        <w:jc w:val="center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П  Р  О  Т  О  К  О  Л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     </w:t>
      </w:r>
    </w:p>
    <w:p w:rsidR="00860D80" w:rsidRPr="001A3741" w:rsidRDefault="00860D80" w:rsidP="00860D80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№ </w:t>
      </w:r>
      <w:r>
        <w:rPr>
          <w:rFonts w:ascii="Bookman Old Style" w:hAnsi="Bookman Old Style"/>
          <w:sz w:val="22"/>
          <w:szCs w:val="22"/>
          <w:lang w:val="en-US"/>
        </w:rPr>
        <w:t>8</w:t>
      </w:r>
      <w:r>
        <w:rPr>
          <w:rFonts w:ascii="Bookman Old Style" w:hAnsi="Bookman Old Style"/>
          <w:sz w:val="22"/>
          <w:szCs w:val="22"/>
        </w:rPr>
        <w:t>/1</w:t>
      </w:r>
      <w:r>
        <w:rPr>
          <w:rFonts w:ascii="Bookman Old Style" w:hAnsi="Bookman Old Style"/>
          <w:sz w:val="22"/>
          <w:szCs w:val="22"/>
          <w:lang w:val="en-US"/>
        </w:rPr>
        <w:t>4</w:t>
      </w:r>
      <w:r w:rsidRPr="001A3741">
        <w:rPr>
          <w:rFonts w:ascii="Bookman Old Style" w:hAnsi="Bookman Old Style"/>
          <w:sz w:val="22"/>
          <w:szCs w:val="22"/>
        </w:rPr>
        <w:t>.09.2015 год.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</w:p>
    <w:p w:rsidR="00860D80" w:rsidRPr="00E70FE3" w:rsidRDefault="00860D80" w:rsidP="00860D80">
      <w:pPr>
        <w:rPr>
          <w:rFonts w:ascii="Bookman Old Style" w:hAnsi="Bookman Old Style"/>
          <w:sz w:val="22"/>
          <w:szCs w:val="22"/>
          <w:lang w:val="en-US"/>
        </w:rPr>
      </w:pPr>
    </w:p>
    <w:p w:rsidR="00860D80" w:rsidRPr="001A3741" w:rsidRDefault="00860D80" w:rsidP="00860D80">
      <w:pPr>
        <w:ind w:firstLine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Днес 1</w:t>
      </w:r>
      <w:r>
        <w:rPr>
          <w:rFonts w:ascii="Bookman Old Style" w:hAnsi="Bookman Old Style"/>
          <w:sz w:val="22"/>
          <w:szCs w:val="22"/>
          <w:lang w:val="en-US"/>
        </w:rPr>
        <w:t>4</w:t>
      </w:r>
      <w:r w:rsidRPr="001A3741">
        <w:rPr>
          <w:rFonts w:ascii="Bookman Old Style" w:hAnsi="Bookman Old Style"/>
          <w:sz w:val="22"/>
          <w:szCs w:val="22"/>
        </w:rPr>
        <w:t>.09.2015 год. от 17,00 часа се проведе  заседание на ОИК-Раковски, в състав: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Председател: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Мариана Милкова Баева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Зам. председател:  </w:t>
      </w:r>
      <w:r w:rsidRPr="001A3741">
        <w:rPr>
          <w:rFonts w:ascii="Bookman Old Style" w:hAnsi="Bookman Old Style"/>
          <w:sz w:val="22"/>
          <w:szCs w:val="22"/>
        </w:rPr>
        <w:tab/>
        <w:t>Лилияна Танчева Шопова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Секретар: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Йовко Генов Стойков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Членове: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Димитър Ташков Ташков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Стойо Иванов Фитнев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Йосиф Климентов Терзийски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Магда Костадинова Станчева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Йонка Иванова Шаркова</w:t>
      </w:r>
    </w:p>
    <w:p w:rsidR="00860D80" w:rsidRPr="001A3741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 xml:space="preserve">                </w:t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</w:r>
      <w:r w:rsidRPr="001A3741">
        <w:rPr>
          <w:rFonts w:ascii="Bookman Old Style" w:hAnsi="Bookman Old Style"/>
          <w:sz w:val="22"/>
          <w:szCs w:val="22"/>
        </w:rPr>
        <w:tab/>
        <w:t>Михаил Григоров Григоров</w:t>
      </w:r>
    </w:p>
    <w:p w:rsidR="00860D80" w:rsidRDefault="00295249" w:rsidP="00860D80">
      <w:pPr>
        <w:ind w:left="708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                        Красен Георгиев Стефанов</w:t>
      </w:r>
    </w:p>
    <w:p w:rsidR="00295249" w:rsidRDefault="00295249" w:rsidP="00860D80">
      <w:pPr>
        <w:ind w:left="708"/>
        <w:rPr>
          <w:rFonts w:ascii="Bookman Old Style" w:hAnsi="Bookman Old Style"/>
          <w:sz w:val="22"/>
          <w:szCs w:val="22"/>
        </w:rPr>
      </w:pPr>
    </w:p>
    <w:p w:rsidR="00295249" w:rsidRPr="001A3741" w:rsidRDefault="00295249" w:rsidP="00860D80">
      <w:pPr>
        <w:ind w:left="708"/>
        <w:rPr>
          <w:rFonts w:ascii="Bookman Old Style" w:hAnsi="Bookman Old Style"/>
          <w:sz w:val="22"/>
          <w:szCs w:val="22"/>
        </w:rPr>
      </w:pPr>
    </w:p>
    <w:p w:rsidR="00860D80" w:rsidRPr="001A3741" w:rsidRDefault="00860D80" w:rsidP="00860D80">
      <w:pPr>
        <w:ind w:left="360" w:firstLine="348"/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>Заседанието е редовно и може да взима решения.</w:t>
      </w:r>
    </w:p>
    <w:p w:rsidR="00860D80" w:rsidRPr="001A3741" w:rsidRDefault="00860D80" w:rsidP="00860D80">
      <w:pPr>
        <w:ind w:left="360" w:firstLine="348"/>
        <w:rPr>
          <w:rFonts w:ascii="Bookman Old Style" w:hAnsi="Bookman Old Style"/>
          <w:sz w:val="22"/>
          <w:szCs w:val="22"/>
        </w:rPr>
      </w:pPr>
    </w:p>
    <w:p w:rsidR="00860D80" w:rsidRDefault="00860D80" w:rsidP="00860D80">
      <w:pPr>
        <w:rPr>
          <w:rFonts w:ascii="Bookman Old Style" w:hAnsi="Bookman Old Style"/>
          <w:sz w:val="22"/>
          <w:szCs w:val="22"/>
        </w:rPr>
      </w:pPr>
      <w:r w:rsidRPr="001A3741">
        <w:rPr>
          <w:rFonts w:ascii="Bookman Old Style" w:hAnsi="Bookman Old Style"/>
          <w:sz w:val="22"/>
          <w:szCs w:val="22"/>
        </w:rPr>
        <w:tab/>
        <w:t>Заседанието се проведе при следния дневен ред:</w:t>
      </w:r>
    </w:p>
    <w:p w:rsidR="00860D80" w:rsidRDefault="00860D80" w:rsidP="00860D80">
      <w:pPr>
        <w:rPr>
          <w:rFonts w:ascii="Bookman Old Style" w:hAnsi="Bookman Old Style"/>
          <w:sz w:val="22"/>
          <w:szCs w:val="22"/>
        </w:rPr>
      </w:pPr>
    </w:p>
    <w:p w:rsidR="00860D80" w:rsidRDefault="00860D80" w:rsidP="00860D80">
      <w:pPr>
        <w:rPr>
          <w:rFonts w:ascii="Bookman Old Style" w:hAnsi="Bookman Old Style"/>
          <w:sz w:val="22"/>
          <w:szCs w:val="22"/>
        </w:rPr>
      </w:pPr>
    </w:p>
    <w:p w:rsidR="00BE5254" w:rsidRPr="00DF7B32" w:rsidRDefault="00860D80" w:rsidP="00D71094">
      <w:pPr>
        <w:numPr>
          <w:ilvl w:val="0"/>
          <w:numId w:val="3"/>
        </w:numPr>
        <w:jc w:val="both"/>
        <w:rPr>
          <w:lang w:val="en-US"/>
        </w:rPr>
      </w:pPr>
      <w:r w:rsidRPr="00DF7B32">
        <w:rPr>
          <w:rFonts w:ascii="Bookman Old Style" w:hAnsi="Bookman Old Style"/>
          <w:sz w:val="22"/>
          <w:szCs w:val="22"/>
        </w:rPr>
        <w:t>Приемане и разглеждане на документи за регистрация на Коалиция,,РЕФОРМАТОРСКИ БЛОК” за участие в МИ на 25.10. 2015 г.</w:t>
      </w:r>
      <w:r w:rsidR="00DF7B32">
        <w:rPr>
          <w:rFonts w:ascii="Bookman Old Style" w:hAnsi="Bookman Old Style"/>
          <w:sz w:val="22"/>
          <w:szCs w:val="22"/>
        </w:rPr>
        <w:t xml:space="preserve"> в община Раковски</w:t>
      </w:r>
      <w:r w:rsidRPr="00DF7B32">
        <w:rPr>
          <w:rFonts w:ascii="Bookman Old Style" w:hAnsi="Bookman Old Style"/>
          <w:sz w:val="22"/>
          <w:szCs w:val="22"/>
        </w:rPr>
        <w:t xml:space="preserve">, за кметове на кметства </w:t>
      </w:r>
      <w:r w:rsidR="003B6F6A">
        <w:rPr>
          <w:rFonts w:ascii="Bookman Old Style" w:hAnsi="Bookman Old Style"/>
          <w:sz w:val="22"/>
          <w:szCs w:val="22"/>
        </w:rPr>
        <w:t xml:space="preserve">в </w:t>
      </w:r>
      <w:r w:rsidR="00DF7B32">
        <w:rPr>
          <w:rFonts w:ascii="Bookman Old Style" w:hAnsi="Bookman Old Style"/>
          <w:sz w:val="22"/>
          <w:szCs w:val="22"/>
        </w:rPr>
        <w:t>с. Момино село, с.Стряма и с. Белозем.</w:t>
      </w:r>
    </w:p>
    <w:p w:rsidR="00DF7B32" w:rsidRDefault="00DF7B32" w:rsidP="00DF7B32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Приемане и разглеждане на  </w:t>
      </w:r>
      <w:r w:rsidRPr="000C4A39">
        <w:rPr>
          <w:rFonts w:ascii="Bookman Old Style" w:hAnsi="Bookman Old Style"/>
          <w:sz w:val="22"/>
          <w:szCs w:val="22"/>
        </w:rPr>
        <w:t xml:space="preserve">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на ПП ,,АБВ’’ </w:t>
      </w:r>
      <w:r w:rsidRPr="000C4A39">
        <w:rPr>
          <w:rFonts w:ascii="Bookman Old Style" w:hAnsi="Bookman Old Style"/>
          <w:sz w:val="22"/>
          <w:szCs w:val="22"/>
        </w:rPr>
        <w:t xml:space="preserve">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</w:t>
      </w:r>
      <w:r>
        <w:rPr>
          <w:rFonts w:ascii="Bookman Old Style" w:hAnsi="Bookman Old Style"/>
          <w:sz w:val="22"/>
          <w:szCs w:val="22"/>
        </w:rPr>
        <w:t xml:space="preserve">ници, кмет на община и кметове на кметства </w:t>
      </w:r>
      <w:r w:rsidR="003B6F6A">
        <w:rPr>
          <w:rFonts w:ascii="Bookman Old Style" w:hAnsi="Bookman Old Style"/>
          <w:sz w:val="22"/>
          <w:szCs w:val="22"/>
        </w:rPr>
        <w:t xml:space="preserve">в </w:t>
      </w:r>
      <w:r>
        <w:rPr>
          <w:rFonts w:ascii="Bookman Old Style" w:hAnsi="Bookman Old Style"/>
          <w:sz w:val="22"/>
          <w:szCs w:val="22"/>
        </w:rPr>
        <w:t>с.Белозем, с. Стряма, с. Чалъкови, с. Шишманци, с. Момино село и с. Болярино.</w:t>
      </w:r>
    </w:p>
    <w:p w:rsidR="00836EED" w:rsidRDefault="00836EED" w:rsidP="00836EED">
      <w:pPr>
        <w:pStyle w:val="ListParagraph"/>
        <w:numPr>
          <w:ilvl w:val="0"/>
          <w:numId w:val="3"/>
        </w:numPr>
        <w:jc w:val="both"/>
      </w:pPr>
      <w:r>
        <w:t>Приемане и разглеждане на документи за регистрация на политическа партия „ПАРТИЯ НА ЗЕЛЕНИТЕ” за участие в изборите на 25.10.2015 г. за общински съветници и кмет на кметство с.Чалъкови в община Раковски.</w:t>
      </w:r>
    </w:p>
    <w:p w:rsidR="0030651D" w:rsidRDefault="0030651D" w:rsidP="0030651D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Приемане и разглеждане на  </w:t>
      </w:r>
      <w:r w:rsidRPr="000C4A39">
        <w:rPr>
          <w:rFonts w:ascii="Bookman Old Style" w:hAnsi="Bookman Old Style"/>
          <w:sz w:val="22"/>
          <w:szCs w:val="22"/>
        </w:rPr>
        <w:t xml:space="preserve">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на </w:t>
      </w:r>
      <w:r w:rsidR="00C156FE">
        <w:rPr>
          <w:rFonts w:ascii="Bookman Old Style" w:hAnsi="Bookman Old Style"/>
          <w:sz w:val="22"/>
          <w:szCs w:val="22"/>
        </w:rPr>
        <w:t>партия „РЕД, ЗАКОННОСТ И СПРАВЕДЛИВОСТ”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C4A39">
        <w:rPr>
          <w:rFonts w:ascii="Bookman Old Style" w:hAnsi="Bookman Old Style"/>
          <w:sz w:val="22"/>
          <w:szCs w:val="22"/>
        </w:rPr>
        <w:t xml:space="preserve">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</w:t>
      </w:r>
      <w:r>
        <w:rPr>
          <w:rFonts w:ascii="Bookman Old Style" w:hAnsi="Bookman Old Style"/>
          <w:sz w:val="22"/>
          <w:szCs w:val="22"/>
        </w:rPr>
        <w:t xml:space="preserve">ници, кмет на община и кметове на кметства </w:t>
      </w:r>
      <w:r w:rsidR="003B6F6A">
        <w:rPr>
          <w:rFonts w:ascii="Bookman Old Style" w:hAnsi="Bookman Old Style"/>
          <w:sz w:val="22"/>
          <w:szCs w:val="22"/>
        </w:rPr>
        <w:t xml:space="preserve">в </w:t>
      </w:r>
      <w:r>
        <w:rPr>
          <w:rFonts w:ascii="Bookman Old Style" w:hAnsi="Bookman Old Style"/>
          <w:sz w:val="22"/>
          <w:szCs w:val="22"/>
        </w:rPr>
        <w:t>с.Белозем, с. Стряма, с. Чалъкови, с. Шишманци, с. Момино село и с. Болярино.</w:t>
      </w:r>
    </w:p>
    <w:p w:rsidR="0030651D" w:rsidRDefault="0030651D" w:rsidP="0030651D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Приемане и разглеждане на  </w:t>
      </w:r>
      <w:r w:rsidRPr="000C4A39">
        <w:rPr>
          <w:rFonts w:ascii="Bookman Old Style" w:hAnsi="Bookman Old Style"/>
          <w:sz w:val="22"/>
          <w:szCs w:val="22"/>
        </w:rPr>
        <w:t xml:space="preserve">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на </w:t>
      </w:r>
      <w:r w:rsidR="00D604F2">
        <w:rPr>
          <w:rFonts w:ascii="Bookman Old Style" w:hAnsi="Bookman Old Style"/>
          <w:sz w:val="22"/>
          <w:szCs w:val="22"/>
        </w:rPr>
        <w:t xml:space="preserve">партия „Атака”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C4A39">
        <w:rPr>
          <w:rFonts w:ascii="Bookman Old Style" w:hAnsi="Bookman Old Style"/>
          <w:sz w:val="22"/>
          <w:szCs w:val="22"/>
        </w:rPr>
        <w:t xml:space="preserve">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</w:t>
      </w:r>
      <w:r>
        <w:rPr>
          <w:rFonts w:ascii="Bookman Old Style" w:hAnsi="Bookman Old Style"/>
          <w:sz w:val="22"/>
          <w:szCs w:val="22"/>
        </w:rPr>
        <w:t>ници, кмет на община и кметове на кметства</w:t>
      </w:r>
      <w:r w:rsidR="003B6F6A">
        <w:rPr>
          <w:rFonts w:ascii="Bookman Old Style" w:hAnsi="Bookman Old Style"/>
          <w:sz w:val="22"/>
          <w:szCs w:val="22"/>
        </w:rPr>
        <w:t xml:space="preserve"> в </w:t>
      </w:r>
      <w:r>
        <w:rPr>
          <w:rFonts w:ascii="Bookman Old Style" w:hAnsi="Bookman Old Style"/>
          <w:sz w:val="22"/>
          <w:szCs w:val="22"/>
        </w:rPr>
        <w:t>с.Белозем, с. Стряма, с. Чалъкови, с. Шишманци, с. Момино село и с. Болярино.</w:t>
      </w:r>
    </w:p>
    <w:p w:rsidR="005367C9" w:rsidRDefault="005367C9" w:rsidP="0030651D">
      <w:pPr>
        <w:numPr>
          <w:ilvl w:val="0"/>
          <w:numId w:val="3"/>
        </w:num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Приемане и разглеждане на  </w:t>
      </w:r>
      <w:r w:rsidRPr="000C4A39">
        <w:rPr>
          <w:rFonts w:ascii="Bookman Old Style" w:hAnsi="Bookman Old Style"/>
          <w:sz w:val="22"/>
          <w:szCs w:val="22"/>
        </w:rPr>
        <w:t xml:space="preserve">документи </w:t>
      </w:r>
      <w:r>
        <w:rPr>
          <w:rFonts w:ascii="Bookman Old Style" w:hAnsi="Bookman Old Style"/>
          <w:sz w:val="22"/>
          <w:szCs w:val="22"/>
        </w:rPr>
        <w:t xml:space="preserve">за регистрация на партия „ПОЛИТИЧЕСКА ПАРТИЯ СОЛИДАРНОСТ”  </w:t>
      </w:r>
      <w:r w:rsidRPr="000C4A39">
        <w:rPr>
          <w:rFonts w:ascii="Bookman Old Style" w:hAnsi="Bookman Old Style"/>
          <w:sz w:val="22"/>
          <w:szCs w:val="22"/>
        </w:rPr>
        <w:t xml:space="preserve">за участие в </w:t>
      </w:r>
      <w:r>
        <w:rPr>
          <w:rFonts w:ascii="Bookman Old Style" w:hAnsi="Bookman Old Style"/>
          <w:sz w:val="22"/>
          <w:szCs w:val="22"/>
        </w:rPr>
        <w:t xml:space="preserve">МИ на </w:t>
      </w:r>
      <w:r w:rsidRPr="000C4A39">
        <w:rPr>
          <w:rFonts w:ascii="Bookman Old Style" w:hAnsi="Bookman Old Style"/>
          <w:sz w:val="22"/>
          <w:szCs w:val="22"/>
        </w:rPr>
        <w:t>25.10. 2015 г., за общински съвет</w:t>
      </w:r>
      <w:r>
        <w:rPr>
          <w:rFonts w:ascii="Bookman Old Style" w:hAnsi="Bookman Old Style"/>
          <w:sz w:val="22"/>
          <w:szCs w:val="22"/>
        </w:rPr>
        <w:t xml:space="preserve">ници в община Раковски. </w:t>
      </w:r>
    </w:p>
    <w:p w:rsidR="00163AC2" w:rsidRDefault="00163AC2" w:rsidP="0030651D">
      <w:pPr>
        <w:ind w:left="142"/>
        <w:jc w:val="both"/>
      </w:pPr>
    </w:p>
    <w:p w:rsidR="00DF7B32" w:rsidRDefault="00DF7B32" w:rsidP="00DF7B32">
      <w:pPr>
        <w:ind w:left="50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 xml:space="preserve">   След направените разисквания ОИК Раковски взе следните Решения:</w:t>
      </w:r>
    </w:p>
    <w:p w:rsidR="00DF7B32" w:rsidRDefault="00DF7B32" w:rsidP="00DF7B32">
      <w:pPr>
        <w:ind w:left="502"/>
        <w:jc w:val="both"/>
        <w:rPr>
          <w:rFonts w:ascii="Bookman Old Style" w:hAnsi="Bookman Old Style"/>
          <w:sz w:val="22"/>
          <w:szCs w:val="22"/>
        </w:rPr>
      </w:pPr>
    </w:p>
    <w:p w:rsidR="00DF7B32" w:rsidRDefault="00DF7B32" w:rsidP="00DF7B32">
      <w:pPr>
        <w:ind w:left="502"/>
        <w:jc w:val="both"/>
        <w:rPr>
          <w:rFonts w:ascii="Bookman Old Style" w:hAnsi="Bookman Old Style"/>
          <w:sz w:val="22"/>
          <w:szCs w:val="22"/>
        </w:rPr>
      </w:pPr>
    </w:p>
    <w:p w:rsidR="00DF7B32" w:rsidRDefault="00DF7B32" w:rsidP="00DF7B32">
      <w:pPr>
        <w:ind w:left="502"/>
        <w:jc w:val="both"/>
        <w:rPr>
          <w:rFonts w:ascii="Bookman Old Style" w:hAnsi="Bookman Old Style"/>
          <w:sz w:val="22"/>
          <w:szCs w:val="22"/>
        </w:rPr>
      </w:pPr>
    </w:p>
    <w:p w:rsidR="00DF7B32" w:rsidRDefault="00DF7B32" w:rsidP="00DF7B3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DF7B32" w:rsidRPr="00923520" w:rsidRDefault="00DF7B32" w:rsidP="00DF7B32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DF7B32" w:rsidRDefault="00DF7B32" w:rsidP="00DF7B32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F7B32" w:rsidRPr="00D20015" w:rsidRDefault="00DF7B32" w:rsidP="00DF7B32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DF7B32" w:rsidRDefault="00DF7B32" w:rsidP="00DF7B32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DF7B32" w:rsidRDefault="00DF7B32" w:rsidP="00DF7B32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F7B32" w:rsidRDefault="00DF7B32" w:rsidP="00DF7B32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F7B32" w:rsidRDefault="00DF7B32" w:rsidP="00DF7B32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DF7B32" w:rsidRDefault="00DF7B32" w:rsidP="00DF7B32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30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DF7B32" w:rsidRPr="003E5073" w:rsidRDefault="00DF7B32" w:rsidP="00DF7B32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</w:t>
      </w: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DF7B32" w:rsidRPr="009B2928" w:rsidRDefault="00DF7B32" w:rsidP="00DF7B32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DF7B32" w:rsidRPr="00DF7B32" w:rsidRDefault="006411E2" w:rsidP="00DF7B32">
      <w:pPr>
        <w:numPr>
          <w:ilvl w:val="0"/>
          <w:numId w:val="5"/>
        </w:numPr>
        <w:jc w:val="both"/>
        <w:rPr>
          <w:lang w:val="en-US"/>
        </w:rPr>
      </w:pPr>
      <w:r>
        <w:rPr>
          <w:rFonts w:ascii="Bookman Old Style" w:hAnsi="Bookman Old Style" w:cs="Helvetica"/>
          <w:b/>
          <w:sz w:val="22"/>
          <w:szCs w:val="22"/>
        </w:rPr>
        <w:t>ОТН</w:t>
      </w:r>
      <w:r w:rsidR="00DF7B32" w:rsidRPr="00153E66">
        <w:rPr>
          <w:rFonts w:ascii="Bookman Old Style" w:hAnsi="Bookman Old Style" w:cs="Helvetica"/>
          <w:b/>
          <w:sz w:val="22"/>
          <w:szCs w:val="22"/>
        </w:rPr>
        <w:t>ОСНО</w:t>
      </w:r>
      <w:r w:rsidR="00DF7B32"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="00DF7B32" w:rsidRPr="00D63309">
        <w:rPr>
          <w:rFonts w:ascii="Bookman Old Style" w:hAnsi="Bookman Old Style" w:cs="Helvetica"/>
          <w:sz w:val="22"/>
          <w:szCs w:val="22"/>
        </w:rPr>
        <w:t>Регистрация</w:t>
      </w:r>
      <w:r w:rsidR="00DF7B32">
        <w:rPr>
          <w:rFonts w:ascii="Bookman Old Style" w:hAnsi="Bookman Old Style" w:cs="Helvetica"/>
          <w:sz w:val="22"/>
          <w:szCs w:val="22"/>
        </w:rPr>
        <w:t xml:space="preserve"> на</w:t>
      </w:r>
      <w:r w:rsidR="00DF7B32" w:rsidRPr="00D63309">
        <w:rPr>
          <w:rFonts w:ascii="Bookman Old Style" w:hAnsi="Bookman Old Style" w:cs="Helvetica"/>
          <w:sz w:val="22"/>
          <w:szCs w:val="22"/>
        </w:rPr>
        <w:t xml:space="preserve"> </w:t>
      </w:r>
      <w:r w:rsidR="00DF7B32" w:rsidRPr="0050627C">
        <w:rPr>
          <w:rFonts w:ascii="Bookman Old Style" w:hAnsi="Bookman Old Style" w:cs="Helvetica"/>
          <w:sz w:val="22"/>
          <w:szCs w:val="22"/>
        </w:rPr>
        <w:t>Коалиция</w:t>
      </w:r>
      <w:r w:rsidR="00DF7B32">
        <w:rPr>
          <w:rFonts w:ascii="Bookman Old Style" w:hAnsi="Bookman Old Style" w:cs="Helvetica"/>
          <w:i/>
          <w:sz w:val="22"/>
          <w:szCs w:val="22"/>
        </w:rPr>
        <w:t xml:space="preserve"> ,, РЕФОРМАТОРСКИ БЛОК’’ </w:t>
      </w:r>
      <w:r w:rsidR="00DF7B32" w:rsidRPr="00D63309">
        <w:rPr>
          <w:rFonts w:ascii="Bookman Old Style" w:hAnsi="Bookman Old Style" w:cs="Helvetica"/>
          <w:sz w:val="22"/>
          <w:szCs w:val="22"/>
        </w:rPr>
        <w:t xml:space="preserve">за участие в </w:t>
      </w:r>
      <w:r w:rsidR="00DF7B32">
        <w:rPr>
          <w:rFonts w:ascii="Bookman Old Style" w:hAnsi="Bookman Old Style" w:cs="Helvetica"/>
          <w:sz w:val="22"/>
          <w:szCs w:val="22"/>
        </w:rPr>
        <w:t>изборите за</w:t>
      </w:r>
      <w:r w:rsidR="00DF7B32" w:rsidRPr="00DF7B32">
        <w:rPr>
          <w:rFonts w:ascii="Bookman Old Style" w:hAnsi="Bookman Old Style"/>
          <w:sz w:val="22"/>
          <w:szCs w:val="22"/>
        </w:rPr>
        <w:t xml:space="preserve"> кметове на кметства </w:t>
      </w:r>
      <w:r w:rsidR="00DF7B32">
        <w:rPr>
          <w:rFonts w:ascii="Bookman Old Style" w:hAnsi="Bookman Old Style"/>
          <w:sz w:val="22"/>
          <w:szCs w:val="22"/>
        </w:rPr>
        <w:t xml:space="preserve">с. Момино село, с.Стряма и с. Белозем </w:t>
      </w:r>
      <w:r w:rsidR="00DF7B32" w:rsidRPr="00DF7B32">
        <w:rPr>
          <w:rFonts w:ascii="Bookman Old Style" w:hAnsi="Bookman Old Style" w:cs="Helvetica"/>
          <w:sz w:val="22"/>
          <w:szCs w:val="22"/>
        </w:rPr>
        <w:t>на 25.10.2015г.</w:t>
      </w:r>
    </w:p>
    <w:p w:rsidR="00DF7B32" w:rsidRDefault="00DF7B32" w:rsidP="00DF7B32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 w:rsidR="006411E2">
        <w:rPr>
          <w:rFonts w:ascii="Bookman Old Style" w:hAnsi="Bookman Old Style" w:cs="Helvetica"/>
          <w:sz w:val="22"/>
          <w:szCs w:val="22"/>
        </w:rPr>
        <w:t>№ 23\14</w:t>
      </w:r>
      <w:r>
        <w:rPr>
          <w:rFonts w:ascii="Bookman Old Style" w:hAnsi="Bookman Old Style" w:cs="Helvetica"/>
          <w:sz w:val="22"/>
          <w:szCs w:val="22"/>
        </w:rPr>
        <w:t>.09.2015 г. от Коалиция ,,РЕФОРМАТОРСКИ БЛОК’’ .</w:t>
      </w:r>
    </w:p>
    <w:p w:rsidR="00DF7B32" w:rsidRDefault="00DF7B32" w:rsidP="00DF7B32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DF7B32" w:rsidRDefault="00DF7B32" w:rsidP="00DF7B32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Коалиция ,,РЕФОРМАТОРСКИ БЛОК’’ в ЦИК с Решение№2039-МИ от 09.09.2015г.;</w:t>
      </w:r>
    </w:p>
    <w:p w:rsidR="00DF7B32" w:rsidRPr="00E52983" w:rsidRDefault="00DF7B32" w:rsidP="00DF7B32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Копие на пълномощно за преупълномощаване на </w:t>
      </w:r>
      <w:r w:rsidRPr="00E52983">
        <w:rPr>
          <w:rFonts w:ascii="Bookman Old Style" w:hAnsi="Bookman Old Style" w:cs="Helvetica"/>
          <w:sz w:val="22"/>
          <w:szCs w:val="22"/>
        </w:rPr>
        <w:t xml:space="preserve">името </w:t>
      </w:r>
      <w:r>
        <w:rPr>
          <w:rFonts w:ascii="Bookman Old Style" w:hAnsi="Bookman Old Style" w:cs="Helvetica"/>
          <w:sz w:val="22"/>
          <w:szCs w:val="22"/>
        </w:rPr>
        <w:t>на Милко Йозов Стрехин.</w:t>
      </w:r>
    </w:p>
    <w:p w:rsidR="00DF7B32" w:rsidRDefault="00DF7B32" w:rsidP="00DF7B32">
      <w:pPr>
        <w:pStyle w:val="NormalWeb"/>
        <w:numPr>
          <w:ilvl w:val="0"/>
          <w:numId w:val="4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color w:val="333333"/>
          <w:sz w:val="22"/>
          <w:szCs w:val="22"/>
        </w:rPr>
        <w:t>Предизборно политическо споразумение за участие в изборите за общински съветници и кметове на 25.10.2015г.</w:t>
      </w:r>
    </w:p>
    <w:p w:rsidR="00DF7B32" w:rsidRPr="00E52983" w:rsidRDefault="00DF7B32" w:rsidP="00DF7B32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E52983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Общинска избирателна комисия Раковски</w:t>
      </w:r>
    </w:p>
    <w:p w:rsidR="00DF7B32" w:rsidRPr="00153E66" w:rsidRDefault="00DF7B32" w:rsidP="00DF7B32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DF7B32" w:rsidRPr="00153E66" w:rsidRDefault="00DF7B32" w:rsidP="00DF7B32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8112"/>
      </w:tblGrid>
      <w:tr w:rsidR="00DF7B32" w:rsidRPr="00153E66" w:rsidTr="00CC5AA0">
        <w:tc>
          <w:tcPr>
            <w:tcW w:w="954" w:type="dxa"/>
          </w:tcPr>
          <w:p w:rsidR="00DF7B32" w:rsidRPr="00153E66" w:rsidRDefault="00DF7B32" w:rsidP="00CC5AA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DF7B32" w:rsidRPr="00153E66" w:rsidRDefault="00DF7B32" w:rsidP="00CC5AA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Коалиция ,,РЕФОРМАТОРСКИ БЛОК’’</w:t>
            </w:r>
          </w:p>
        </w:tc>
      </w:tr>
    </w:tbl>
    <w:p w:rsidR="00DF7B32" w:rsidRDefault="00DF7B32" w:rsidP="00DF7B32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DF7B32" w:rsidRPr="006411E2" w:rsidRDefault="00DF7B32" w:rsidP="00DF7B32">
      <w:pPr>
        <w:numPr>
          <w:ilvl w:val="0"/>
          <w:numId w:val="6"/>
        </w:numPr>
        <w:jc w:val="both"/>
        <w:rPr>
          <w:lang w:val="en-US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 w:rsidR="006411E2" w:rsidRPr="006411E2">
        <w:rPr>
          <w:rFonts w:ascii="Bookman Old Style" w:hAnsi="Bookman Old Style"/>
          <w:sz w:val="22"/>
          <w:szCs w:val="22"/>
        </w:rPr>
        <w:t xml:space="preserve"> </w:t>
      </w:r>
      <w:r w:rsidR="006411E2" w:rsidRPr="00DF7B32">
        <w:rPr>
          <w:rFonts w:ascii="Bookman Old Style" w:hAnsi="Bookman Old Style"/>
          <w:sz w:val="22"/>
          <w:szCs w:val="22"/>
        </w:rPr>
        <w:t xml:space="preserve">кметове на кметства </w:t>
      </w:r>
      <w:r w:rsidR="006411E2">
        <w:rPr>
          <w:rFonts w:ascii="Bookman Old Style" w:hAnsi="Bookman Old Style"/>
          <w:sz w:val="22"/>
          <w:szCs w:val="22"/>
        </w:rPr>
        <w:t xml:space="preserve">с. Момино село, с.Стряма и с. Белозем </w:t>
      </w:r>
      <w:r w:rsidRPr="006411E2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6411E2">
        <w:rPr>
          <w:rFonts w:ascii="Bookman Old Style" w:hAnsi="Bookman Old Style" w:cs="Helvetica"/>
          <w:color w:val="333333"/>
          <w:sz w:val="22"/>
          <w:szCs w:val="22"/>
        </w:rPr>
        <w:t xml:space="preserve"> и издава удостоверение.</w:t>
      </w:r>
    </w:p>
    <w:p w:rsidR="00DF7B32" w:rsidRDefault="00DF7B32" w:rsidP="00DF7B32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DF7B32" w:rsidRPr="000862A6" w:rsidRDefault="00DF7B32" w:rsidP="00DF7B32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DF7B32" w:rsidRPr="000862A6" w:rsidRDefault="00DF7B32" w:rsidP="00DF7B32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DF7B32" w:rsidRPr="000862A6" w:rsidRDefault="00DF7B32" w:rsidP="00DF7B32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DF7B32" w:rsidRPr="000862A6" w:rsidRDefault="00DF7B32" w:rsidP="00DF7B32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332042" w:rsidRPr="000862A6" w:rsidRDefault="00DF7B32" w:rsidP="00DF7B32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DF7B32" w:rsidRPr="000862A6" w:rsidRDefault="00DF7B32" w:rsidP="00DF7B32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332042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DF7B32" w:rsidRPr="00153E66" w:rsidRDefault="00DF7B32" w:rsidP="00DF7B32">
      <w:pPr>
        <w:pStyle w:val="NormalWeb"/>
        <w:ind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</w:p>
    <w:p w:rsidR="00DF7B32" w:rsidRPr="00153E66" w:rsidRDefault="00DF7B32" w:rsidP="00DF7B32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DF7B32" w:rsidRDefault="00DF7B32" w:rsidP="00DF7B32">
      <w:pPr>
        <w:ind w:left="502"/>
        <w:jc w:val="both"/>
      </w:pPr>
    </w:p>
    <w:p w:rsidR="00123977" w:rsidRDefault="00123977" w:rsidP="00DF7B32">
      <w:pPr>
        <w:ind w:left="502"/>
        <w:jc w:val="both"/>
      </w:pPr>
    </w:p>
    <w:p w:rsidR="00280F06" w:rsidRDefault="00280F06" w:rsidP="00280F0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280F06" w:rsidRPr="00923520" w:rsidRDefault="00280F06" w:rsidP="00280F0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280F06" w:rsidRDefault="00280F06" w:rsidP="00280F06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280F06" w:rsidRPr="00D20015" w:rsidRDefault="00280F06" w:rsidP="00280F06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280F06" w:rsidRDefault="00280F06" w:rsidP="00280F0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80F06" w:rsidRDefault="00280F06" w:rsidP="00280F06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80F06" w:rsidRDefault="00280F06" w:rsidP="00280F06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80F06" w:rsidRDefault="00280F06" w:rsidP="00280F06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80F06" w:rsidRDefault="00280F06" w:rsidP="00280F06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31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280F06" w:rsidRPr="003E5073" w:rsidRDefault="00280F06" w:rsidP="00280F06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280F06" w:rsidRPr="009B2928" w:rsidRDefault="00280F06" w:rsidP="00280F06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280F06" w:rsidRPr="00153E66" w:rsidRDefault="00280F06" w:rsidP="00280F06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,,АБВ’’ (АЛТЕРНАТИВА ЗА БЪЛГАРСКО ВЪЗРАЖДАНЕ)</w:t>
      </w:r>
      <w:r w:rsidRPr="00D63309">
        <w:rPr>
          <w:rFonts w:ascii="Bookman Old Style" w:hAnsi="Bookman Old Style" w:cs="Helvetica"/>
          <w:sz w:val="22"/>
          <w:szCs w:val="22"/>
        </w:rPr>
        <w:t xml:space="preserve"> за участие в изборите за общински съветници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Раковски.</w:t>
      </w:r>
    </w:p>
    <w:p w:rsidR="00280F06" w:rsidRDefault="00280F06" w:rsidP="00280F06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 xml:space="preserve">№ 24\14.09.2015 г. от Партия ,,АБВ’’ (АЛТЕРНАТИВА ЗА БЪЛГАРСКО ВЪЗРАЖДАНЕ).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 w:rsidR="00911B39"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280F06" w:rsidRDefault="00280F06" w:rsidP="00280F06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,,АБВ’’ (АЛТЕРНАТИВА ЗА БЪЛГАРСКО ВЪЗРАЖДАНЕ) в ЦИК с Решение№1774-МИ от 03.09.2015г.;</w:t>
      </w:r>
    </w:p>
    <w:p w:rsidR="00280F06" w:rsidRPr="00BD5696" w:rsidRDefault="00280F06" w:rsidP="00BD5696">
      <w:pPr>
        <w:pStyle w:val="NormalWeb"/>
        <w:numPr>
          <w:ilvl w:val="0"/>
          <w:numId w:val="7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за преупълномощаване на името на </w:t>
      </w:r>
      <w:r>
        <w:rPr>
          <w:rFonts w:ascii="Bookman Old Style" w:hAnsi="Bookman Old Style" w:cs="Helvetica"/>
          <w:sz w:val="22"/>
          <w:szCs w:val="22"/>
        </w:rPr>
        <w:t>Йовко Иванов Кауков.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280F06" w:rsidRPr="00153E66" w:rsidRDefault="00280F06" w:rsidP="000B082C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280F06" w:rsidRPr="00153E66" w:rsidRDefault="00280F06" w:rsidP="00280F0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280F06" w:rsidRPr="00153E66" w:rsidRDefault="00280F06" w:rsidP="00280F06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108"/>
      </w:tblGrid>
      <w:tr w:rsidR="00280F06" w:rsidRPr="00153E66" w:rsidTr="00CC5AA0">
        <w:tc>
          <w:tcPr>
            <w:tcW w:w="954" w:type="dxa"/>
          </w:tcPr>
          <w:p w:rsidR="00280F06" w:rsidRPr="00153E66" w:rsidRDefault="00280F06" w:rsidP="00CC5AA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280F06" w:rsidRPr="00153E66" w:rsidRDefault="00280F06" w:rsidP="00BD5696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="00BD5696" w:rsidRPr="00BD5696">
              <w:rPr>
                <w:rFonts w:ascii="Bookman Old Style" w:hAnsi="Bookman Old Style" w:cs="Helvetica"/>
                <w:b/>
                <w:sz w:val="22"/>
                <w:szCs w:val="22"/>
              </w:rPr>
              <w:t>АБВ’’ (АЛТЕРНАТИВА ЗА БЪЛГАРСКО ВЪЗРАЖДАНЕ)</w:t>
            </w:r>
          </w:p>
        </w:tc>
      </w:tr>
    </w:tbl>
    <w:p w:rsidR="00280F06" w:rsidRDefault="00280F06" w:rsidP="00280F06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280F06" w:rsidRPr="00356ABE" w:rsidRDefault="00280F06" w:rsidP="00280F06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общински съветници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280F06" w:rsidRDefault="00280F06" w:rsidP="00280F06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280F06" w:rsidRPr="000862A6" w:rsidRDefault="00280F06" w:rsidP="00280F06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280F06" w:rsidRPr="000862A6" w:rsidRDefault="00280F06" w:rsidP="00280F0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280F06" w:rsidRPr="000862A6" w:rsidRDefault="00280F06" w:rsidP="00280F0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280F06" w:rsidRPr="000862A6" w:rsidRDefault="00280F06" w:rsidP="00280F0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280F06" w:rsidRPr="000862A6" w:rsidRDefault="00280F06" w:rsidP="00280F0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F806E4" w:rsidRPr="000862A6" w:rsidRDefault="00280F06" w:rsidP="00F806E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F806E4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280F06" w:rsidRPr="000862A6" w:rsidRDefault="00280F06" w:rsidP="00280F06">
      <w:pPr>
        <w:rPr>
          <w:rFonts w:ascii="Bookman Old Style" w:hAnsi="Bookman Old Style"/>
          <w:sz w:val="22"/>
          <w:szCs w:val="22"/>
        </w:rPr>
      </w:pPr>
    </w:p>
    <w:p w:rsidR="00280F06" w:rsidRPr="00153E66" w:rsidRDefault="00280F06" w:rsidP="00280F06">
      <w:pPr>
        <w:pStyle w:val="NormalWeb"/>
        <w:ind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</w:p>
    <w:p w:rsidR="00280F06" w:rsidRPr="00153E66" w:rsidRDefault="00280F06" w:rsidP="00280F06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123977" w:rsidRDefault="00123977" w:rsidP="00DF7B32">
      <w:pPr>
        <w:ind w:left="502"/>
        <w:jc w:val="both"/>
      </w:pPr>
    </w:p>
    <w:p w:rsidR="00BD5696" w:rsidRDefault="00BD5696" w:rsidP="00DF7B32">
      <w:pPr>
        <w:ind w:left="502"/>
        <w:jc w:val="both"/>
      </w:pPr>
    </w:p>
    <w:p w:rsidR="000B082C" w:rsidRDefault="000B082C" w:rsidP="000B082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0B082C" w:rsidRPr="00923520" w:rsidRDefault="000B082C" w:rsidP="000B082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0B082C" w:rsidRDefault="000B082C" w:rsidP="000B082C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0B082C" w:rsidRPr="00D20015" w:rsidRDefault="000B082C" w:rsidP="000B082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0B082C" w:rsidRDefault="000B082C" w:rsidP="000B082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0B082C" w:rsidRDefault="000B082C" w:rsidP="000B082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0B082C" w:rsidRDefault="000B082C" w:rsidP="000B082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0B082C" w:rsidRDefault="000B082C" w:rsidP="000B082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0B082C" w:rsidRDefault="000B082C" w:rsidP="000B082C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BE3EA8">
        <w:rPr>
          <w:rFonts w:ascii="Bookman Old Style" w:hAnsi="Bookman Old Style"/>
          <w:b/>
          <w:sz w:val="22"/>
          <w:szCs w:val="22"/>
        </w:rPr>
        <w:t xml:space="preserve"> № 32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0B082C" w:rsidRPr="003E5073" w:rsidRDefault="000B082C" w:rsidP="000B082C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0B082C" w:rsidRPr="009B2928" w:rsidRDefault="000B082C" w:rsidP="000B082C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0B082C" w:rsidRPr="00153E66" w:rsidRDefault="000B082C" w:rsidP="000B082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,,АБВ’’ (АЛТЕРНАТИВА ЗА БЪЛГАРСКО ВЪЗРАЖДАНЕ)</w:t>
      </w:r>
      <w:r w:rsidRPr="00D63309">
        <w:rPr>
          <w:rFonts w:ascii="Bookman Old Style" w:hAnsi="Bookman Old Style" w:cs="Helvetica"/>
          <w:sz w:val="22"/>
          <w:szCs w:val="22"/>
        </w:rPr>
        <w:t xml:space="preserve"> </w:t>
      </w:r>
      <w:r w:rsidR="00210CEB">
        <w:rPr>
          <w:rFonts w:ascii="Bookman Old Style" w:hAnsi="Bookman Old Style" w:cs="Helvetica"/>
          <w:sz w:val="22"/>
          <w:szCs w:val="22"/>
        </w:rPr>
        <w:t>за участие в изборите за Кмет на Община на 25.10.2015г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0B082C" w:rsidRDefault="000B082C" w:rsidP="000B082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 xml:space="preserve">№ 24\14.09.2015 г. от Партия ,,АБВ’’ (АЛТЕРНАТИВА ЗА БЪЛГАРСКО ВЪЗРАЖДАНЕ).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 w:rsidR="00911B39"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0B082C" w:rsidRDefault="000B082C" w:rsidP="000B082C">
      <w:pPr>
        <w:pStyle w:val="NormalWeb"/>
        <w:numPr>
          <w:ilvl w:val="0"/>
          <w:numId w:val="8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,,АБВ’’ (АЛТЕРНАТИВА ЗА БЪЛГАРСКО ВЪЗРАЖДАНЕ) в ЦИК с Решение№1774-МИ от 03.09.2015г.;</w:t>
      </w:r>
    </w:p>
    <w:p w:rsidR="00F56E72" w:rsidRDefault="000B082C" w:rsidP="00F56E72">
      <w:pPr>
        <w:pStyle w:val="NormalWeb"/>
        <w:numPr>
          <w:ilvl w:val="0"/>
          <w:numId w:val="8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за преупълномощаване на името на </w:t>
      </w:r>
      <w:r>
        <w:rPr>
          <w:rFonts w:ascii="Bookman Old Style" w:hAnsi="Bookman Old Style" w:cs="Helvetica"/>
          <w:sz w:val="22"/>
          <w:szCs w:val="22"/>
        </w:rPr>
        <w:t>Йовко Иванов Кауков.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0B082C" w:rsidRPr="00F56E72" w:rsidRDefault="000B082C" w:rsidP="00F56E72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F56E72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Общинска избирателна комисия Раковски</w:t>
      </w:r>
    </w:p>
    <w:p w:rsidR="000B082C" w:rsidRPr="00153E66" w:rsidRDefault="000B082C" w:rsidP="000B082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0B082C" w:rsidRPr="00153E66" w:rsidRDefault="000B082C" w:rsidP="000B082C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0B082C" w:rsidRPr="00153E66" w:rsidRDefault="000B082C" w:rsidP="000B082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108"/>
      </w:tblGrid>
      <w:tr w:rsidR="000B082C" w:rsidRPr="00153E66" w:rsidTr="00CC5AA0">
        <w:tc>
          <w:tcPr>
            <w:tcW w:w="954" w:type="dxa"/>
          </w:tcPr>
          <w:p w:rsidR="000B082C" w:rsidRPr="00153E66" w:rsidRDefault="000B082C" w:rsidP="00CC5AA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0B082C" w:rsidRPr="00153E66" w:rsidRDefault="000B082C" w:rsidP="00CC5AA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Pr="00BD5696">
              <w:rPr>
                <w:rFonts w:ascii="Bookman Old Style" w:hAnsi="Bookman Old Style" w:cs="Helvetica"/>
                <w:b/>
                <w:sz w:val="22"/>
                <w:szCs w:val="22"/>
              </w:rPr>
              <w:t>АБВ’’ (АЛТЕРНАТИВА ЗА БЪЛГАРСКО ВЪЗРАЖДАНЕ)</w:t>
            </w:r>
          </w:p>
        </w:tc>
      </w:tr>
    </w:tbl>
    <w:p w:rsidR="000B082C" w:rsidRDefault="000B082C" w:rsidP="000B082C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0B082C" w:rsidRPr="00356ABE" w:rsidRDefault="000B082C" w:rsidP="000B082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Кмет на Община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0B082C" w:rsidRDefault="000B082C" w:rsidP="000B082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0B082C" w:rsidRPr="000862A6" w:rsidRDefault="000B082C" w:rsidP="000B082C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0B082C" w:rsidRPr="000862A6" w:rsidRDefault="000B082C" w:rsidP="000B082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0B082C" w:rsidRPr="000862A6" w:rsidRDefault="000B082C" w:rsidP="000B082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0B082C" w:rsidRPr="000862A6" w:rsidRDefault="000B082C" w:rsidP="000B082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0B082C" w:rsidRPr="000862A6" w:rsidRDefault="000B082C" w:rsidP="000B082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FF0276" w:rsidRPr="000862A6" w:rsidRDefault="000B082C" w:rsidP="00FF027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FF0276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0B082C" w:rsidRPr="000862A6" w:rsidRDefault="000B082C" w:rsidP="000B082C">
      <w:pPr>
        <w:rPr>
          <w:rFonts w:ascii="Bookman Old Style" w:hAnsi="Bookman Old Style"/>
          <w:sz w:val="22"/>
          <w:szCs w:val="22"/>
        </w:rPr>
      </w:pPr>
    </w:p>
    <w:p w:rsidR="000B082C" w:rsidRPr="00153E66" w:rsidRDefault="000B082C" w:rsidP="000B082C">
      <w:pPr>
        <w:pStyle w:val="NormalWeb"/>
        <w:ind w:firstLine="426"/>
        <w:jc w:val="both"/>
        <w:rPr>
          <w:rFonts w:ascii="Bookman Old Style" w:hAnsi="Bookman Old Style" w:cs="Helvetica"/>
          <w:color w:val="333333"/>
          <w:sz w:val="22"/>
          <w:szCs w:val="22"/>
        </w:rPr>
      </w:pPr>
    </w:p>
    <w:p w:rsidR="000B082C" w:rsidRPr="00153E66" w:rsidRDefault="000B082C" w:rsidP="000B082C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0B082C" w:rsidRDefault="000B082C" w:rsidP="000B082C">
      <w:pPr>
        <w:ind w:left="502"/>
        <w:jc w:val="both"/>
      </w:pPr>
    </w:p>
    <w:p w:rsidR="000B082C" w:rsidRDefault="000B082C" w:rsidP="000B082C">
      <w:pPr>
        <w:ind w:left="502"/>
        <w:jc w:val="both"/>
      </w:pPr>
    </w:p>
    <w:p w:rsidR="00BD5696" w:rsidRDefault="00BD5696" w:rsidP="00DF7B32">
      <w:pPr>
        <w:ind w:left="502"/>
        <w:jc w:val="both"/>
      </w:pPr>
    </w:p>
    <w:p w:rsidR="00F17D76" w:rsidRDefault="00F17D76" w:rsidP="00F17D7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F17D76" w:rsidRPr="00923520" w:rsidRDefault="00F17D76" w:rsidP="00F17D76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F17D76" w:rsidRDefault="00F17D76" w:rsidP="00F17D76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F17D76" w:rsidRPr="00D20015" w:rsidRDefault="00F17D76" w:rsidP="00F17D76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F17D76" w:rsidRDefault="00F17D76" w:rsidP="00F17D76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F17D76" w:rsidRDefault="00F17D76" w:rsidP="00F17D76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F17D76" w:rsidRDefault="00F17D76" w:rsidP="00F17D76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F17D76" w:rsidRDefault="00F17D76" w:rsidP="00F17D76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F17D76" w:rsidRDefault="00F17D76" w:rsidP="00F17D76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 w:rsidR="00953261">
        <w:rPr>
          <w:rFonts w:ascii="Bookman Old Style" w:hAnsi="Bookman Old Style"/>
          <w:b/>
          <w:sz w:val="22"/>
          <w:szCs w:val="22"/>
        </w:rPr>
        <w:t xml:space="preserve"> № 33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F17D76" w:rsidRPr="003E5073" w:rsidRDefault="00F17D76" w:rsidP="00F17D76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F17D76" w:rsidRPr="009B2928" w:rsidRDefault="00F17D76" w:rsidP="00F17D76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F17D76" w:rsidRPr="00153E66" w:rsidRDefault="00F17D76" w:rsidP="00F17D76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,,АБВ’’ (АЛТЕРНАТИВА ЗА БЪЛГАРСКО ВЪЗРАЖДАНЕ)</w:t>
      </w:r>
      <w:r w:rsidRPr="00D63309">
        <w:rPr>
          <w:rFonts w:ascii="Bookman Old Style" w:hAnsi="Bookman Old Style" w:cs="Helvetica"/>
          <w:sz w:val="22"/>
          <w:szCs w:val="22"/>
        </w:rPr>
        <w:t xml:space="preserve"> </w:t>
      </w:r>
      <w:r>
        <w:rPr>
          <w:rFonts w:ascii="Bookman Old Style" w:hAnsi="Bookman Old Style" w:cs="Helvetica"/>
          <w:sz w:val="22"/>
          <w:szCs w:val="22"/>
        </w:rPr>
        <w:t>за участие в изборите за кметове на кметства както следва: кмет на с. Белозем, кмет на с. Стряма, кмет на с. Чалъкови, кмет на с. Шишманци, кмет на с. Момино село и кмет на с. Болярино на 25.10.2015г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F17D76" w:rsidRDefault="00F17D76" w:rsidP="00F17D76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 xml:space="preserve">№ 24\14.09.2015 г. от Партия ,,АБВ’’ (АЛТЕРНАТИВА ЗА БЪЛГАРСКО ВЪЗРАЖДАНЕ).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 w:rsidR="00AA77CF"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F17D76" w:rsidRDefault="00F17D76" w:rsidP="003F1569">
      <w:pPr>
        <w:pStyle w:val="NormalWeb"/>
        <w:numPr>
          <w:ilvl w:val="0"/>
          <w:numId w:val="9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Копие от удостоверение за регистрация на партия ,,АБВ’’ (АЛТЕРНАТИВА ЗА БЪЛГАРСКО ВЪЗРАЖДАНЕ) в ЦИК с Решение№1774-МИ от 03.09.2015г.;</w:t>
      </w:r>
    </w:p>
    <w:p w:rsidR="00F17D76" w:rsidRDefault="00F17D76" w:rsidP="003F1569">
      <w:pPr>
        <w:pStyle w:val="NormalWeb"/>
        <w:numPr>
          <w:ilvl w:val="0"/>
          <w:numId w:val="9"/>
        </w:numPr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за преупълномощаване на името на </w:t>
      </w:r>
      <w:r>
        <w:rPr>
          <w:rFonts w:ascii="Bookman Old Style" w:hAnsi="Bookman Old Style" w:cs="Helvetica"/>
          <w:sz w:val="22"/>
          <w:szCs w:val="22"/>
        </w:rPr>
        <w:t>Йовко Иванов Кауков.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F17D76" w:rsidRPr="00F56E72" w:rsidRDefault="00F17D76" w:rsidP="00F17D76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F56E72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Общинска избирателна комисия Раковски</w:t>
      </w:r>
    </w:p>
    <w:p w:rsidR="00F17D76" w:rsidRPr="00153E66" w:rsidRDefault="00F17D76" w:rsidP="00F17D76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F17D76" w:rsidRPr="00153E66" w:rsidRDefault="00F17D76" w:rsidP="00F17D7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F17D76" w:rsidRPr="00153E66" w:rsidRDefault="00F17D76" w:rsidP="00F17D76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2"/>
        <w:gridCol w:w="8108"/>
      </w:tblGrid>
      <w:tr w:rsidR="00F17D76" w:rsidRPr="00153E66" w:rsidTr="00CC5AA0">
        <w:tc>
          <w:tcPr>
            <w:tcW w:w="954" w:type="dxa"/>
          </w:tcPr>
          <w:p w:rsidR="00F17D76" w:rsidRPr="00153E66" w:rsidRDefault="00F17D76" w:rsidP="00CC5AA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F17D76" w:rsidRPr="00153E66" w:rsidRDefault="00F17D76" w:rsidP="00CC5AA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Pr="00BD5696">
              <w:rPr>
                <w:rFonts w:ascii="Bookman Old Style" w:hAnsi="Bookman Old Style" w:cs="Helvetica"/>
                <w:b/>
                <w:sz w:val="22"/>
                <w:szCs w:val="22"/>
              </w:rPr>
              <w:t>АБВ’’ (АЛТЕРНАТИВА ЗА БЪЛГАРСКО ВЪЗРАЖДАНЕ)</w:t>
            </w:r>
          </w:p>
        </w:tc>
      </w:tr>
    </w:tbl>
    <w:p w:rsidR="00F17D76" w:rsidRDefault="00F17D76" w:rsidP="00F17D76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F17D76" w:rsidRPr="00356ABE" w:rsidRDefault="00F17D76" w:rsidP="00F17D76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="003F1569">
        <w:rPr>
          <w:rFonts w:ascii="Bookman Old Style" w:hAnsi="Bookman Old Style" w:cs="Helvetica"/>
          <w:sz w:val="22"/>
          <w:szCs w:val="22"/>
        </w:rPr>
        <w:t xml:space="preserve">кметове на кметства както следва: кмет на с. Белозем, кмет на с. Стряма, кмет на с. Чалъкови, кмет на с. Шишманци, кмет на с. Момино село и кмет на с. Болярино </w:t>
      </w:r>
      <w:r w:rsidRPr="00153E66">
        <w:rPr>
          <w:rFonts w:ascii="Bookman Old Style" w:hAnsi="Bookman Old Style" w:cs="Helvetica"/>
          <w:sz w:val="22"/>
          <w:szCs w:val="22"/>
        </w:rPr>
        <w:t>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F17D76" w:rsidRDefault="00F17D76" w:rsidP="00F17D76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F17D76" w:rsidRPr="000862A6" w:rsidRDefault="00F17D76" w:rsidP="00F17D76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F17D76" w:rsidRPr="000862A6" w:rsidRDefault="00F17D76" w:rsidP="00F17D7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F17D76" w:rsidRPr="000862A6" w:rsidRDefault="00F17D76" w:rsidP="00F17D7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F17D76" w:rsidRPr="000862A6" w:rsidRDefault="00F17D76" w:rsidP="00F17D7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F17D76" w:rsidRPr="000862A6" w:rsidRDefault="00F17D76" w:rsidP="00F17D7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8E18F9" w:rsidRPr="000862A6" w:rsidRDefault="00F17D76" w:rsidP="008E18F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8E18F9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F17D76" w:rsidRPr="000862A6" w:rsidRDefault="00F17D76" w:rsidP="00F17D76">
      <w:pPr>
        <w:rPr>
          <w:rFonts w:ascii="Bookman Old Style" w:hAnsi="Bookman Old Style"/>
          <w:sz w:val="22"/>
          <w:szCs w:val="22"/>
        </w:rPr>
      </w:pPr>
    </w:p>
    <w:p w:rsidR="00F17D76" w:rsidRDefault="00F17D76" w:rsidP="00F17D76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  <w:lang w:val="en-US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1124F4" w:rsidRDefault="001124F4" w:rsidP="004156D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124F4" w:rsidRDefault="001124F4" w:rsidP="004156D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156D0" w:rsidRDefault="004156D0" w:rsidP="004156D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4156D0" w:rsidRPr="00923520" w:rsidRDefault="004156D0" w:rsidP="004156D0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4156D0" w:rsidRDefault="004156D0" w:rsidP="004156D0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4156D0" w:rsidRPr="00D20015" w:rsidRDefault="004156D0" w:rsidP="004156D0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4156D0" w:rsidRDefault="004156D0" w:rsidP="004156D0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156D0" w:rsidRDefault="004156D0" w:rsidP="004156D0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156D0" w:rsidRDefault="004156D0" w:rsidP="004156D0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156D0" w:rsidRDefault="004156D0" w:rsidP="004156D0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156D0" w:rsidRDefault="004156D0" w:rsidP="004156D0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3</w:t>
      </w:r>
      <w:r>
        <w:rPr>
          <w:rFonts w:ascii="Bookman Old Style" w:hAnsi="Bookman Old Style"/>
          <w:b/>
          <w:sz w:val="22"/>
          <w:szCs w:val="22"/>
          <w:lang w:val="en-US"/>
        </w:rPr>
        <w:t>4/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4156D0" w:rsidRPr="003E5073" w:rsidRDefault="00BE7A95" w:rsidP="004156D0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  <w:lang w:val="en-US"/>
        </w:rPr>
        <w:t xml:space="preserve">            </w:t>
      </w:r>
      <w:r w:rsidR="004156D0"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4156D0" w:rsidRPr="009B2928" w:rsidRDefault="004156D0" w:rsidP="004156D0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4156D0" w:rsidRPr="00153E66" w:rsidRDefault="004156D0" w:rsidP="00415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,,ПАРТИЯ НА ЗЕЛЕНИТЕ’’ </w:t>
      </w:r>
      <w:r w:rsidRPr="00D63309">
        <w:rPr>
          <w:rFonts w:ascii="Bookman Old Style" w:hAnsi="Bookman Old Style" w:cs="Helvetica"/>
          <w:sz w:val="22"/>
          <w:szCs w:val="22"/>
        </w:rPr>
        <w:t>за участие в изборите за общински съветници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 w:rsidR="00082204">
        <w:rPr>
          <w:rFonts w:ascii="Bookman Old Style" w:hAnsi="Bookman Old Style" w:cs="Helvetica"/>
          <w:sz w:val="22"/>
          <w:szCs w:val="22"/>
        </w:rPr>
        <w:t xml:space="preserve"> на 25.10.2015 г.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C73938" w:rsidRDefault="004156D0" w:rsidP="00415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25\14.09.2015 г. от Партия ,,</w:t>
      </w:r>
      <w:r w:rsidR="00C73938">
        <w:rPr>
          <w:rFonts w:ascii="Bookman Old Style" w:hAnsi="Bookman Old Style" w:cs="Helvetica"/>
          <w:sz w:val="22"/>
          <w:szCs w:val="22"/>
        </w:rPr>
        <w:t>ПАРТИЯ НА ЗЕЛЕНИТЕ”</w:t>
      </w:r>
    </w:p>
    <w:p w:rsidR="004156D0" w:rsidRDefault="004156D0" w:rsidP="00415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 w:rsidR="00F060BF"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4156D0" w:rsidRDefault="004156D0" w:rsidP="004156D0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</w:t>
      </w:r>
      <w:r w:rsidR="00B952B9">
        <w:rPr>
          <w:rFonts w:ascii="Bookman Old Style" w:hAnsi="Bookman Old Style" w:cs="Helvetica"/>
          <w:sz w:val="22"/>
          <w:szCs w:val="22"/>
        </w:rPr>
        <w:t>ПАРТИЯ НА ЗЕЛЕНИТЕ</w:t>
      </w:r>
      <w:r>
        <w:rPr>
          <w:rFonts w:ascii="Bookman Old Style" w:hAnsi="Bookman Old Style" w:cs="Helvetica"/>
          <w:sz w:val="22"/>
          <w:szCs w:val="22"/>
        </w:rPr>
        <w:t>’’ в ЦИК с Решение№17</w:t>
      </w:r>
      <w:r w:rsidR="00B952B9">
        <w:rPr>
          <w:rFonts w:ascii="Bookman Old Style" w:hAnsi="Bookman Old Style" w:cs="Helvetica"/>
          <w:sz w:val="22"/>
          <w:szCs w:val="22"/>
        </w:rPr>
        <w:t>80</w:t>
      </w:r>
      <w:r>
        <w:rPr>
          <w:rFonts w:ascii="Bookman Old Style" w:hAnsi="Bookman Old Style" w:cs="Helvetica"/>
          <w:sz w:val="22"/>
          <w:szCs w:val="22"/>
        </w:rPr>
        <w:t>-МИ от 03.09.2015г.;</w:t>
      </w:r>
    </w:p>
    <w:p w:rsidR="004156D0" w:rsidRPr="00BD5696" w:rsidRDefault="00B952B9" w:rsidP="00B952B9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2.</w:t>
      </w:r>
      <w:r w:rsidR="004156D0"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>
        <w:rPr>
          <w:rFonts w:ascii="Bookman Old Style" w:hAnsi="Bookman Old Style" w:cs="Helvetica"/>
          <w:sz w:val="22"/>
          <w:szCs w:val="22"/>
        </w:rPr>
        <w:t>Рангел Богданов Райков от председателя на ПП „ПАРТИЯ НА ЗЕЛЕНИТЕ”- Владимир Димитров Николов</w:t>
      </w:r>
      <w:r w:rsidR="004156D0">
        <w:rPr>
          <w:rFonts w:ascii="Bookman Old Style" w:hAnsi="Bookman Old Style" w:cs="Helvetica"/>
          <w:sz w:val="22"/>
          <w:szCs w:val="22"/>
        </w:rPr>
        <w:t>.</w:t>
      </w:r>
      <w:r w:rsidR="004156D0"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4156D0" w:rsidRPr="00153E66" w:rsidRDefault="004156D0" w:rsidP="004156D0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4156D0" w:rsidRPr="00153E66" w:rsidRDefault="004156D0" w:rsidP="004156D0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156D0" w:rsidRPr="00153E66" w:rsidRDefault="004156D0" w:rsidP="004156D0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4156D0" w:rsidRPr="00153E66" w:rsidRDefault="004156D0" w:rsidP="00415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8104"/>
      </w:tblGrid>
      <w:tr w:rsidR="004156D0" w:rsidRPr="00153E66" w:rsidTr="00792223">
        <w:tc>
          <w:tcPr>
            <w:tcW w:w="954" w:type="dxa"/>
          </w:tcPr>
          <w:p w:rsidR="004156D0" w:rsidRPr="00153E66" w:rsidRDefault="004156D0" w:rsidP="00792223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4156D0" w:rsidRPr="00153E66" w:rsidRDefault="004156D0" w:rsidP="00732C7E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="00732C7E">
              <w:rPr>
                <w:rFonts w:ascii="Bookman Old Style" w:hAnsi="Bookman Old Style"/>
                <w:b/>
                <w:sz w:val="22"/>
                <w:szCs w:val="22"/>
              </w:rPr>
              <w:t>ПАРТИЯ НА ЗЕЛЕНИТЕ”</w:t>
            </w:r>
          </w:p>
        </w:tc>
      </w:tr>
    </w:tbl>
    <w:p w:rsidR="004156D0" w:rsidRDefault="004156D0" w:rsidP="004156D0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4156D0" w:rsidRPr="00356ABE" w:rsidRDefault="004156D0" w:rsidP="004156D0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lastRenderedPageBreak/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общински съветници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4156D0" w:rsidRDefault="004156D0" w:rsidP="004156D0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4156D0" w:rsidRPr="000862A6" w:rsidRDefault="004156D0" w:rsidP="004156D0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4156D0" w:rsidRPr="000862A6" w:rsidRDefault="004156D0" w:rsidP="00415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4156D0" w:rsidRPr="000862A6" w:rsidRDefault="004156D0" w:rsidP="00415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4156D0" w:rsidRPr="000862A6" w:rsidRDefault="004156D0" w:rsidP="00415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4156D0" w:rsidRPr="000862A6" w:rsidRDefault="004156D0" w:rsidP="004156D0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957209" w:rsidRPr="000862A6" w:rsidRDefault="004156D0" w:rsidP="0095720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957209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4156D0" w:rsidRPr="000862A6" w:rsidRDefault="00957209" w:rsidP="004156D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</w:t>
      </w:r>
    </w:p>
    <w:p w:rsidR="004156D0" w:rsidRPr="00153E66" w:rsidRDefault="004156D0" w:rsidP="004156D0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1124F4" w:rsidRDefault="001124F4" w:rsidP="00637AD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124F4" w:rsidRDefault="001124F4" w:rsidP="00637AD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37ADA" w:rsidRDefault="00637ADA" w:rsidP="00637AD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637ADA" w:rsidRPr="00923520" w:rsidRDefault="00637ADA" w:rsidP="00637AD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637ADA" w:rsidRDefault="00637ADA" w:rsidP="00637AD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637ADA" w:rsidRPr="00D20015" w:rsidRDefault="00637ADA" w:rsidP="00637AD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637ADA" w:rsidRDefault="00637ADA" w:rsidP="00637AD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37ADA" w:rsidRDefault="00637ADA" w:rsidP="00637AD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637ADA" w:rsidRDefault="00637ADA" w:rsidP="00637AD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637ADA" w:rsidRDefault="00637ADA" w:rsidP="00637AD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637ADA" w:rsidRDefault="00637ADA" w:rsidP="00637AD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35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637ADA" w:rsidRPr="003E5073" w:rsidRDefault="00637ADA" w:rsidP="00637ADA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637ADA" w:rsidRPr="009B2928" w:rsidRDefault="00637ADA" w:rsidP="00637ADA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637ADA" w:rsidRPr="00153E66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,,ПАРТИЯ НА ЗЕЛЕНИТЕ’’ </w:t>
      </w:r>
      <w:r w:rsidRPr="00D63309">
        <w:rPr>
          <w:rFonts w:ascii="Bookman Old Style" w:hAnsi="Bookman Old Style" w:cs="Helvetica"/>
          <w:sz w:val="22"/>
          <w:szCs w:val="22"/>
        </w:rPr>
        <w:t xml:space="preserve">за участие в изборите за </w:t>
      </w:r>
      <w:r>
        <w:rPr>
          <w:rFonts w:ascii="Bookman Old Style" w:hAnsi="Bookman Old Style" w:cs="Helvetica"/>
          <w:sz w:val="22"/>
          <w:szCs w:val="22"/>
        </w:rPr>
        <w:t>кмет на кметство Чалъкови</w:t>
      </w:r>
      <w:r w:rsidRPr="00D63309">
        <w:rPr>
          <w:rFonts w:ascii="Bookman Old Style" w:hAnsi="Bookman Old Style" w:cs="Helvetica"/>
          <w:sz w:val="22"/>
          <w:szCs w:val="22"/>
        </w:rPr>
        <w:t xml:space="preserve">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 w:rsidR="00C85965">
        <w:rPr>
          <w:rFonts w:ascii="Bookman Old Style" w:hAnsi="Bookman Old Style" w:cs="Helvetica"/>
          <w:sz w:val="22"/>
          <w:szCs w:val="22"/>
        </w:rPr>
        <w:t xml:space="preserve"> на 25.10.2015 г.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637ADA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25\14.09.2015 г. от Партия ,,ПАРТИЯ НА ЗЕЛЕНИТЕ”</w:t>
      </w:r>
    </w:p>
    <w:p w:rsidR="00637ADA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 w:rsidR="00C23638"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637ADA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,,ПАРТИЯ НА ЗЕЛЕНИТЕ’’ в ЦИК с Решение№1780-МИ от 03.09.2015г.;</w:t>
      </w:r>
    </w:p>
    <w:p w:rsidR="00637ADA" w:rsidRPr="00BD5696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2.</w:t>
      </w: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>
        <w:rPr>
          <w:rFonts w:ascii="Bookman Old Style" w:hAnsi="Bookman Old Style" w:cs="Helvetica"/>
          <w:sz w:val="22"/>
          <w:szCs w:val="22"/>
        </w:rPr>
        <w:t>Рангел Богданов Райков от председателя на ПП „ПАРТИЯ НА ЗЕЛЕНИТЕ”- Владимир Димитров Николов.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637ADA" w:rsidRPr="00153E66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637ADA" w:rsidRPr="00153E66" w:rsidRDefault="00637ADA" w:rsidP="00637AD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637ADA" w:rsidRPr="00153E66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637ADA" w:rsidRPr="00153E66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6"/>
        <w:gridCol w:w="8104"/>
      </w:tblGrid>
      <w:tr w:rsidR="00637ADA" w:rsidRPr="00153E66" w:rsidTr="00792223">
        <w:tc>
          <w:tcPr>
            <w:tcW w:w="954" w:type="dxa"/>
          </w:tcPr>
          <w:p w:rsidR="00637ADA" w:rsidRPr="00153E66" w:rsidRDefault="00637ADA" w:rsidP="00792223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637ADA" w:rsidRPr="00153E66" w:rsidRDefault="00637ADA" w:rsidP="00792223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,,ПАРТИЯ НА ЗЕЛЕНИТЕ”</w:t>
            </w:r>
          </w:p>
        </w:tc>
      </w:tr>
    </w:tbl>
    <w:p w:rsidR="00637ADA" w:rsidRDefault="00637ADA" w:rsidP="00637ADA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637ADA" w:rsidRPr="00356ABE" w:rsidRDefault="00637ADA" w:rsidP="00637ADA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 w:rsidR="00C23638">
        <w:rPr>
          <w:rFonts w:ascii="Bookman Old Style" w:hAnsi="Bookman Old Style" w:cs="Helvetica"/>
          <w:sz w:val="22"/>
          <w:szCs w:val="22"/>
        </w:rPr>
        <w:t xml:space="preserve"> кмет на кметство  с. Чалъкови </w:t>
      </w:r>
      <w:r>
        <w:rPr>
          <w:rFonts w:ascii="Bookman Old Style" w:hAnsi="Bookman Old Style" w:cs="Helvetica"/>
          <w:sz w:val="22"/>
          <w:szCs w:val="22"/>
        </w:rPr>
        <w:t>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637ADA" w:rsidRDefault="00637ADA" w:rsidP="00637ADA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637ADA" w:rsidRPr="000862A6" w:rsidRDefault="00637ADA" w:rsidP="00637ADA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637ADA" w:rsidRPr="000862A6" w:rsidRDefault="00637ADA" w:rsidP="00637AD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637ADA" w:rsidRPr="000862A6" w:rsidRDefault="00637ADA" w:rsidP="00637AD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637ADA" w:rsidRPr="000862A6" w:rsidRDefault="00637ADA" w:rsidP="00637AD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637ADA" w:rsidRPr="000862A6" w:rsidRDefault="00637ADA" w:rsidP="00637AD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C37138" w:rsidRPr="000862A6" w:rsidRDefault="00637ADA" w:rsidP="00C37138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C37138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637ADA" w:rsidRPr="000862A6" w:rsidRDefault="00637ADA" w:rsidP="00637ADA">
      <w:pPr>
        <w:rPr>
          <w:rFonts w:ascii="Bookman Old Style" w:hAnsi="Bookman Old Style"/>
          <w:sz w:val="22"/>
          <w:szCs w:val="22"/>
        </w:rPr>
      </w:pPr>
    </w:p>
    <w:p w:rsidR="00637ADA" w:rsidRPr="00153E66" w:rsidRDefault="00637ADA" w:rsidP="00637ADA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1124F4" w:rsidRDefault="001124F4" w:rsidP="001124F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124F4" w:rsidRDefault="001124F4" w:rsidP="001124F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124F4" w:rsidRDefault="001124F4" w:rsidP="001124F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1124F4" w:rsidRPr="00923520" w:rsidRDefault="001124F4" w:rsidP="001124F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1124F4" w:rsidRDefault="001124F4" w:rsidP="001124F4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1124F4" w:rsidRPr="00D20015" w:rsidRDefault="001124F4" w:rsidP="001124F4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1124F4" w:rsidRDefault="001124F4" w:rsidP="001124F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1124F4" w:rsidRDefault="001124F4" w:rsidP="001124F4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1124F4" w:rsidRDefault="001124F4" w:rsidP="001124F4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1124F4" w:rsidRDefault="001124F4" w:rsidP="001124F4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1124F4" w:rsidRDefault="001124F4" w:rsidP="001124F4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36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1124F4" w:rsidRPr="003E5073" w:rsidRDefault="001124F4" w:rsidP="001124F4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1124F4" w:rsidRPr="009B2928" w:rsidRDefault="001124F4" w:rsidP="001124F4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1124F4" w:rsidRPr="00153E66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</w:t>
      </w:r>
      <w:r w:rsidR="009B49F0">
        <w:rPr>
          <w:rFonts w:ascii="Bookman Old Style" w:hAnsi="Bookman Old Style" w:cs="Helvetica"/>
          <w:sz w:val="22"/>
          <w:szCs w:val="22"/>
        </w:rPr>
        <w:t>РЕД, ЗАКОННОСТ И СПРАВЕДЛИВОСТ</w:t>
      </w:r>
      <w:r>
        <w:rPr>
          <w:rFonts w:ascii="Bookman Old Style" w:hAnsi="Bookman Old Style" w:cs="Helvetica"/>
          <w:sz w:val="22"/>
          <w:szCs w:val="22"/>
        </w:rPr>
        <w:t xml:space="preserve">’’ </w:t>
      </w:r>
      <w:r w:rsidRPr="00D63309">
        <w:rPr>
          <w:rFonts w:ascii="Bookman Old Style" w:hAnsi="Bookman Old Style" w:cs="Helvetica"/>
          <w:sz w:val="22"/>
          <w:szCs w:val="22"/>
        </w:rPr>
        <w:t>за участие в изборите за общински съветници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>
        <w:rPr>
          <w:rFonts w:ascii="Bookman Old Style" w:hAnsi="Bookman Old Style" w:cs="Helvetica"/>
          <w:sz w:val="22"/>
          <w:szCs w:val="22"/>
        </w:rPr>
        <w:t xml:space="preserve"> на 25.10.2015 г.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1124F4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</w:t>
      </w:r>
      <w:r w:rsidR="009B49F0">
        <w:rPr>
          <w:rFonts w:ascii="Bookman Old Style" w:hAnsi="Bookman Old Style" w:cs="Helvetica"/>
          <w:sz w:val="22"/>
          <w:szCs w:val="22"/>
        </w:rPr>
        <w:t>6</w:t>
      </w:r>
      <w:r>
        <w:rPr>
          <w:rFonts w:ascii="Bookman Old Style" w:hAnsi="Bookman Old Style" w:cs="Helvetica"/>
          <w:sz w:val="22"/>
          <w:szCs w:val="22"/>
        </w:rPr>
        <w:t xml:space="preserve">\14.09.2015 г. от </w:t>
      </w:r>
      <w:r w:rsidR="009B49F0">
        <w:rPr>
          <w:rFonts w:ascii="Bookman Old Style" w:hAnsi="Bookman Old Style" w:cs="Helvetica"/>
          <w:sz w:val="22"/>
          <w:szCs w:val="22"/>
        </w:rPr>
        <w:t>п</w:t>
      </w:r>
      <w:r>
        <w:rPr>
          <w:rFonts w:ascii="Bookman Old Style" w:hAnsi="Bookman Old Style" w:cs="Helvetica"/>
          <w:sz w:val="22"/>
          <w:szCs w:val="22"/>
        </w:rPr>
        <w:t>артия ,,</w:t>
      </w:r>
      <w:r w:rsidR="009B49F0">
        <w:rPr>
          <w:rFonts w:ascii="Bookman Old Style" w:hAnsi="Bookman Old Style" w:cs="Helvetica"/>
          <w:sz w:val="22"/>
          <w:szCs w:val="22"/>
        </w:rPr>
        <w:t>РЕД, ЗАКОННОСТ И СПРАВЕДЛИВОСТ</w:t>
      </w:r>
      <w:r>
        <w:rPr>
          <w:rFonts w:ascii="Bookman Old Style" w:hAnsi="Bookman Old Style" w:cs="Helvetica"/>
          <w:sz w:val="22"/>
          <w:szCs w:val="22"/>
        </w:rPr>
        <w:t>”</w:t>
      </w:r>
      <w:r w:rsidR="009B49F0">
        <w:rPr>
          <w:rFonts w:ascii="Bookman Old Style" w:hAnsi="Bookman Old Style" w:cs="Helvetica"/>
          <w:sz w:val="22"/>
          <w:szCs w:val="22"/>
        </w:rPr>
        <w:t>.</w:t>
      </w:r>
    </w:p>
    <w:p w:rsidR="001124F4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1124F4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</w:t>
      </w:r>
      <w:r w:rsidR="009B49F0">
        <w:rPr>
          <w:rFonts w:ascii="Bookman Old Style" w:hAnsi="Bookman Old Style" w:cs="Helvetica"/>
          <w:sz w:val="22"/>
          <w:szCs w:val="22"/>
        </w:rPr>
        <w:t>РЕД, ЗАКОННОСТ И СПРАВЕДЛИВОСТ</w:t>
      </w:r>
      <w:r>
        <w:rPr>
          <w:rFonts w:ascii="Bookman Old Style" w:hAnsi="Bookman Old Style" w:cs="Helvetica"/>
          <w:sz w:val="22"/>
          <w:szCs w:val="22"/>
        </w:rPr>
        <w:t>’’ в ЦИК с Решение№1</w:t>
      </w:r>
      <w:r w:rsidR="009B49F0">
        <w:rPr>
          <w:rFonts w:ascii="Bookman Old Style" w:hAnsi="Bookman Old Style" w:cs="Helvetica"/>
          <w:sz w:val="22"/>
          <w:szCs w:val="22"/>
        </w:rPr>
        <w:t>976</w:t>
      </w:r>
      <w:r>
        <w:rPr>
          <w:rFonts w:ascii="Bookman Old Style" w:hAnsi="Bookman Old Style" w:cs="Helvetica"/>
          <w:sz w:val="22"/>
          <w:szCs w:val="22"/>
        </w:rPr>
        <w:t>-МИ от 0</w:t>
      </w:r>
      <w:r w:rsidR="009B49F0">
        <w:rPr>
          <w:rFonts w:ascii="Bookman Old Style" w:hAnsi="Bookman Old Style" w:cs="Helvetica"/>
          <w:sz w:val="22"/>
          <w:szCs w:val="22"/>
        </w:rPr>
        <w:t>7</w:t>
      </w:r>
      <w:r>
        <w:rPr>
          <w:rFonts w:ascii="Bookman Old Style" w:hAnsi="Bookman Old Style" w:cs="Helvetica"/>
          <w:sz w:val="22"/>
          <w:szCs w:val="22"/>
        </w:rPr>
        <w:t>.09.2015г.;</w:t>
      </w:r>
    </w:p>
    <w:p w:rsidR="001124F4" w:rsidRPr="00BD5696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2.</w:t>
      </w: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 w:rsidR="009B49F0">
        <w:rPr>
          <w:rFonts w:ascii="Bookman Old Style" w:hAnsi="Bookman Old Style" w:cs="Helvetica"/>
          <w:sz w:val="22"/>
          <w:szCs w:val="22"/>
        </w:rPr>
        <w:t xml:space="preserve">Иван Богомилов Маринов </w:t>
      </w:r>
      <w:r>
        <w:rPr>
          <w:rFonts w:ascii="Bookman Old Style" w:hAnsi="Bookman Old Style" w:cs="Helvetica"/>
          <w:sz w:val="22"/>
          <w:szCs w:val="22"/>
        </w:rPr>
        <w:t>от председателя на ПП „</w:t>
      </w:r>
      <w:r w:rsidR="009B49F0">
        <w:rPr>
          <w:rFonts w:ascii="Bookman Old Style" w:hAnsi="Bookman Old Style" w:cs="Helvetica"/>
          <w:sz w:val="22"/>
          <w:szCs w:val="22"/>
        </w:rPr>
        <w:t>РЕД, ЗАКОННОСТ И СПРАВЕДЛИВОСТ</w:t>
      </w:r>
      <w:r>
        <w:rPr>
          <w:rFonts w:ascii="Bookman Old Style" w:hAnsi="Bookman Old Style" w:cs="Helvetica"/>
          <w:sz w:val="22"/>
          <w:szCs w:val="22"/>
        </w:rPr>
        <w:t xml:space="preserve">”- </w:t>
      </w:r>
      <w:r w:rsidR="009B49F0">
        <w:rPr>
          <w:rFonts w:ascii="Bookman Old Style" w:hAnsi="Bookman Old Style" w:cs="Helvetica"/>
          <w:sz w:val="22"/>
          <w:szCs w:val="22"/>
        </w:rPr>
        <w:t>Яне Георгиев Янев</w:t>
      </w:r>
      <w:r>
        <w:rPr>
          <w:rFonts w:ascii="Bookman Old Style" w:hAnsi="Bookman Old Style" w:cs="Helvetica"/>
          <w:sz w:val="22"/>
          <w:szCs w:val="22"/>
        </w:rPr>
        <w:t>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1124F4" w:rsidRPr="00153E66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1124F4" w:rsidRPr="00153E66" w:rsidRDefault="001124F4" w:rsidP="001124F4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1124F4" w:rsidRPr="00153E66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1124F4" w:rsidRPr="00153E66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8111"/>
      </w:tblGrid>
      <w:tr w:rsidR="001124F4" w:rsidRPr="00153E66" w:rsidTr="0045602A">
        <w:tc>
          <w:tcPr>
            <w:tcW w:w="954" w:type="dxa"/>
          </w:tcPr>
          <w:p w:rsidR="001124F4" w:rsidRPr="00153E66" w:rsidRDefault="001124F4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lastRenderedPageBreak/>
              <w:t>1</w:t>
            </w:r>
          </w:p>
        </w:tc>
        <w:tc>
          <w:tcPr>
            <w:tcW w:w="8798" w:type="dxa"/>
          </w:tcPr>
          <w:p w:rsidR="001124F4" w:rsidRPr="00153E66" w:rsidRDefault="001124F4" w:rsidP="009B49F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="009B49F0">
              <w:rPr>
                <w:rFonts w:ascii="Bookman Old Style" w:hAnsi="Bookman Old Style"/>
                <w:b/>
                <w:sz w:val="22"/>
                <w:szCs w:val="22"/>
              </w:rPr>
              <w:t>РЕД, ЗАКОННОСТ И СПРАВЕДЛИВОСТ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</w:tbl>
    <w:p w:rsidR="001124F4" w:rsidRDefault="001124F4" w:rsidP="001124F4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1124F4" w:rsidRPr="00356ABE" w:rsidRDefault="001124F4" w:rsidP="001124F4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общински съветници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1124F4" w:rsidRDefault="001124F4" w:rsidP="001124F4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1124F4" w:rsidRPr="000862A6" w:rsidRDefault="001124F4" w:rsidP="001124F4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1124F4" w:rsidRPr="000862A6" w:rsidRDefault="001124F4" w:rsidP="001124F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1124F4" w:rsidRPr="000862A6" w:rsidRDefault="001124F4" w:rsidP="001124F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1124F4" w:rsidRPr="000862A6" w:rsidRDefault="001124F4" w:rsidP="001124F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1124F4" w:rsidRPr="000862A6" w:rsidRDefault="001124F4" w:rsidP="001124F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9118AB" w:rsidRPr="000862A6" w:rsidRDefault="001124F4" w:rsidP="009118AB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9118AB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1124F4" w:rsidRPr="000862A6" w:rsidRDefault="001124F4" w:rsidP="001124F4">
      <w:pPr>
        <w:rPr>
          <w:rFonts w:ascii="Bookman Old Style" w:hAnsi="Bookman Old Style"/>
          <w:sz w:val="22"/>
          <w:szCs w:val="22"/>
        </w:rPr>
      </w:pPr>
    </w:p>
    <w:p w:rsidR="001124F4" w:rsidRPr="00153E66" w:rsidRDefault="001124F4" w:rsidP="001124F4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4156D0" w:rsidRPr="00637ADA" w:rsidRDefault="004156D0" w:rsidP="00F17D76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</w:p>
    <w:p w:rsidR="002D708E" w:rsidRDefault="002D708E" w:rsidP="002D708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D708E" w:rsidRDefault="002D708E" w:rsidP="002D708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2D708E" w:rsidRPr="00923520" w:rsidRDefault="002D708E" w:rsidP="002D708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2D708E" w:rsidRDefault="002D708E" w:rsidP="002D708E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2D708E" w:rsidRPr="00D20015" w:rsidRDefault="002D708E" w:rsidP="002D708E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2D708E" w:rsidRDefault="002D708E" w:rsidP="002D708E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2D708E" w:rsidRDefault="002D708E" w:rsidP="002D708E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D708E" w:rsidRDefault="002D708E" w:rsidP="002D708E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D708E" w:rsidRDefault="002D708E" w:rsidP="002D708E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2D708E" w:rsidRDefault="002D708E" w:rsidP="002D708E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37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2D708E" w:rsidRPr="003E5073" w:rsidRDefault="002D708E" w:rsidP="002D708E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2D708E" w:rsidRPr="009B2928" w:rsidRDefault="002D708E" w:rsidP="002D708E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2D708E" w:rsidRPr="00153E66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,,РЕД, ЗАКОННОСТ И СПРАВЕДЛИВОСТ’’ </w:t>
      </w:r>
      <w:r w:rsidRPr="00D63309">
        <w:rPr>
          <w:rFonts w:ascii="Bookman Old Style" w:hAnsi="Bookman Old Style" w:cs="Helvetica"/>
          <w:sz w:val="22"/>
          <w:szCs w:val="22"/>
        </w:rPr>
        <w:t xml:space="preserve">за участие в изборите за </w:t>
      </w:r>
      <w:r>
        <w:rPr>
          <w:rFonts w:ascii="Bookman Old Style" w:hAnsi="Bookman Old Style" w:cs="Helvetica"/>
          <w:sz w:val="22"/>
          <w:szCs w:val="22"/>
        </w:rPr>
        <w:t>кмет на община</w:t>
      </w:r>
      <w:r w:rsidRPr="00D63309">
        <w:rPr>
          <w:rFonts w:ascii="Bookman Old Style" w:hAnsi="Bookman Old Style" w:cs="Helvetica"/>
          <w:sz w:val="22"/>
          <w:szCs w:val="22"/>
        </w:rPr>
        <w:t xml:space="preserve">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>
        <w:rPr>
          <w:rFonts w:ascii="Bookman Old Style" w:hAnsi="Bookman Old Style" w:cs="Helvetica"/>
          <w:sz w:val="22"/>
          <w:szCs w:val="22"/>
        </w:rPr>
        <w:t xml:space="preserve"> на 25.10.2015 г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2D708E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26\14.09.2015 г. от партия ,,РЕД, ЗАКОННОСТ И СПРАВЕДЛИВОСТ”.</w:t>
      </w:r>
    </w:p>
    <w:p w:rsidR="002D708E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2D708E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,,РЕД, ЗАКОННОСТ И СПРАВЕДЛИВОСТ’’ в ЦИК с Решение№1976-МИ от 07.09.2015г.;</w:t>
      </w:r>
    </w:p>
    <w:p w:rsidR="002D708E" w:rsidRPr="00BD5696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2.</w:t>
      </w: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>
        <w:rPr>
          <w:rFonts w:ascii="Bookman Old Style" w:hAnsi="Bookman Old Style" w:cs="Helvetica"/>
          <w:sz w:val="22"/>
          <w:szCs w:val="22"/>
        </w:rPr>
        <w:t>Иван Богомилов Маринов от председателя на ПП „РЕД, ЗАКОННОСТ И СПРАВЕДЛИВОСТ”- Яне Георгиев Янев.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2D708E" w:rsidRPr="00153E66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2D708E" w:rsidRPr="00153E66" w:rsidRDefault="002D708E" w:rsidP="002D708E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2D708E" w:rsidRPr="00153E66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lastRenderedPageBreak/>
        <w:t>Р Е Ш И:</w:t>
      </w:r>
    </w:p>
    <w:p w:rsidR="002D708E" w:rsidRPr="00153E66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8111"/>
      </w:tblGrid>
      <w:tr w:rsidR="002D708E" w:rsidRPr="00153E66" w:rsidTr="0045602A">
        <w:tc>
          <w:tcPr>
            <w:tcW w:w="954" w:type="dxa"/>
          </w:tcPr>
          <w:p w:rsidR="002D708E" w:rsidRPr="00153E66" w:rsidRDefault="002D708E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2D708E" w:rsidRPr="00153E66" w:rsidRDefault="002D708E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,,РЕД, ЗАКОННОСТ И СПРАВЕДЛИВОСТ”</w:t>
            </w:r>
          </w:p>
        </w:tc>
      </w:tr>
    </w:tbl>
    <w:p w:rsidR="002D708E" w:rsidRDefault="002D708E" w:rsidP="002D708E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2D708E" w:rsidRPr="00356ABE" w:rsidRDefault="002D708E" w:rsidP="002D708E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кмет на община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2D708E" w:rsidRDefault="002D708E" w:rsidP="002D708E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2D708E" w:rsidRPr="000862A6" w:rsidRDefault="002D708E" w:rsidP="002D708E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2D708E" w:rsidRPr="000862A6" w:rsidRDefault="002D708E" w:rsidP="002D708E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2D708E" w:rsidRPr="000862A6" w:rsidRDefault="002D708E" w:rsidP="002D708E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2D708E" w:rsidRPr="000862A6" w:rsidRDefault="002D708E" w:rsidP="002D708E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2D708E" w:rsidRPr="000862A6" w:rsidRDefault="002D708E" w:rsidP="002D708E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9118AB" w:rsidRPr="000862A6" w:rsidRDefault="002D708E" w:rsidP="009118AB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9118AB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2D708E" w:rsidRPr="000862A6" w:rsidRDefault="002D708E" w:rsidP="002D708E">
      <w:pPr>
        <w:rPr>
          <w:rFonts w:ascii="Bookman Old Style" w:hAnsi="Bookman Old Style"/>
          <w:sz w:val="22"/>
          <w:szCs w:val="22"/>
        </w:rPr>
      </w:pPr>
    </w:p>
    <w:p w:rsidR="002D708E" w:rsidRPr="00153E66" w:rsidRDefault="002D708E" w:rsidP="002D708E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867E34" w:rsidRDefault="00867E34" w:rsidP="00867E3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67E34" w:rsidRDefault="00867E34" w:rsidP="00867E3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867E34" w:rsidRPr="00923520" w:rsidRDefault="00867E34" w:rsidP="00867E34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867E34" w:rsidRDefault="00867E34" w:rsidP="00867E34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867E34" w:rsidRPr="00D20015" w:rsidRDefault="00867E34" w:rsidP="00867E34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867E34" w:rsidRDefault="00867E34" w:rsidP="00867E34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867E34" w:rsidRDefault="00867E34" w:rsidP="00867E34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867E34" w:rsidRDefault="00867E34" w:rsidP="00867E34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867E34" w:rsidRDefault="00867E34" w:rsidP="00867E34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867E34" w:rsidRDefault="00867E34" w:rsidP="00867E34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38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867E34" w:rsidRPr="003E5073" w:rsidRDefault="00867E34" w:rsidP="00867E34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867E34" w:rsidRPr="009B2928" w:rsidRDefault="00867E34" w:rsidP="00867E34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867E34" w:rsidRPr="00153E66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,,РЕД, ЗАКОННОСТ И СПРАВЕДЛИВОСТ’’ </w:t>
      </w:r>
      <w:r w:rsidRPr="00D63309">
        <w:rPr>
          <w:rFonts w:ascii="Bookman Old Style" w:hAnsi="Bookman Old Style" w:cs="Helvetica"/>
          <w:sz w:val="22"/>
          <w:szCs w:val="22"/>
        </w:rPr>
        <w:t xml:space="preserve">за участие в изборите за </w:t>
      </w:r>
      <w:r w:rsidR="00535C50">
        <w:rPr>
          <w:rFonts w:ascii="Bookman Old Style" w:hAnsi="Bookman Old Style" w:cs="Helvetica"/>
          <w:sz w:val="22"/>
          <w:szCs w:val="22"/>
        </w:rPr>
        <w:t>кметове на кметства</w:t>
      </w:r>
      <w:r w:rsidRPr="00D63309">
        <w:rPr>
          <w:rFonts w:ascii="Bookman Old Style" w:hAnsi="Bookman Old Style" w:cs="Helvetica"/>
          <w:sz w:val="22"/>
          <w:szCs w:val="22"/>
        </w:rPr>
        <w:t xml:space="preserve">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>
        <w:rPr>
          <w:rFonts w:ascii="Bookman Old Style" w:hAnsi="Bookman Old Style" w:cs="Helvetica"/>
          <w:sz w:val="22"/>
          <w:szCs w:val="22"/>
        </w:rPr>
        <w:t xml:space="preserve"> на 25.10.2015 г.</w:t>
      </w:r>
      <w:r w:rsidR="00535C50">
        <w:rPr>
          <w:rFonts w:ascii="Bookman Old Style" w:hAnsi="Bookman Old Style" w:cs="Helvetica"/>
          <w:sz w:val="22"/>
          <w:szCs w:val="22"/>
        </w:rPr>
        <w:t>, както следва: кмет на с. Белозем, кмет на с. Стряма, кмет на с. Болярино, кмет на с. Чалъкови, кмет на с. Шишманци и кмет на с. Момино село.</w:t>
      </w:r>
    </w:p>
    <w:p w:rsidR="00867E34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26\14.09.2015 г. от партия ,,РЕД, ЗАКОННОСТ И СПРАВЕДЛИВОСТ”.</w:t>
      </w:r>
    </w:p>
    <w:p w:rsidR="00867E34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867E34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,,РЕД, ЗАКОННОСТ И СПРАВЕДЛИВОСТ’’ в ЦИК с Решение№1976-МИ от 07.09.2015г.;</w:t>
      </w:r>
    </w:p>
    <w:p w:rsidR="00867E34" w:rsidRPr="00BD5696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2.</w:t>
      </w: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>
        <w:rPr>
          <w:rFonts w:ascii="Bookman Old Style" w:hAnsi="Bookman Old Style" w:cs="Helvetica"/>
          <w:sz w:val="22"/>
          <w:szCs w:val="22"/>
        </w:rPr>
        <w:t>Иван Богомилов Маринов от председателя на ПП „РЕД, ЗАКОННОСТ И СПРАВЕДЛИВОСТ”- Яне Георгиев Янев.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867E34" w:rsidRPr="00153E66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lastRenderedPageBreak/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867E34" w:rsidRPr="00153E66" w:rsidRDefault="00867E34" w:rsidP="00867E34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867E34" w:rsidRPr="00153E66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867E34" w:rsidRPr="00153E66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8111"/>
      </w:tblGrid>
      <w:tr w:rsidR="00867E34" w:rsidRPr="00153E66" w:rsidTr="0045602A">
        <w:tc>
          <w:tcPr>
            <w:tcW w:w="954" w:type="dxa"/>
          </w:tcPr>
          <w:p w:rsidR="00867E34" w:rsidRPr="00153E66" w:rsidRDefault="00867E34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867E34" w:rsidRPr="00153E66" w:rsidRDefault="00867E34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,,РЕД, ЗАКОННОСТ И СПРАВЕДЛИВОСТ”</w:t>
            </w:r>
          </w:p>
        </w:tc>
      </w:tr>
    </w:tbl>
    <w:p w:rsidR="00867E34" w:rsidRDefault="00867E34" w:rsidP="00867E34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867E34" w:rsidRPr="00356ABE" w:rsidRDefault="00867E34" w:rsidP="00535C50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="00535C50">
        <w:rPr>
          <w:rFonts w:ascii="Bookman Old Style" w:hAnsi="Bookman Old Style" w:cs="Helvetica"/>
          <w:sz w:val="22"/>
          <w:szCs w:val="22"/>
        </w:rPr>
        <w:t>кметове на кметства</w:t>
      </w:r>
      <w:r w:rsidR="00535C50" w:rsidRPr="00D63309">
        <w:rPr>
          <w:rFonts w:ascii="Bookman Old Style" w:hAnsi="Bookman Old Style" w:cs="Helvetica"/>
          <w:sz w:val="22"/>
          <w:szCs w:val="22"/>
        </w:rPr>
        <w:t xml:space="preserve"> в</w:t>
      </w:r>
      <w:r w:rsidR="00535C50">
        <w:rPr>
          <w:rFonts w:ascii="Bookman Old Style" w:hAnsi="Bookman Old Style" w:cs="Helvetica"/>
          <w:sz w:val="22"/>
          <w:szCs w:val="22"/>
        </w:rPr>
        <w:t xml:space="preserve"> О</w:t>
      </w:r>
      <w:r w:rsidR="00535C50"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 w:rsidR="00535C50">
        <w:rPr>
          <w:rFonts w:ascii="Bookman Old Style" w:hAnsi="Bookman Old Style" w:cs="Helvetica"/>
          <w:sz w:val="22"/>
          <w:szCs w:val="22"/>
        </w:rPr>
        <w:t xml:space="preserve"> на 25.10.2015 г., както следва: кмет на с. Белозем, кмет на с. Стряма, кмет на с. Болярино, кмет на с. Чалъкови, кмет на с. Шишманци и кмет на с. Момино село 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867E34" w:rsidRDefault="00867E34" w:rsidP="00867E34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867E34" w:rsidRPr="000862A6" w:rsidRDefault="00867E34" w:rsidP="00867E34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867E34" w:rsidRPr="000862A6" w:rsidRDefault="00867E34" w:rsidP="00867E3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867E34" w:rsidRPr="000862A6" w:rsidRDefault="00867E34" w:rsidP="00867E3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867E34" w:rsidRPr="000862A6" w:rsidRDefault="00867E34" w:rsidP="00867E3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867E34" w:rsidRPr="000862A6" w:rsidRDefault="00867E34" w:rsidP="00867E34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2C6DB9" w:rsidRPr="000862A6" w:rsidRDefault="00867E34" w:rsidP="002C6DB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2C6DB9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867E34" w:rsidRPr="000862A6" w:rsidRDefault="00867E34" w:rsidP="00867E34">
      <w:pPr>
        <w:rPr>
          <w:rFonts w:ascii="Bookman Old Style" w:hAnsi="Bookman Old Style"/>
          <w:sz w:val="22"/>
          <w:szCs w:val="22"/>
        </w:rPr>
      </w:pPr>
    </w:p>
    <w:p w:rsidR="00867E34" w:rsidRPr="00153E66" w:rsidRDefault="00867E34" w:rsidP="00867E34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4156D0" w:rsidRPr="002D708E" w:rsidRDefault="004156D0" w:rsidP="00F17D76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</w:p>
    <w:p w:rsidR="006266E3" w:rsidRDefault="006266E3" w:rsidP="006266E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6266E3" w:rsidRPr="00923520" w:rsidRDefault="006266E3" w:rsidP="006266E3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6266E3" w:rsidRDefault="006266E3" w:rsidP="006266E3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6266E3" w:rsidRPr="00D20015" w:rsidRDefault="006266E3" w:rsidP="006266E3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6266E3" w:rsidRDefault="006266E3" w:rsidP="006266E3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6266E3" w:rsidRDefault="006266E3" w:rsidP="006266E3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6266E3" w:rsidRDefault="006266E3" w:rsidP="006266E3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6266E3" w:rsidRDefault="006266E3" w:rsidP="006266E3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6266E3" w:rsidRDefault="006266E3" w:rsidP="006266E3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39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6266E3" w:rsidRPr="003E5073" w:rsidRDefault="006266E3" w:rsidP="006266E3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6266E3" w:rsidRPr="009B2928" w:rsidRDefault="006266E3" w:rsidP="006266E3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6266E3" w:rsidRPr="00153E66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,,АТАКА’’ </w:t>
      </w:r>
      <w:r w:rsidRPr="00D63309">
        <w:rPr>
          <w:rFonts w:ascii="Bookman Old Style" w:hAnsi="Bookman Old Style" w:cs="Helvetica"/>
          <w:sz w:val="22"/>
          <w:szCs w:val="22"/>
        </w:rPr>
        <w:t>за участие в изборите за общински съветници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>
        <w:rPr>
          <w:rFonts w:ascii="Bookman Old Style" w:hAnsi="Bookman Old Style" w:cs="Helvetica"/>
          <w:sz w:val="22"/>
          <w:szCs w:val="22"/>
        </w:rPr>
        <w:t xml:space="preserve"> на 25.10.2015 г.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6266E3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27\14.09.2015 г. от партия ,,АТАКА”.</w:t>
      </w:r>
    </w:p>
    <w:p w:rsidR="006266E3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6266E3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,,АТАКА’’ в ЦИК с Решение№2004-МИ от 08.09.2015г.;</w:t>
      </w:r>
    </w:p>
    <w:p w:rsidR="006266E3" w:rsidRPr="00BD5696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lastRenderedPageBreak/>
        <w:t>2.</w:t>
      </w: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>
        <w:rPr>
          <w:rFonts w:ascii="Bookman Old Style" w:hAnsi="Bookman Old Style" w:cs="Helvetica"/>
          <w:sz w:val="22"/>
          <w:szCs w:val="22"/>
        </w:rPr>
        <w:t>Магдалена Ламбова Ташева от председателя и представляващ  ПП „АТАКА”- Волен Николов Сидеров.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6266E3" w:rsidRPr="00153E66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6266E3" w:rsidRPr="00153E66" w:rsidRDefault="006266E3" w:rsidP="006266E3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6266E3" w:rsidRPr="00153E66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6266E3" w:rsidRPr="00153E66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102"/>
      </w:tblGrid>
      <w:tr w:rsidR="006266E3" w:rsidRPr="00153E66" w:rsidTr="0045602A">
        <w:tc>
          <w:tcPr>
            <w:tcW w:w="954" w:type="dxa"/>
          </w:tcPr>
          <w:p w:rsidR="006266E3" w:rsidRPr="00153E66" w:rsidRDefault="006266E3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6266E3" w:rsidRPr="00153E66" w:rsidRDefault="006266E3" w:rsidP="006266E3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,,АТАКА”</w:t>
            </w:r>
          </w:p>
        </w:tc>
      </w:tr>
    </w:tbl>
    <w:p w:rsidR="006266E3" w:rsidRDefault="006266E3" w:rsidP="006266E3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6266E3" w:rsidRPr="00356ABE" w:rsidRDefault="006266E3" w:rsidP="006266E3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общински съветници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6266E3" w:rsidRDefault="006266E3" w:rsidP="006266E3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6266E3" w:rsidRPr="000862A6" w:rsidRDefault="006266E3" w:rsidP="006266E3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6266E3" w:rsidRPr="000862A6" w:rsidRDefault="006266E3" w:rsidP="006266E3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6266E3" w:rsidRPr="000862A6" w:rsidRDefault="006266E3" w:rsidP="006266E3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6266E3" w:rsidRPr="000862A6" w:rsidRDefault="006266E3" w:rsidP="006266E3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6266E3" w:rsidRPr="000862A6" w:rsidRDefault="006266E3" w:rsidP="006266E3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2C6DB9" w:rsidRPr="000862A6" w:rsidRDefault="006266E3" w:rsidP="002C6DB9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2C6DB9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6266E3" w:rsidRPr="000862A6" w:rsidRDefault="006266E3" w:rsidP="006266E3">
      <w:pPr>
        <w:rPr>
          <w:rFonts w:ascii="Bookman Old Style" w:hAnsi="Bookman Old Style"/>
          <w:sz w:val="22"/>
          <w:szCs w:val="22"/>
        </w:rPr>
      </w:pPr>
    </w:p>
    <w:p w:rsidR="006266E3" w:rsidRPr="00153E66" w:rsidRDefault="006266E3" w:rsidP="006266E3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4A512A" w:rsidRDefault="004A512A" w:rsidP="004A512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A512A" w:rsidRDefault="004A512A" w:rsidP="004A512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A512A" w:rsidRDefault="004A512A" w:rsidP="004A512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A512A" w:rsidRDefault="004A512A" w:rsidP="004A512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4A512A" w:rsidRPr="00923520" w:rsidRDefault="004A512A" w:rsidP="004A512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4A512A" w:rsidRDefault="004A512A" w:rsidP="004A512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4A512A" w:rsidRPr="00D20015" w:rsidRDefault="004A512A" w:rsidP="004A512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4A512A" w:rsidRDefault="004A512A" w:rsidP="004A512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A512A" w:rsidRDefault="004A512A" w:rsidP="004A512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A512A" w:rsidRDefault="004A512A" w:rsidP="004A512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A512A" w:rsidRDefault="004A512A" w:rsidP="004A512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A512A" w:rsidRDefault="004A512A" w:rsidP="004A512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40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4A512A" w:rsidRPr="003E5073" w:rsidRDefault="004A512A" w:rsidP="004A512A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4A512A" w:rsidRPr="009B2928" w:rsidRDefault="004A512A" w:rsidP="004A512A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4A512A" w:rsidRPr="00153E66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,,АТАКА’’ </w:t>
      </w:r>
      <w:r w:rsidRPr="00D63309">
        <w:rPr>
          <w:rFonts w:ascii="Bookman Old Style" w:hAnsi="Bookman Old Style" w:cs="Helvetica"/>
          <w:sz w:val="22"/>
          <w:szCs w:val="22"/>
        </w:rPr>
        <w:t xml:space="preserve">за участие в изборите за </w:t>
      </w:r>
      <w:r>
        <w:rPr>
          <w:rFonts w:ascii="Bookman Old Style" w:hAnsi="Bookman Old Style" w:cs="Helvetica"/>
          <w:sz w:val="22"/>
          <w:szCs w:val="22"/>
        </w:rPr>
        <w:t>кмет на община</w:t>
      </w:r>
      <w:r w:rsidRPr="00D63309">
        <w:rPr>
          <w:rFonts w:ascii="Bookman Old Style" w:hAnsi="Bookman Old Style" w:cs="Helvetica"/>
          <w:sz w:val="22"/>
          <w:szCs w:val="22"/>
        </w:rPr>
        <w:t xml:space="preserve">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>
        <w:rPr>
          <w:rFonts w:ascii="Bookman Old Style" w:hAnsi="Bookman Old Style" w:cs="Helvetica"/>
          <w:sz w:val="22"/>
          <w:szCs w:val="22"/>
        </w:rPr>
        <w:t xml:space="preserve"> на 25.10.2015 г.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4A512A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27\14.09.2015 г. от партия ,,АТАКА”.</w:t>
      </w:r>
    </w:p>
    <w:p w:rsidR="004A512A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4A512A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,,АТАКА’’ в ЦИК с Решение№2004-МИ от 08.09.2015г.;</w:t>
      </w:r>
    </w:p>
    <w:p w:rsidR="004A512A" w:rsidRPr="00BD5696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lastRenderedPageBreak/>
        <w:t>2.</w:t>
      </w: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>
        <w:rPr>
          <w:rFonts w:ascii="Bookman Old Style" w:hAnsi="Bookman Old Style" w:cs="Helvetica"/>
          <w:sz w:val="22"/>
          <w:szCs w:val="22"/>
        </w:rPr>
        <w:t>Магдалена Ламбова Ташева от председателя и представляващ  ПП „АТАКА”- Волен Николов Сидеров.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4A512A" w:rsidRPr="00153E66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4A512A" w:rsidRPr="00153E66" w:rsidRDefault="004A512A" w:rsidP="004A512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A512A" w:rsidRPr="00153E66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4A512A" w:rsidRPr="00153E66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102"/>
      </w:tblGrid>
      <w:tr w:rsidR="004A512A" w:rsidRPr="00153E66" w:rsidTr="0045602A">
        <w:tc>
          <w:tcPr>
            <w:tcW w:w="954" w:type="dxa"/>
          </w:tcPr>
          <w:p w:rsidR="004A512A" w:rsidRPr="00153E66" w:rsidRDefault="004A512A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4A512A" w:rsidRPr="00153E66" w:rsidRDefault="004A512A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,,АТАКА”</w:t>
            </w:r>
          </w:p>
        </w:tc>
      </w:tr>
    </w:tbl>
    <w:p w:rsidR="004A512A" w:rsidRDefault="004A512A" w:rsidP="004A512A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4A512A" w:rsidRPr="00356ABE" w:rsidRDefault="004A512A" w:rsidP="004A512A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кмет на община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4A512A" w:rsidRDefault="004A512A" w:rsidP="004A512A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4A512A" w:rsidRPr="000862A6" w:rsidRDefault="004A512A" w:rsidP="004A512A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4A512A" w:rsidRPr="000862A6" w:rsidRDefault="004A512A" w:rsidP="004A512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4A512A" w:rsidRPr="000862A6" w:rsidRDefault="004A512A" w:rsidP="004A512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4A512A" w:rsidRPr="000862A6" w:rsidRDefault="004A512A" w:rsidP="004A512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4A512A" w:rsidRPr="000862A6" w:rsidRDefault="004A512A" w:rsidP="004A512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E70D21" w:rsidRPr="000862A6" w:rsidRDefault="004A512A" w:rsidP="00E70D21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E70D21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4A512A" w:rsidRPr="000862A6" w:rsidRDefault="004A512A" w:rsidP="004A512A">
      <w:pPr>
        <w:rPr>
          <w:rFonts w:ascii="Bookman Old Style" w:hAnsi="Bookman Old Style"/>
          <w:sz w:val="22"/>
          <w:szCs w:val="22"/>
        </w:rPr>
      </w:pPr>
    </w:p>
    <w:p w:rsidR="004A512A" w:rsidRPr="00153E66" w:rsidRDefault="004A512A" w:rsidP="004A512A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5355BC" w:rsidRDefault="005355BC" w:rsidP="005355B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5355BC" w:rsidRPr="00923520" w:rsidRDefault="005355BC" w:rsidP="005355BC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5355BC" w:rsidRDefault="005355BC" w:rsidP="005355BC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5355BC" w:rsidRPr="00D20015" w:rsidRDefault="005355BC" w:rsidP="005355BC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5355BC" w:rsidRDefault="005355BC" w:rsidP="005355BC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5355BC" w:rsidRDefault="005355BC" w:rsidP="005355B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5355BC" w:rsidRDefault="005355BC" w:rsidP="005355B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5355BC" w:rsidRDefault="005355BC" w:rsidP="005355BC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5355BC" w:rsidRDefault="005355BC" w:rsidP="005355BC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41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5355BC" w:rsidRPr="003E5073" w:rsidRDefault="005355BC" w:rsidP="005355BC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5355BC" w:rsidRPr="009B2928" w:rsidRDefault="005355BC" w:rsidP="005355BC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5355BC" w:rsidRPr="00153E66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,,АТАКА’’ </w:t>
      </w:r>
      <w:r w:rsidRPr="00D63309">
        <w:rPr>
          <w:rFonts w:ascii="Bookman Old Style" w:hAnsi="Bookman Old Style" w:cs="Helvetica"/>
          <w:sz w:val="22"/>
          <w:szCs w:val="22"/>
        </w:rPr>
        <w:t xml:space="preserve">за участие в изборите за </w:t>
      </w:r>
      <w:r w:rsidR="003D16F3">
        <w:rPr>
          <w:rFonts w:ascii="Bookman Old Style" w:hAnsi="Bookman Old Style" w:cs="Helvetica"/>
          <w:sz w:val="22"/>
          <w:szCs w:val="22"/>
        </w:rPr>
        <w:t>кметове на кметства</w:t>
      </w:r>
      <w:r w:rsidRPr="00D63309">
        <w:rPr>
          <w:rFonts w:ascii="Bookman Old Style" w:hAnsi="Bookman Old Style" w:cs="Helvetica"/>
          <w:sz w:val="22"/>
          <w:szCs w:val="22"/>
        </w:rPr>
        <w:t xml:space="preserve">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>
        <w:rPr>
          <w:rFonts w:ascii="Bookman Old Style" w:hAnsi="Bookman Old Style" w:cs="Helvetica"/>
          <w:sz w:val="22"/>
          <w:szCs w:val="22"/>
        </w:rPr>
        <w:t xml:space="preserve"> на 25.10.2015 г.</w:t>
      </w:r>
      <w:r w:rsidR="003D16F3">
        <w:rPr>
          <w:rFonts w:ascii="Bookman Old Style" w:hAnsi="Bookman Old Style" w:cs="Helvetica"/>
          <w:sz w:val="22"/>
          <w:szCs w:val="22"/>
        </w:rPr>
        <w:t>, както следва:</w:t>
      </w:r>
      <w:r w:rsidR="003D16F3" w:rsidRPr="003D16F3">
        <w:rPr>
          <w:rFonts w:ascii="Bookman Old Style" w:hAnsi="Bookman Old Style" w:cs="Helvetica"/>
          <w:sz w:val="22"/>
          <w:szCs w:val="22"/>
        </w:rPr>
        <w:t xml:space="preserve"> </w:t>
      </w:r>
      <w:r w:rsidR="003D16F3">
        <w:rPr>
          <w:rFonts w:ascii="Bookman Old Style" w:hAnsi="Bookman Old Style" w:cs="Helvetica"/>
          <w:sz w:val="22"/>
          <w:szCs w:val="22"/>
        </w:rPr>
        <w:t xml:space="preserve">кмет на с. Белозем, кмет на с. Болярино, кмет на с. Момино село, кмет на с. Стряма, кмет на с. Чалъкови и кмет на с. Шишманци 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5355BC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27\14.09.2015 г. от партия ,,АТАКА”.</w:t>
      </w:r>
    </w:p>
    <w:p w:rsidR="005355BC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5355BC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,,АТАКА’’ в ЦИК с Решение№2004-МИ от 08.09.2015г.;</w:t>
      </w:r>
    </w:p>
    <w:p w:rsidR="005355BC" w:rsidRPr="00BD5696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lastRenderedPageBreak/>
        <w:t>2.</w:t>
      </w: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>
        <w:rPr>
          <w:rFonts w:ascii="Bookman Old Style" w:hAnsi="Bookman Old Style" w:cs="Helvetica"/>
          <w:sz w:val="22"/>
          <w:szCs w:val="22"/>
        </w:rPr>
        <w:t>Магдалена Ламбова Ташева от председателя и представляващ  ПП „АТАКА”- Волен Николов Сидеров.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5355BC" w:rsidRPr="00153E66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5355BC" w:rsidRPr="00153E66" w:rsidRDefault="005355BC" w:rsidP="005355BC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5355BC" w:rsidRPr="00153E66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5355BC" w:rsidRPr="00153E66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"/>
        <w:gridCol w:w="8102"/>
      </w:tblGrid>
      <w:tr w:rsidR="005355BC" w:rsidRPr="00153E66" w:rsidTr="0045602A">
        <w:tc>
          <w:tcPr>
            <w:tcW w:w="954" w:type="dxa"/>
          </w:tcPr>
          <w:p w:rsidR="005355BC" w:rsidRPr="00153E66" w:rsidRDefault="005355BC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5355BC" w:rsidRPr="00153E66" w:rsidRDefault="005355BC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,,АТАКА”</w:t>
            </w:r>
          </w:p>
        </w:tc>
      </w:tr>
    </w:tbl>
    <w:p w:rsidR="005355BC" w:rsidRDefault="005355BC" w:rsidP="005355BC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5355BC" w:rsidRPr="00356ABE" w:rsidRDefault="005355BC" w:rsidP="005355B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кметове на кметства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>
        <w:rPr>
          <w:rFonts w:ascii="Bookman Old Style" w:hAnsi="Bookman Old Style" w:cs="Helvetica"/>
          <w:sz w:val="22"/>
          <w:szCs w:val="22"/>
        </w:rPr>
        <w:t>, както следва: кмет на с. Белозем, кмет на с. Болярино, кмет на с. Момино село, кмет на с. Стряма, кмет на с. Чалъкови, кмет на с. Шишманци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5355BC" w:rsidRDefault="005355BC" w:rsidP="005355BC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5355BC" w:rsidRPr="000862A6" w:rsidRDefault="005355BC" w:rsidP="005355BC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5355BC" w:rsidRPr="000862A6" w:rsidRDefault="005355BC" w:rsidP="005355B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5355BC" w:rsidRPr="000862A6" w:rsidRDefault="005355BC" w:rsidP="005355B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5355BC" w:rsidRPr="000862A6" w:rsidRDefault="005355BC" w:rsidP="005355B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5355BC" w:rsidRPr="000862A6" w:rsidRDefault="005355BC" w:rsidP="005355BC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F640C6" w:rsidRPr="000862A6" w:rsidRDefault="005355BC" w:rsidP="00F640C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F640C6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5355BC" w:rsidRPr="000862A6" w:rsidRDefault="00F640C6" w:rsidP="005355B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</w:t>
      </w:r>
    </w:p>
    <w:p w:rsidR="005355BC" w:rsidRPr="00153E66" w:rsidRDefault="005355BC" w:rsidP="005355BC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4F2FCA" w:rsidRDefault="004F2FCA" w:rsidP="004F2FC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ОБЩИНСКА ИЗБИРАТЕЛНА КОМИСИЯ</w:t>
      </w:r>
    </w:p>
    <w:p w:rsidR="004F2FCA" w:rsidRPr="00923520" w:rsidRDefault="004F2FCA" w:rsidP="004F2FCA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ОБЩИНА  РАКОВСКИ, ОБЛАСТ ПЛОВДИВ</w:t>
      </w:r>
    </w:p>
    <w:p w:rsidR="004F2FCA" w:rsidRDefault="004F2FCA" w:rsidP="004F2FCA">
      <w:pPr>
        <w:jc w:val="center"/>
        <w:rPr>
          <w:rStyle w:val="Strong"/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4F2FCA" w:rsidRPr="00D20015" w:rsidRDefault="004F2FCA" w:rsidP="004F2FCA">
      <w:pPr>
        <w:jc w:val="center"/>
        <w:rPr>
          <w:rFonts w:ascii="Bookman Old Style" w:hAnsi="Bookman Old Style"/>
          <w:b/>
          <w:color w:val="000000"/>
          <w:sz w:val="22"/>
          <w:szCs w:val="22"/>
        </w:rPr>
      </w:pP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ЗА ИЗБОРИТЕ ЗА ОБЩИНСКИ СЪВЕТНИЦИ И КМЕТОВE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 И  НАЦИОНАЛЕН РЕФЕРЕНДУМ НА</w:t>
      </w:r>
      <w:r w:rsidRPr="00D20015">
        <w:rPr>
          <w:rStyle w:val="apple-converted-space"/>
          <w:rFonts w:ascii="Bookman Old Style" w:hAnsi="Bookman Old Style" w:cs="Helvetica"/>
          <w:b/>
          <w:bCs/>
          <w:color w:val="000000"/>
          <w:sz w:val="22"/>
          <w:szCs w:val="22"/>
          <w:shd w:val="clear" w:color="auto" w:fill="FFFFFF"/>
        </w:rPr>
        <w:t> </w:t>
      </w:r>
      <w:r w:rsidRPr="00D20015">
        <w:rPr>
          <w:rStyle w:val="Strong"/>
          <w:rFonts w:ascii="Bookman Old Style" w:hAnsi="Bookman Old Style" w:cs="Helvetica"/>
          <w:color w:val="000000"/>
          <w:sz w:val="22"/>
          <w:szCs w:val="22"/>
          <w:shd w:val="clear" w:color="auto" w:fill="FFFFFF"/>
        </w:rPr>
        <w:t>25 ОКТОМВРИ 2015 Г</w:t>
      </w:r>
    </w:p>
    <w:p w:rsidR="004F2FCA" w:rsidRDefault="004F2FCA" w:rsidP="004F2FC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F2FCA" w:rsidRDefault="004F2FCA" w:rsidP="004F2FC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F2FCA" w:rsidRDefault="004F2FCA" w:rsidP="004F2FC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F2FCA" w:rsidRDefault="004F2FCA" w:rsidP="004F2FCA">
      <w:pPr>
        <w:jc w:val="center"/>
        <w:rPr>
          <w:rFonts w:ascii="Bookman Old Style" w:hAnsi="Bookman Old Style"/>
          <w:b/>
          <w:sz w:val="22"/>
          <w:szCs w:val="22"/>
          <w:lang w:val="en-US"/>
        </w:rPr>
      </w:pPr>
    </w:p>
    <w:p w:rsidR="004F2FCA" w:rsidRDefault="004F2FCA" w:rsidP="004F2FCA">
      <w:pPr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                                            </w:t>
      </w:r>
      <w:r w:rsidRPr="00D17A62">
        <w:rPr>
          <w:rFonts w:ascii="Bookman Old Style" w:hAnsi="Bookman Old Style"/>
          <w:b/>
          <w:sz w:val="22"/>
          <w:szCs w:val="22"/>
        </w:rPr>
        <w:t>РЕШЕНИЕ</w:t>
      </w:r>
      <w:r>
        <w:rPr>
          <w:rFonts w:ascii="Bookman Old Style" w:hAnsi="Bookman Old Style"/>
          <w:b/>
          <w:sz w:val="22"/>
          <w:szCs w:val="22"/>
        </w:rPr>
        <w:t xml:space="preserve"> № 42</w:t>
      </w:r>
      <w:r>
        <w:rPr>
          <w:rFonts w:ascii="Bookman Old Style" w:hAnsi="Bookman Old Style"/>
          <w:b/>
          <w:sz w:val="22"/>
          <w:szCs w:val="22"/>
          <w:lang w:val="en-US"/>
        </w:rPr>
        <w:t>/</w:t>
      </w:r>
      <w:r>
        <w:rPr>
          <w:rFonts w:ascii="Bookman Old Style" w:hAnsi="Bookman Old Style"/>
          <w:b/>
          <w:sz w:val="22"/>
          <w:szCs w:val="22"/>
        </w:rPr>
        <w:t>14</w:t>
      </w:r>
      <w:r>
        <w:rPr>
          <w:rFonts w:ascii="Bookman Old Style" w:hAnsi="Bookman Old Style"/>
          <w:b/>
          <w:sz w:val="22"/>
          <w:szCs w:val="22"/>
          <w:lang w:val="en-US"/>
        </w:rPr>
        <w:t>.</w:t>
      </w:r>
      <w:r>
        <w:rPr>
          <w:rFonts w:ascii="Bookman Old Style" w:hAnsi="Bookman Old Style"/>
          <w:b/>
          <w:sz w:val="22"/>
          <w:szCs w:val="22"/>
        </w:rPr>
        <w:t>09</w:t>
      </w:r>
      <w:r>
        <w:rPr>
          <w:rFonts w:ascii="Bookman Old Style" w:hAnsi="Bookman Old Style"/>
          <w:b/>
          <w:sz w:val="22"/>
          <w:szCs w:val="22"/>
          <w:lang w:val="en-US"/>
        </w:rPr>
        <w:t>.201</w:t>
      </w:r>
      <w:r>
        <w:rPr>
          <w:rFonts w:ascii="Bookman Old Style" w:hAnsi="Bookman Old Style"/>
          <w:b/>
          <w:sz w:val="22"/>
          <w:szCs w:val="22"/>
        </w:rPr>
        <w:t>5</w:t>
      </w:r>
      <w:r>
        <w:rPr>
          <w:rFonts w:ascii="Bookman Old Style" w:hAnsi="Bookman Old Style"/>
          <w:b/>
          <w:sz w:val="22"/>
          <w:szCs w:val="22"/>
          <w:lang w:val="en-US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 xml:space="preserve">г. </w:t>
      </w:r>
    </w:p>
    <w:p w:rsidR="004F2FCA" w:rsidRPr="003E5073" w:rsidRDefault="004F2FCA" w:rsidP="004F2FCA">
      <w:pPr>
        <w:tabs>
          <w:tab w:val="left" w:pos="3885"/>
        </w:tabs>
        <w:jc w:val="center"/>
        <w:rPr>
          <w:rFonts w:ascii="Bookman Old Style" w:hAnsi="Bookman Old Style"/>
          <w:b/>
          <w:sz w:val="22"/>
          <w:szCs w:val="22"/>
        </w:rPr>
      </w:pPr>
      <w:r w:rsidRPr="003E5073">
        <w:rPr>
          <w:rFonts w:ascii="Bookman Old Style" w:hAnsi="Bookman Old Style"/>
          <w:b/>
          <w:sz w:val="22"/>
          <w:szCs w:val="22"/>
        </w:rPr>
        <w:t>Гр. Раковски</w:t>
      </w:r>
    </w:p>
    <w:p w:rsidR="004F2FCA" w:rsidRPr="009B2928" w:rsidRDefault="004F2FCA" w:rsidP="004F2FCA">
      <w:pPr>
        <w:rPr>
          <w:rFonts w:ascii="Bookman Old Style" w:hAnsi="Bookman Old Style"/>
          <w:b/>
          <w:i/>
          <w:sz w:val="22"/>
          <w:szCs w:val="22"/>
        </w:rPr>
      </w:pPr>
      <w:r w:rsidRPr="00D17A62">
        <w:rPr>
          <w:rFonts w:ascii="Bookman Old Style" w:hAnsi="Bookman Old Style"/>
          <w:sz w:val="22"/>
          <w:szCs w:val="22"/>
        </w:rPr>
        <w:t xml:space="preserve">       </w:t>
      </w:r>
    </w:p>
    <w:p w:rsidR="004F2FCA" w:rsidRPr="00153E66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sz w:val="22"/>
          <w:szCs w:val="22"/>
        </w:rPr>
        <w:t>ОТНОСНО</w:t>
      </w:r>
      <w:r w:rsidRPr="00153E66">
        <w:rPr>
          <w:rFonts w:ascii="Bookman Old Style" w:hAnsi="Bookman Old Style" w:cs="Helvetica"/>
          <w:sz w:val="22"/>
          <w:szCs w:val="22"/>
        </w:rPr>
        <w:t xml:space="preserve">: </w:t>
      </w:r>
      <w:r w:rsidRPr="00D63309">
        <w:rPr>
          <w:rFonts w:ascii="Bookman Old Style" w:hAnsi="Bookman Old Style" w:cs="Helvetica"/>
          <w:sz w:val="22"/>
          <w:szCs w:val="22"/>
        </w:rPr>
        <w:t>Регистрация</w:t>
      </w:r>
      <w:r>
        <w:rPr>
          <w:rFonts w:ascii="Bookman Old Style" w:hAnsi="Bookman Old Style" w:cs="Helvetica"/>
          <w:sz w:val="22"/>
          <w:szCs w:val="22"/>
        </w:rPr>
        <w:t xml:space="preserve"> на партия ,,ПОЛИТИЧЕСКА ПАРТИЯ СОЛИДАРНОСТ’’ </w:t>
      </w:r>
      <w:r w:rsidRPr="00D63309">
        <w:rPr>
          <w:rFonts w:ascii="Bookman Old Style" w:hAnsi="Bookman Old Style" w:cs="Helvetica"/>
          <w:sz w:val="22"/>
          <w:szCs w:val="22"/>
        </w:rPr>
        <w:t>за участие в изборите за общински съветници в</w:t>
      </w:r>
      <w:r>
        <w:rPr>
          <w:rFonts w:ascii="Bookman Old Style" w:hAnsi="Bookman Old Style" w:cs="Helvetica"/>
          <w:sz w:val="22"/>
          <w:szCs w:val="22"/>
        </w:rPr>
        <w:t xml:space="preserve"> О</w:t>
      </w:r>
      <w:r w:rsidRPr="00D63309">
        <w:rPr>
          <w:rFonts w:ascii="Bookman Old Style" w:hAnsi="Bookman Old Style" w:cs="Helvetica"/>
          <w:sz w:val="22"/>
          <w:szCs w:val="22"/>
        </w:rPr>
        <w:t>бщина Раковски</w:t>
      </w:r>
      <w:r>
        <w:rPr>
          <w:rFonts w:ascii="Bookman Old Style" w:hAnsi="Bookman Old Style" w:cs="Helvetica"/>
          <w:sz w:val="22"/>
          <w:szCs w:val="22"/>
        </w:rPr>
        <w:t xml:space="preserve"> на 25.10.2015 г.</w:t>
      </w:r>
      <w:r w:rsidRPr="00D63309">
        <w:rPr>
          <w:rFonts w:ascii="Bookman Old Style" w:hAnsi="Bookman Old Style" w:cs="Helvetica"/>
          <w:sz w:val="22"/>
          <w:szCs w:val="22"/>
        </w:rPr>
        <w:t>.</w:t>
      </w:r>
    </w:p>
    <w:p w:rsidR="004F2FCA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Постъпило е заявление с вх. </w:t>
      </w:r>
      <w:r>
        <w:rPr>
          <w:rFonts w:ascii="Bookman Old Style" w:hAnsi="Bookman Old Style" w:cs="Helvetica"/>
          <w:sz w:val="22"/>
          <w:szCs w:val="22"/>
        </w:rPr>
        <w:t>№ 28\14.09.2015 г. от партия ,,АТАКА”.</w:t>
      </w:r>
    </w:p>
    <w:p w:rsidR="004F2FCA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>Приложени  са всички изиску</w:t>
      </w:r>
      <w:r>
        <w:rPr>
          <w:rFonts w:ascii="Bookman Old Style" w:hAnsi="Bookman Old Style" w:cs="Helvetica"/>
          <w:sz w:val="22"/>
          <w:szCs w:val="22"/>
        </w:rPr>
        <w:t>е</w:t>
      </w:r>
      <w:r w:rsidRPr="00153E66">
        <w:rPr>
          <w:rFonts w:ascii="Bookman Old Style" w:hAnsi="Bookman Old Style" w:cs="Helvetica"/>
          <w:sz w:val="22"/>
          <w:szCs w:val="22"/>
        </w:rPr>
        <w:t>ми от  чл. 147, ал. 5 от ИК документи, а именно:</w:t>
      </w:r>
    </w:p>
    <w:p w:rsidR="004F2FCA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t>1. Копие от удостоверение за регистрация на партия ,,ПОЛИТИЧЕСКА ПАРТИЯ СОЛИДАРНОСТ’’ в ЦИК с Решение№1981-МИ от 08.09.2015г.;</w:t>
      </w:r>
    </w:p>
    <w:p w:rsidR="004F2FCA" w:rsidRPr="00BD5696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ind w:left="540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>
        <w:rPr>
          <w:rFonts w:ascii="Bookman Old Style" w:hAnsi="Bookman Old Style" w:cs="Helvetica"/>
          <w:sz w:val="22"/>
          <w:szCs w:val="22"/>
        </w:rPr>
        <w:lastRenderedPageBreak/>
        <w:t>2.</w:t>
      </w:r>
      <w:r w:rsidRPr="00280F06">
        <w:rPr>
          <w:rFonts w:ascii="Bookman Old Style" w:hAnsi="Bookman Old Style" w:cs="Helvetica"/>
          <w:sz w:val="22"/>
          <w:szCs w:val="22"/>
        </w:rPr>
        <w:t xml:space="preserve">Копие от пълномощно на името на </w:t>
      </w:r>
      <w:r>
        <w:rPr>
          <w:rFonts w:ascii="Bookman Old Style" w:hAnsi="Bookman Old Style" w:cs="Helvetica"/>
          <w:sz w:val="22"/>
          <w:szCs w:val="22"/>
        </w:rPr>
        <w:t>Борис Ангелов Маринов от председателя на  ПП „</w:t>
      </w:r>
      <w:r w:rsidR="00207170">
        <w:rPr>
          <w:rFonts w:ascii="Bookman Old Style" w:hAnsi="Bookman Old Style" w:cs="Helvetica"/>
          <w:sz w:val="22"/>
          <w:szCs w:val="22"/>
        </w:rPr>
        <w:t>СОЛИДАРНОСТ</w:t>
      </w:r>
      <w:r>
        <w:rPr>
          <w:rFonts w:ascii="Bookman Old Style" w:hAnsi="Bookman Old Style" w:cs="Helvetica"/>
          <w:sz w:val="22"/>
          <w:szCs w:val="22"/>
        </w:rPr>
        <w:t xml:space="preserve">”- </w:t>
      </w:r>
      <w:r w:rsidR="00207170">
        <w:rPr>
          <w:rFonts w:ascii="Bookman Old Style" w:hAnsi="Bookman Old Style" w:cs="Helvetica"/>
          <w:sz w:val="22"/>
          <w:szCs w:val="22"/>
        </w:rPr>
        <w:t>Христо Младенов Маринов</w:t>
      </w:r>
      <w:r>
        <w:rPr>
          <w:rFonts w:ascii="Bookman Old Style" w:hAnsi="Bookman Old Style" w:cs="Helvetica"/>
          <w:sz w:val="22"/>
          <w:szCs w:val="22"/>
        </w:rPr>
        <w:t>.</w:t>
      </w:r>
      <w:r w:rsidRPr="00BD5696">
        <w:rPr>
          <w:rFonts w:ascii="Bookman Old Style" w:hAnsi="Bookman Old Style" w:cs="Helvetica"/>
          <w:sz w:val="22"/>
          <w:szCs w:val="22"/>
        </w:rPr>
        <w:t xml:space="preserve"> </w:t>
      </w:r>
    </w:p>
    <w:p w:rsidR="004F2FCA" w:rsidRPr="00153E66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color w:val="333333"/>
          <w:sz w:val="22"/>
          <w:szCs w:val="22"/>
        </w:rPr>
        <w:t>Предвид изложеното и на основание чл.87, ал.1, т.12 от Изборния кодекс, Общ</w:t>
      </w:r>
      <w:r>
        <w:rPr>
          <w:rFonts w:ascii="Bookman Old Style" w:hAnsi="Bookman Old Style" w:cs="Helvetica"/>
          <w:color w:val="333333"/>
          <w:sz w:val="22"/>
          <w:szCs w:val="22"/>
        </w:rPr>
        <w:t>инска избирателна комисия Раковски</w:t>
      </w:r>
    </w:p>
    <w:p w:rsidR="004F2FCA" w:rsidRPr="00153E66" w:rsidRDefault="004F2FCA" w:rsidP="004F2FCA">
      <w:pPr>
        <w:pStyle w:val="NormalWeb"/>
        <w:shd w:val="clear" w:color="auto" w:fill="FEFEFE"/>
        <w:spacing w:before="0" w:beforeAutospacing="0" w:after="240" w:afterAutospacing="0" w:line="270" w:lineRule="atLeast"/>
        <w:jc w:val="both"/>
        <w:rPr>
          <w:rFonts w:ascii="Bookman Old Style" w:hAnsi="Bookman Old Style"/>
          <w:color w:val="000000"/>
          <w:sz w:val="22"/>
          <w:szCs w:val="22"/>
        </w:rPr>
      </w:pPr>
    </w:p>
    <w:p w:rsidR="004F2FCA" w:rsidRPr="00153E66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ascii="Bookman Old Style" w:hAnsi="Bookman Old Style" w:cs="Helvetica"/>
          <w:b/>
          <w:i/>
          <w:sz w:val="22"/>
          <w:szCs w:val="22"/>
        </w:rPr>
      </w:pPr>
      <w:r w:rsidRPr="00153E66">
        <w:rPr>
          <w:rFonts w:ascii="Bookman Old Style" w:hAnsi="Bookman Old Style" w:cs="Helvetica"/>
          <w:b/>
          <w:i/>
          <w:sz w:val="22"/>
          <w:szCs w:val="22"/>
        </w:rPr>
        <w:t>Р Е Ш И:</w:t>
      </w:r>
    </w:p>
    <w:p w:rsidR="004F2FCA" w:rsidRPr="00153E66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ind w:firstLine="540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РЕГИСТРИРА</w:t>
      </w:r>
      <w:r>
        <w:rPr>
          <w:rFonts w:ascii="Bookman Old Style" w:hAnsi="Bookman Old Style" w:cs="Helvetica"/>
          <w:sz w:val="22"/>
          <w:szCs w:val="22"/>
        </w:rPr>
        <w:t xml:space="preserve"> </w:t>
      </w:r>
      <w:r w:rsidRPr="00153E66">
        <w:rPr>
          <w:rFonts w:ascii="Bookman Old Style" w:hAnsi="Bookman Old Style" w:cs="Helvetica"/>
          <w:sz w:val="22"/>
          <w:szCs w:val="22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8109"/>
      </w:tblGrid>
      <w:tr w:rsidR="00207170" w:rsidRPr="00153E66" w:rsidTr="0045602A">
        <w:tc>
          <w:tcPr>
            <w:tcW w:w="954" w:type="dxa"/>
          </w:tcPr>
          <w:p w:rsidR="004F2FCA" w:rsidRPr="00153E66" w:rsidRDefault="004F2FCA" w:rsidP="0045602A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 w:rsidRPr="00153E66">
              <w:rPr>
                <w:rFonts w:ascii="Bookman Old Style" w:hAnsi="Bookman Old Style" w:cs="Helvetica"/>
                <w:sz w:val="22"/>
                <w:szCs w:val="22"/>
              </w:rPr>
              <w:t>1</w:t>
            </w:r>
          </w:p>
        </w:tc>
        <w:tc>
          <w:tcPr>
            <w:tcW w:w="8798" w:type="dxa"/>
          </w:tcPr>
          <w:p w:rsidR="004F2FCA" w:rsidRPr="00153E66" w:rsidRDefault="004F2FCA" w:rsidP="00207170">
            <w:pPr>
              <w:pStyle w:val="NormalWeb"/>
              <w:spacing w:before="150" w:beforeAutospacing="0" w:after="150" w:afterAutospacing="0" w:line="293" w:lineRule="atLeast"/>
              <w:jc w:val="both"/>
              <w:rPr>
                <w:rFonts w:ascii="Bookman Old Style" w:hAnsi="Bookman Old Style" w:cs="Helvetica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Партия ,,</w:t>
            </w:r>
            <w:r w:rsidR="00207170">
              <w:rPr>
                <w:rFonts w:ascii="Bookman Old Style" w:hAnsi="Bookman Old Style"/>
                <w:b/>
                <w:sz w:val="22"/>
                <w:szCs w:val="22"/>
              </w:rPr>
              <w:t>ПОЛИТИЧЕСКА ПАРТИЯ СОЛИДАРНОСТ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</w:tbl>
    <w:p w:rsidR="004F2FCA" w:rsidRDefault="004F2FCA" w:rsidP="004F2FCA">
      <w:pPr>
        <w:tabs>
          <w:tab w:val="left" w:pos="3465"/>
        </w:tabs>
        <w:rPr>
          <w:rFonts w:ascii="Bookman Old Style" w:hAnsi="Bookman Old Style" w:cs="Helvetica"/>
          <w:sz w:val="22"/>
          <w:szCs w:val="22"/>
        </w:rPr>
      </w:pPr>
    </w:p>
    <w:p w:rsidR="004F2FCA" w:rsidRPr="00356ABE" w:rsidRDefault="004F2FCA" w:rsidP="004F2FCA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>За участие в изборите за</w:t>
      </w:r>
      <w:r>
        <w:rPr>
          <w:rFonts w:ascii="Bookman Old Style" w:hAnsi="Bookman Old Style" w:cs="Helvetica"/>
          <w:sz w:val="22"/>
          <w:szCs w:val="22"/>
        </w:rPr>
        <w:t xml:space="preserve"> общински съветници в община Раковски</w:t>
      </w:r>
      <w:r w:rsidRPr="00153E66">
        <w:rPr>
          <w:rFonts w:ascii="Bookman Old Style" w:hAnsi="Bookman Old Style" w:cs="Helvetica"/>
          <w:sz w:val="22"/>
          <w:szCs w:val="22"/>
        </w:rPr>
        <w:t xml:space="preserve"> на 25 октомври 2015 г.</w:t>
      </w:r>
      <w:r w:rsidRPr="00153E66">
        <w:rPr>
          <w:rFonts w:ascii="Bookman Old Style" w:hAnsi="Bookman Old Style" w:cs="Helvetica"/>
          <w:color w:val="333333"/>
          <w:sz w:val="22"/>
          <w:szCs w:val="22"/>
        </w:rPr>
        <w:t xml:space="preserve"> </w:t>
      </w:r>
      <w:r>
        <w:rPr>
          <w:rFonts w:ascii="Bookman Old Style" w:hAnsi="Bookman Old Style" w:cs="Helvetica"/>
          <w:color w:val="333333"/>
          <w:sz w:val="22"/>
          <w:szCs w:val="22"/>
        </w:rPr>
        <w:t>и издава удостоверение.</w:t>
      </w:r>
    </w:p>
    <w:p w:rsidR="004F2FCA" w:rsidRDefault="004F2FCA" w:rsidP="004F2FCA">
      <w:pPr>
        <w:tabs>
          <w:tab w:val="left" w:pos="3465"/>
        </w:tabs>
        <w:rPr>
          <w:rFonts w:ascii="Bookman Old Style" w:hAnsi="Bookman Old Style" w:cs="Helvetica"/>
          <w:color w:val="333333"/>
          <w:sz w:val="22"/>
          <w:szCs w:val="22"/>
        </w:rPr>
      </w:pPr>
    </w:p>
    <w:p w:rsidR="004F2FCA" w:rsidRPr="000862A6" w:rsidRDefault="004F2FCA" w:rsidP="004F2FCA">
      <w:pPr>
        <w:tabs>
          <w:tab w:val="left" w:pos="3465"/>
        </w:tabs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Гласуване, както следва:</w:t>
      </w:r>
      <w:r w:rsidRPr="000862A6">
        <w:rPr>
          <w:rFonts w:ascii="Bookman Old Style" w:hAnsi="Bookman Old Style"/>
          <w:sz w:val="22"/>
          <w:szCs w:val="22"/>
        </w:rPr>
        <w:tab/>
      </w:r>
    </w:p>
    <w:p w:rsidR="004F2FCA" w:rsidRPr="000862A6" w:rsidRDefault="004F2FCA" w:rsidP="004F2FC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Мариана Милкова Баева         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862A6">
        <w:rPr>
          <w:rFonts w:ascii="Bookman Old Style" w:hAnsi="Bookman Old Style"/>
          <w:sz w:val="22"/>
          <w:szCs w:val="22"/>
        </w:rPr>
        <w:t>за     Лилияна Танчева Шопова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</w:t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4F2FCA" w:rsidRPr="000862A6" w:rsidRDefault="004F2FCA" w:rsidP="004F2FC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Йовко Генов Стойков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Димитър Ташков Ташков    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за</w:t>
      </w:r>
    </w:p>
    <w:p w:rsidR="004F2FCA" w:rsidRPr="000862A6" w:rsidRDefault="004F2FCA" w:rsidP="004F2FC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Стойо Иванов Фитнев</w:t>
      </w:r>
      <w:r w:rsidRPr="000862A6">
        <w:rPr>
          <w:rFonts w:ascii="Bookman Old Style" w:hAnsi="Bookman Old Style"/>
          <w:sz w:val="22"/>
          <w:szCs w:val="22"/>
        </w:rPr>
        <w:tab/>
        <w:t xml:space="preserve">           за     Йосиф Климентов Терзийски 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  <w:t>за</w:t>
      </w:r>
    </w:p>
    <w:p w:rsidR="004F2FCA" w:rsidRPr="000862A6" w:rsidRDefault="004F2FCA" w:rsidP="004F2FCA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>Магда Костадинова Станчева</w:t>
      </w:r>
      <w:r w:rsidRPr="000862A6">
        <w:rPr>
          <w:rFonts w:ascii="Bookman Old Style" w:hAnsi="Bookman Old Style"/>
          <w:sz w:val="22"/>
          <w:szCs w:val="22"/>
        </w:rPr>
        <w:tab/>
        <w:t xml:space="preserve"> за     Йонка Иванова Шаркова</w:t>
      </w:r>
      <w:r w:rsidRPr="000862A6">
        <w:rPr>
          <w:rFonts w:ascii="Bookman Old Style" w:hAnsi="Bookman Old Style"/>
          <w:sz w:val="22"/>
          <w:szCs w:val="22"/>
        </w:rPr>
        <w:tab/>
      </w:r>
      <w:r w:rsidRPr="000862A6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      </w:t>
      </w:r>
      <w:r w:rsidRPr="000862A6">
        <w:rPr>
          <w:rFonts w:ascii="Bookman Old Style" w:hAnsi="Bookman Old Style"/>
          <w:sz w:val="22"/>
          <w:szCs w:val="22"/>
        </w:rPr>
        <w:t>за</w:t>
      </w:r>
    </w:p>
    <w:p w:rsidR="00F640C6" w:rsidRPr="000862A6" w:rsidRDefault="004F2FCA" w:rsidP="00F640C6">
      <w:pPr>
        <w:rPr>
          <w:rFonts w:ascii="Bookman Old Style" w:hAnsi="Bookman Old Style"/>
          <w:sz w:val="22"/>
          <w:szCs w:val="22"/>
        </w:rPr>
      </w:pPr>
      <w:r w:rsidRPr="000862A6">
        <w:rPr>
          <w:rFonts w:ascii="Bookman Old Style" w:hAnsi="Bookman Old Style"/>
          <w:sz w:val="22"/>
          <w:szCs w:val="22"/>
        </w:rPr>
        <w:t xml:space="preserve">Михаил Григоров Григоров    </w:t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0862A6">
        <w:rPr>
          <w:rFonts w:ascii="Bookman Old Style" w:hAnsi="Bookman Old Style"/>
          <w:sz w:val="22"/>
          <w:szCs w:val="22"/>
        </w:rPr>
        <w:t>за</w:t>
      </w:r>
      <w:r w:rsidR="00F640C6">
        <w:rPr>
          <w:rFonts w:ascii="Bookman Old Style" w:hAnsi="Bookman Old Style"/>
          <w:sz w:val="22"/>
          <w:szCs w:val="22"/>
        </w:rPr>
        <w:t xml:space="preserve">     Красен Георгиев Стефанов                  за</w:t>
      </w:r>
    </w:p>
    <w:p w:rsidR="004F2FCA" w:rsidRPr="000862A6" w:rsidRDefault="004F2FCA" w:rsidP="004F2FCA">
      <w:pPr>
        <w:rPr>
          <w:rFonts w:ascii="Bookman Old Style" w:hAnsi="Bookman Old Style"/>
          <w:sz w:val="22"/>
          <w:szCs w:val="22"/>
        </w:rPr>
      </w:pPr>
    </w:p>
    <w:p w:rsidR="004F2FCA" w:rsidRPr="00153E66" w:rsidRDefault="004F2FCA" w:rsidP="004F2FCA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Решението </w:t>
      </w:r>
      <w:r>
        <w:rPr>
          <w:rFonts w:ascii="Bookman Old Style" w:hAnsi="Bookman Old Style" w:cs="Helvetica"/>
          <w:sz w:val="22"/>
          <w:szCs w:val="22"/>
        </w:rPr>
        <w:t xml:space="preserve"> на ОИК </w:t>
      </w:r>
      <w:r w:rsidRPr="00153E66">
        <w:rPr>
          <w:rFonts w:ascii="Bookman Old Style" w:hAnsi="Bookman Old Style" w:cs="Helvetica"/>
          <w:sz w:val="22"/>
          <w:szCs w:val="22"/>
        </w:rPr>
        <w:t xml:space="preserve">може да се обжалва пред </w:t>
      </w:r>
      <w:r>
        <w:rPr>
          <w:rFonts w:ascii="Bookman Old Style" w:hAnsi="Bookman Old Style" w:cs="Helvetica"/>
          <w:sz w:val="22"/>
          <w:szCs w:val="22"/>
        </w:rPr>
        <w:t xml:space="preserve">ЦИК,по реда на чл.88,ал1, от ИК </w:t>
      </w:r>
      <w:r w:rsidRPr="00153E66">
        <w:rPr>
          <w:rFonts w:ascii="Bookman Old Style" w:hAnsi="Bookman Old Style" w:cs="Helvetica"/>
          <w:sz w:val="22"/>
          <w:szCs w:val="22"/>
        </w:rPr>
        <w:t>в срок до три дни от обявяването му.</w:t>
      </w:r>
    </w:p>
    <w:p w:rsidR="004F2FCA" w:rsidRDefault="004F2FCA" w:rsidP="004F2FC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F2FCA" w:rsidRDefault="004F2FCA" w:rsidP="004F2FCA">
      <w:pPr>
        <w:jc w:val="center"/>
        <w:rPr>
          <w:rFonts w:ascii="Bookman Old Style" w:hAnsi="Bookman Old Style"/>
          <w:b/>
          <w:sz w:val="22"/>
          <w:szCs w:val="22"/>
        </w:rPr>
      </w:pPr>
    </w:p>
    <w:p w:rsidR="004156D0" w:rsidRPr="00637ADA" w:rsidRDefault="004156D0" w:rsidP="00F17D76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</w:p>
    <w:p w:rsidR="00B434F3" w:rsidRPr="00153E66" w:rsidRDefault="00B434F3" w:rsidP="00B434F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ПРЕДСЕДАТЕЛ: </w:t>
      </w:r>
      <w:r>
        <w:rPr>
          <w:rFonts w:ascii="Bookman Old Style" w:hAnsi="Bookman Old Style" w:cs="Helvetica"/>
          <w:sz w:val="22"/>
          <w:szCs w:val="22"/>
        </w:rPr>
        <w:t>Мариана Милкова Баева</w:t>
      </w:r>
    </w:p>
    <w:p w:rsidR="00B434F3" w:rsidRPr="00153E66" w:rsidRDefault="00B434F3" w:rsidP="00B434F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color w:val="333333"/>
          <w:sz w:val="22"/>
          <w:szCs w:val="22"/>
        </w:rPr>
      </w:pPr>
      <w:r w:rsidRPr="00153E66">
        <w:rPr>
          <w:rFonts w:ascii="Bookman Old Style" w:hAnsi="Bookman Old Style" w:cs="Helvetica"/>
          <w:sz w:val="22"/>
          <w:szCs w:val="22"/>
        </w:rPr>
        <w:t xml:space="preserve">СЕКРЕТАР: </w:t>
      </w:r>
      <w:r>
        <w:rPr>
          <w:rFonts w:ascii="Bookman Old Style" w:hAnsi="Bookman Old Style" w:cs="Helvetica"/>
          <w:sz w:val="22"/>
          <w:szCs w:val="22"/>
        </w:rPr>
        <w:t>Йовко Генов Стойков</w:t>
      </w:r>
    </w:p>
    <w:p w:rsidR="00B434F3" w:rsidRDefault="00B434F3" w:rsidP="00B434F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B434F3" w:rsidRDefault="00B434F3" w:rsidP="00B434F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  <w:r>
        <w:rPr>
          <w:rFonts w:ascii="Bookman Old Style" w:hAnsi="Bookman Old Style" w:cs="Helvetica"/>
          <w:b/>
          <w:sz w:val="22"/>
          <w:szCs w:val="22"/>
        </w:rPr>
        <w:t>Протоколът се постави на информационното табло на ОИК, в 18,</w:t>
      </w:r>
      <w:r w:rsidR="00B73316">
        <w:rPr>
          <w:rFonts w:ascii="Bookman Old Style" w:hAnsi="Bookman Old Style" w:cs="Helvetica"/>
          <w:b/>
          <w:sz w:val="22"/>
          <w:szCs w:val="22"/>
        </w:rPr>
        <w:t>3</w:t>
      </w:r>
      <w:r>
        <w:rPr>
          <w:rFonts w:ascii="Bookman Old Style" w:hAnsi="Bookman Old Style" w:cs="Helvetica"/>
          <w:b/>
          <w:sz w:val="22"/>
          <w:szCs w:val="22"/>
        </w:rPr>
        <w:t xml:space="preserve">5 ч.  </w:t>
      </w:r>
      <w:r w:rsidR="00A10547">
        <w:rPr>
          <w:rFonts w:ascii="Bookman Old Style" w:hAnsi="Bookman Old Style" w:cs="Helvetica"/>
          <w:b/>
          <w:sz w:val="22"/>
          <w:szCs w:val="22"/>
        </w:rPr>
        <w:t>н</w:t>
      </w:r>
      <w:r>
        <w:rPr>
          <w:rFonts w:ascii="Bookman Old Style" w:hAnsi="Bookman Old Style" w:cs="Helvetica"/>
          <w:b/>
          <w:sz w:val="22"/>
          <w:szCs w:val="22"/>
        </w:rPr>
        <w:t>а 14.09.2015г.</w:t>
      </w:r>
    </w:p>
    <w:p w:rsidR="00B434F3" w:rsidRPr="00311DB2" w:rsidRDefault="00B434F3" w:rsidP="00B434F3">
      <w:pPr>
        <w:pStyle w:val="NormalWeb"/>
        <w:shd w:val="clear" w:color="auto" w:fill="FFFFFF"/>
        <w:spacing w:before="150" w:beforeAutospacing="0" w:after="150" w:afterAutospacing="0" w:line="293" w:lineRule="atLeast"/>
        <w:jc w:val="both"/>
        <w:rPr>
          <w:rFonts w:ascii="Bookman Old Style" w:hAnsi="Bookman Old Style" w:cs="Helvetica"/>
          <w:b/>
          <w:sz w:val="22"/>
          <w:szCs w:val="22"/>
        </w:rPr>
      </w:pPr>
    </w:p>
    <w:p w:rsidR="00B434F3" w:rsidRPr="00153E66" w:rsidRDefault="00B434F3" w:rsidP="00F17D76">
      <w:pPr>
        <w:pStyle w:val="NormalWeb"/>
        <w:shd w:val="clear" w:color="auto" w:fill="FFFFFF"/>
        <w:spacing w:before="150" w:beforeAutospacing="0" w:after="150" w:afterAutospacing="0" w:line="293" w:lineRule="atLeast"/>
        <w:ind w:firstLine="567"/>
        <w:jc w:val="both"/>
        <w:rPr>
          <w:rFonts w:ascii="Bookman Old Style" w:hAnsi="Bookman Old Style" w:cs="Helvetica"/>
          <w:sz w:val="22"/>
          <w:szCs w:val="22"/>
        </w:rPr>
      </w:pPr>
    </w:p>
    <w:p w:rsidR="00F17D76" w:rsidRDefault="00F17D76" w:rsidP="00F17D76">
      <w:pPr>
        <w:ind w:left="502"/>
        <w:jc w:val="both"/>
      </w:pPr>
    </w:p>
    <w:p w:rsidR="00F17D76" w:rsidRDefault="00F17D76" w:rsidP="00F17D76">
      <w:pPr>
        <w:ind w:left="502"/>
        <w:jc w:val="both"/>
      </w:pPr>
    </w:p>
    <w:p w:rsidR="00F17D76" w:rsidRPr="00DF7B32" w:rsidRDefault="00F17D76" w:rsidP="00F17D76">
      <w:pPr>
        <w:ind w:left="502"/>
        <w:jc w:val="both"/>
      </w:pPr>
    </w:p>
    <w:p w:rsidR="00F17D76" w:rsidRPr="00DF7B32" w:rsidRDefault="00F17D76" w:rsidP="00DF7B32">
      <w:pPr>
        <w:ind w:left="502"/>
        <w:jc w:val="both"/>
      </w:pPr>
    </w:p>
    <w:sectPr w:rsidR="00F17D76" w:rsidRPr="00DF7B32" w:rsidSect="00BE5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ABF"/>
    <w:multiLevelType w:val="hybridMultilevel"/>
    <w:tmpl w:val="292608F8"/>
    <w:lvl w:ilvl="0" w:tplc="B64E51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AF7939"/>
    <w:multiLevelType w:val="hybridMultilevel"/>
    <w:tmpl w:val="D34A41B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9C160D"/>
    <w:multiLevelType w:val="hybridMultilevel"/>
    <w:tmpl w:val="9742520A"/>
    <w:lvl w:ilvl="0" w:tplc="FDAC6F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EE63F1"/>
    <w:multiLevelType w:val="hybridMultilevel"/>
    <w:tmpl w:val="1D6885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7196"/>
    <w:multiLevelType w:val="hybridMultilevel"/>
    <w:tmpl w:val="EA5ED836"/>
    <w:lvl w:ilvl="0" w:tplc="96362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29C0"/>
    <w:multiLevelType w:val="hybridMultilevel"/>
    <w:tmpl w:val="D34A41B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5BB153F"/>
    <w:multiLevelType w:val="hybridMultilevel"/>
    <w:tmpl w:val="D34A41BA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5A22B9D"/>
    <w:multiLevelType w:val="hybridMultilevel"/>
    <w:tmpl w:val="D25484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5A4FDA"/>
    <w:multiLevelType w:val="hybridMultilevel"/>
    <w:tmpl w:val="AC164CEA"/>
    <w:lvl w:ilvl="0" w:tplc="896A27D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BED"/>
    <w:rsid w:val="00026CA9"/>
    <w:rsid w:val="0006557F"/>
    <w:rsid w:val="00076189"/>
    <w:rsid w:val="00081944"/>
    <w:rsid w:val="00082204"/>
    <w:rsid w:val="000B082C"/>
    <w:rsid w:val="001124F4"/>
    <w:rsid w:val="00115678"/>
    <w:rsid w:val="00123977"/>
    <w:rsid w:val="00163AC2"/>
    <w:rsid w:val="00192FE7"/>
    <w:rsid w:val="001B2A51"/>
    <w:rsid w:val="00207170"/>
    <w:rsid w:val="00210CEB"/>
    <w:rsid w:val="00280F06"/>
    <w:rsid w:val="00295249"/>
    <w:rsid w:val="002C6DB9"/>
    <w:rsid w:val="002D708E"/>
    <w:rsid w:val="0030651D"/>
    <w:rsid w:val="00332042"/>
    <w:rsid w:val="003B6F6A"/>
    <w:rsid w:val="003D16F3"/>
    <w:rsid w:val="003E6F58"/>
    <w:rsid w:val="003F1569"/>
    <w:rsid w:val="003F52E0"/>
    <w:rsid w:val="004156D0"/>
    <w:rsid w:val="00467B22"/>
    <w:rsid w:val="004A512A"/>
    <w:rsid w:val="004F2FCA"/>
    <w:rsid w:val="00504BED"/>
    <w:rsid w:val="005355BC"/>
    <w:rsid w:val="00535C50"/>
    <w:rsid w:val="005367C9"/>
    <w:rsid w:val="00562141"/>
    <w:rsid w:val="005B273D"/>
    <w:rsid w:val="006266E3"/>
    <w:rsid w:val="00637ADA"/>
    <w:rsid w:val="006411E2"/>
    <w:rsid w:val="006867BF"/>
    <w:rsid w:val="00732C7E"/>
    <w:rsid w:val="00785FA1"/>
    <w:rsid w:val="00836EED"/>
    <w:rsid w:val="00860D80"/>
    <w:rsid w:val="00867E34"/>
    <w:rsid w:val="008932D4"/>
    <w:rsid w:val="008E18F9"/>
    <w:rsid w:val="009118AB"/>
    <w:rsid w:val="00911B39"/>
    <w:rsid w:val="00953261"/>
    <w:rsid w:val="00957209"/>
    <w:rsid w:val="009B49F0"/>
    <w:rsid w:val="00A10547"/>
    <w:rsid w:val="00A61334"/>
    <w:rsid w:val="00AA77CF"/>
    <w:rsid w:val="00AD0BD6"/>
    <w:rsid w:val="00B434F3"/>
    <w:rsid w:val="00B73316"/>
    <w:rsid w:val="00B952B9"/>
    <w:rsid w:val="00BD5696"/>
    <w:rsid w:val="00BE3EA8"/>
    <w:rsid w:val="00BE5254"/>
    <w:rsid w:val="00BE7A95"/>
    <w:rsid w:val="00C156FE"/>
    <w:rsid w:val="00C22327"/>
    <w:rsid w:val="00C23638"/>
    <w:rsid w:val="00C37138"/>
    <w:rsid w:val="00C73938"/>
    <w:rsid w:val="00C85965"/>
    <w:rsid w:val="00D604F2"/>
    <w:rsid w:val="00D71094"/>
    <w:rsid w:val="00DF7B32"/>
    <w:rsid w:val="00E012A9"/>
    <w:rsid w:val="00E70D21"/>
    <w:rsid w:val="00EC6379"/>
    <w:rsid w:val="00F060BF"/>
    <w:rsid w:val="00F17D76"/>
    <w:rsid w:val="00F56E72"/>
    <w:rsid w:val="00F640C6"/>
    <w:rsid w:val="00F806E4"/>
    <w:rsid w:val="00FF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7BF"/>
    <w:pPr>
      <w:ind w:left="720"/>
      <w:contextualSpacing/>
    </w:pPr>
  </w:style>
  <w:style w:type="paragraph" w:styleId="NormalWeb">
    <w:name w:val="Normal (Web)"/>
    <w:basedOn w:val="Normal"/>
    <w:uiPriority w:val="99"/>
    <w:rsid w:val="006867BF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71094"/>
    <w:rPr>
      <w:b/>
      <w:bCs/>
    </w:rPr>
  </w:style>
  <w:style w:type="character" w:customStyle="1" w:styleId="apple-converted-space">
    <w:name w:val="apple-converted-space"/>
    <w:basedOn w:val="DefaultParagraphFont"/>
    <w:rsid w:val="00D71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7AE1-8307-46F2-A29F-FB9FE446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15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67</cp:revision>
  <cp:lastPrinted>2015-09-14T07:37:00Z</cp:lastPrinted>
  <dcterms:created xsi:type="dcterms:W3CDTF">2015-09-13T09:52:00Z</dcterms:created>
  <dcterms:modified xsi:type="dcterms:W3CDTF">2015-09-15T06:11:00Z</dcterms:modified>
</cp:coreProperties>
</file>