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3" w:rsidRDefault="004D63C3" w:rsidP="004D63C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4D63C3" w:rsidRPr="00923520" w:rsidRDefault="004D63C3" w:rsidP="004D63C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4D63C3" w:rsidRDefault="004D63C3" w:rsidP="004D63C3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D63C3" w:rsidRPr="00D20015" w:rsidRDefault="004D63C3" w:rsidP="004D63C3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4D63C3" w:rsidRDefault="004D63C3" w:rsidP="004D63C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D63C3" w:rsidRPr="001A3741" w:rsidRDefault="004D63C3" w:rsidP="004D63C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D63C3" w:rsidRPr="001A3741" w:rsidRDefault="004D63C3" w:rsidP="004D63C3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4D63C3" w:rsidRPr="001A3741" w:rsidRDefault="004D63C3" w:rsidP="004D63C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6/12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</w:p>
    <w:p w:rsidR="004D63C3" w:rsidRPr="001A3741" w:rsidRDefault="004D63C3" w:rsidP="004D63C3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12</w:t>
      </w:r>
      <w:r w:rsidRPr="001A3741">
        <w:rPr>
          <w:rFonts w:ascii="Bookman Old Style" w:hAnsi="Bookman Old Style"/>
          <w:sz w:val="22"/>
          <w:szCs w:val="22"/>
        </w:rPr>
        <w:t>.09.2015 год. от 17,00 часа се проведе  заседание на ОИК-Раковски, в състав: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4D63C3" w:rsidRPr="001A3741" w:rsidRDefault="004D63C3" w:rsidP="004D63C3">
      <w:pPr>
        <w:ind w:left="708"/>
        <w:rPr>
          <w:rFonts w:ascii="Bookman Old Style" w:hAnsi="Bookman Old Style"/>
          <w:sz w:val="22"/>
          <w:szCs w:val="22"/>
        </w:rPr>
      </w:pPr>
    </w:p>
    <w:p w:rsidR="004D63C3" w:rsidRPr="001A3741" w:rsidRDefault="004D63C3" w:rsidP="004D63C3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4D63C3" w:rsidRPr="001A3741" w:rsidRDefault="004D63C3" w:rsidP="004D63C3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4D63C3" w:rsidRPr="001A3741" w:rsidRDefault="004D63C3" w:rsidP="004D63C3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4D63C3" w:rsidRPr="001A3741" w:rsidRDefault="004D63C3" w:rsidP="004D63C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D63C3" w:rsidRDefault="004D63C3" w:rsidP="004D63C3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D63C3" w:rsidRDefault="00C8121F" w:rsidP="004D63C3">
      <w:pPr>
        <w:pStyle w:val="ListParagraph"/>
        <w:numPr>
          <w:ilvl w:val="0"/>
          <w:numId w:val="1"/>
        </w:num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и р</w:t>
      </w:r>
      <w:r w:rsidR="004D63C3" w:rsidRPr="00A72734">
        <w:rPr>
          <w:rFonts w:ascii="Bookman Old Style" w:hAnsi="Bookman Old Style"/>
          <w:sz w:val="22"/>
          <w:szCs w:val="22"/>
        </w:rPr>
        <w:t>азглеждане на заявление за регистрация на партия ,,</w:t>
      </w:r>
      <w:r w:rsidR="004D63C3">
        <w:rPr>
          <w:rFonts w:ascii="Bookman Old Style" w:hAnsi="Bookman Old Style" w:cs="Helvetica"/>
          <w:i/>
          <w:sz w:val="22"/>
          <w:szCs w:val="22"/>
        </w:rPr>
        <w:t xml:space="preserve"> ДВИЖЕНИЕ НАПРЕД БЪЛГАРИЯ</w:t>
      </w:r>
      <w:r w:rsidR="004D63C3" w:rsidRPr="00A72734">
        <w:rPr>
          <w:rFonts w:ascii="Bookman Old Style" w:hAnsi="Bookman Old Style" w:cs="Helvetica"/>
          <w:i/>
          <w:sz w:val="22"/>
          <w:szCs w:val="22"/>
        </w:rPr>
        <w:t xml:space="preserve">’’ </w:t>
      </w:r>
      <w:r w:rsidR="004D63C3" w:rsidRPr="00A72734">
        <w:rPr>
          <w:rFonts w:ascii="Bookman Old Style" w:hAnsi="Bookman Old Style" w:cs="Helvetica"/>
          <w:sz w:val="22"/>
          <w:szCs w:val="22"/>
        </w:rPr>
        <w:t>за участие в изборите на 25.10.2015г. за об</w:t>
      </w:r>
      <w:r w:rsidR="004D63C3">
        <w:rPr>
          <w:rFonts w:ascii="Bookman Old Style" w:hAnsi="Bookman Old Style" w:cs="Helvetica"/>
          <w:sz w:val="22"/>
          <w:szCs w:val="22"/>
        </w:rPr>
        <w:t>щински съветници,</w:t>
      </w:r>
      <w:r w:rsidR="004D63C3" w:rsidRPr="00A72734">
        <w:rPr>
          <w:rFonts w:ascii="Bookman Old Style" w:hAnsi="Bookman Old Style" w:cs="Helvetica"/>
          <w:sz w:val="22"/>
          <w:szCs w:val="22"/>
        </w:rPr>
        <w:t xml:space="preserve"> и кметове на кметства както следва</w:t>
      </w:r>
      <w:r w:rsidR="004D63C3" w:rsidRPr="00A72734">
        <w:rPr>
          <w:rFonts w:ascii="Bookman Old Style" w:hAnsi="Bookman Old Style" w:cs="Helvetica"/>
          <w:i/>
          <w:sz w:val="22"/>
          <w:szCs w:val="22"/>
        </w:rPr>
        <w:t xml:space="preserve">: </w:t>
      </w:r>
      <w:r w:rsidR="004D63C3" w:rsidRPr="00A72734">
        <w:rPr>
          <w:rFonts w:ascii="Bookman Old Style" w:hAnsi="Bookman Old Style" w:cs="Helvetica"/>
          <w:sz w:val="22"/>
          <w:szCs w:val="22"/>
        </w:rPr>
        <w:t xml:space="preserve">Кмет на кметство село </w:t>
      </w:r>
      <w:r w:rsidR="004D63C3">
        <w:rPr>
          <w:rFonts w:ascii="Bookman Old Style" w:hAnsi="Bookman Old Style" w:cs="Helvetica"/>
          <w:sz w:val="22"/>
          <w:szCs w:val="22"/>
        </w:rPr>
        <w:t>Чалъкови в община Раковски.</w:t>
      </w:r>
      <w:r w:rsidR="004D63C3" w:rsidRPr="00A72734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174425" w:rsidRDefault="00174425" w:rsidP="0017442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410D7A">
        <w:rPr>
          <w:rFonts w:ascii="Bookman Old Style" w:hAnsi="Bookman Old Style" w:cs="Helvetica"/>
          <w:sz w:val="22"/>
          <w:szCs w:val="22"/>
        </w:rPr>
        <w:t>Опре</w:t>
      </w:r>
      <w:r>
        <w:rPr>
          <w:rFonts w:ascii="Bookman Old Style" w:hAnsi="Bookman Old Style" w:cs="Helvetica"/>
          <w:sz w:val="22"/>
          <w:szCs w:val="22"/>
        </w:rPr>
        <w:t>деляне на броя на мандатите за общински съветници при произвеждане на изборите за общински съветници и за кметове на 25 октомври 2015 год.</w:t>
      </w:r>
    </w:p>
    <w:p w:rsidR="00C8121F" w:rsidRPr="00153E66" w:rsidRDefault="00C8121F" w:rsidP="00C8121F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i/>
          <w:sz w:val="22"/>
          <w:szCs w:val="22"/>
        </w:rPr>
      </w:pPr>
      <w:r w:rsidRPr="00C8121F">
        <w:rPr>
          <w:rFonts w:ascii="Bookman Old Style" w:hAnsi="Bookman Old Style" w:cs="Helvetica"/>
          <w:sz w:val="22"/>
          <w:szCs w:val="22"/>
        </w:rPr>
        <w:t>Приемане и разглеждане</w:t>
      </w:r>
      <w:r>
        <w:rPr>
          <w:rFonts w:ascii="Bookman Old Style" w:hAnsi="Bookman Old Style" w:cs="Helvetica"/>
          <w:sz w:val="22"/>
          <w:szCs w:val="22"/>
        </w:rPr>
        <w:t xml:space="preserve"> на заявление за регистрация на партия</w:t>
      </w:r>
      <w:r>
        <w:rPr>
          <w:rFonts w:ascii="Bookman Old Style" w:hAnsi="Bookman Old Style" w:cs="Helvetica"/>
          <w:i/>
          <w:sz w:val="22"/>
          <w:szCs w:val="22"/>
        </w:rPr>
        <w:t xml:space="preserve">,,ДВИЖЕНИЕ 21’’ </w:t>
      </w:r>
      <w:r w:rsidRPr="001576D0">
        <w:rPr>
          <w:rFonts w:ascii="Bookman Old Style" w:hAnsi="Bookman Old Style" w:cs="Helvetica"/>
          <w:sz w:val="22"/>
          <w:szCs w:val="22"/>
        </w:rPr>
        <w:t xml:space="preserve">за участие в изборите </w:t>
      </w:r>
      <w:r>
        <w:rPr>
          <w:rFonts w:ascii="Bookman Old Style" w:hAnsi="Bookman Old Style" w:cs="Helvetica"/>
          <w:sz w:val="22"/>
          <w:szCs w:val="22"/>
        </w:rPr>
        <w:t>на 25.10.2015 г.</w:t>
      </w:r>
      <w:r w:rsidRPr="001576D0">
        <w:rPr>
          <w:rFonts w:ascii="Bookman Old Style" w:hAnsi="Bookman Old Style" w:cs="Helvetica"/>
          <w:sz w:val="22"/>
          <w:szCs w:val="22"/>
        </w:rPr>
        <w:t>за общински съветници</w:t>
      </w:r>
      <w:r w:rsidRPr="00D63309">
        <w:rPr>
          <w:rFonts w:ascii="Bookman Old Style" w:hAnsi="Bookman Old Style" w:cs="Helvetica"/>
          <w:sz w:val="22"/>
          <w:szCs w:val="22"/>
        </w:rPr>
        <w:t xml:space="preserve"> в община Раковски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174425" w:rsidRPr="00174425" w:rsidRDefault="00174425" w:rsidP="00174425">
      <w:pPr>
        <w:tabs>
          <w:tab w:val="left" w:pos="3465"/>
        </w:tabs>
        <w:ind w:left="360"/>
        <w:rPr>
          <w:rFonts w:ascii="Bookman Old Style" w:hAnsi="Bookman Old Style" w:cs="Helvetica"/>
          <w:color w:val="333333"/>
          <w:sz w:val="22"/>
          <w:szCs w:val="22"/>
        </w:rPr>
      </w:pPr>
    </w:p>
    <w:p w:rsidR="00517EAC" w:rsidRDefault="00517EAC" w:rsidP="00517EAC">
      <w:pPr>
        <w:rPr>
          <w:rFonts w:ascii="Bookman Old Style" w:hAnsi="Bookman Old Style"/>
          <w:sz w:val="22"/>
          <w:szCs w:val="22"/>
        </w:rPr>
      </w:pPr>
    </w:p>
    <w:p w:rsidR="00517EAC" w:rsidRPr="00955106" w:rsidRDefault="00517EAC" w:rsidP="00517EA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След направените разисквания ОИК Раковски взе следните Решения:</w:t>
      </w: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517EAC" w:rsidRPr="00923520" w:rsidRDefault="00517EAC" w:rsidP="00517EA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517EAC" w:rsidRDefault="00517EAC" w:rsidP="00517EA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17EAC" w:rsidRPr="00D20015" w:rsidRDefault="00517EAC" w:rsidP="00517EA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17EAC" w:rsidRDefault="00517EAC" w:rsidP="00517EA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17EAC" w:rsidRDefault="00517EAC" w:rsidP="00517EA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E83F85">
        <w:rPr>
          <w:rFonts w:ascii="Bookman Old Style" w:hAnsi="Bookman Old Style"/>
          <w:b/>
          <w:sz w:val="22"/>
          <w:szCs w:val="22"/>
        </w:rPr>
        <w:t xml:space="preserve"> № 21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E83F85">
        <w:rPr>
          <w:rFonts w:ascii="Bookman Old Style" w:hAnsi="Bookman Old Style"/>
          <w:b/>
          <w:sz w:val="22"/>
          <w:szCs w:val="22"/>
        </w:rPr>
        <w:t>12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517EAC" w:rsidRPr="003E5073" w:rsidRDefault="00517EAC" w:rsidP="00517EAC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517EAC" w:rsidRPr="009B2928" w:rsidRDefault="00517EAC" w:rsidP="00517EAC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517EAC" w:rsidRPr="00153E66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="00D63309" w:rsidRPr="00D63309">
        <w:rPr>
          <w:rFonts w:ascii="Bookman Old Style" w:hAnsi="Bookman Old Style" w:cs="Helvetica"/>
          <w:sz w:val="22"/>
          <w:szCs w:val="22"/>
        </w:rPr>
        <w:t>Регистрация</w:t>
      </w:r>
      <w:r w:rsidR="00D63309">
        <w:rPr>
          <w:rFonts w:ascii="Bookman Old Style" w:hAnsi="Bookman Old Style" w:cs="Helvetica"/>
          <w:sz w:val="22"/>
          <w:szCs w:val="22"/>
        </w:rPr>
        <w:t xml:space="preserve"> на</w:t>
      </w:r>
      <w:r w:rsidRPr="00D63309">
        <w:rPr>
          <w:rFonts w:ascii="Bookman Old Style" w:hAnsi="Bookman Old Style" w:cs="Helvetica"/>
          <w:sz w:val="22"/>
          <w:szCs w:val="22"/>
        </w:rPr>
        <w:t xml:space="preserve"> </w:t>
      </w:r>
      <w:r>
        <w:rPr>
          <w:rFonts w:ascii="Bookman Old Style" w:hAnsi="Bookman Old Style" w:cs="Helvetica"/>
          <w:i/>
          <w:sz w:val="22"/>
          <w:szCs w:val="22"/>
        </w:rPr>
        <w:t>ПАРТИЯ</w:t>
      </w:r>
      <w:r w:rsidR="00946991">
        <w:rPr>
          <w:rFonts w:ascii="Bookman Old Style" w:hAnsi="Bookman Old Style" w:cs="Helvetica"/>
          <w:i/>
          <w:sz w:val="22"/>
          <w:szCs w:val="22"/>
        </w:rPr>
        <w:t>,,ДВИЖЕНИЕ НАПРЕД БЪЛГАРИЯ</w:t>
      </w:r>
      <w:r>
        <w:rPr>
          <w:rFonts w:ascii="Bookman Old Style" w:hAnsi="Bookman Old Style" w:cs="Helvetica"/>
          <w:i/>
          <w:sz w:val="22"/>
          <w:szCs w:val="22"/>
        </w:rPr>
        <w:t>’’</w:t>
      </w:r>
      <w:r w:rsidR="00946991">
        <w:rPr>
          <w:rFonts w:ascii="Bookman Old Style" w:hAnsi="Bookman Old Style" w:cs="Helvetica"/>
          <w:i/>
          <w:sz w:val="22"/>
          <w:szCs w:val="22"/>
        </w:rPr>
        <w:t xml:space="preserve"> </w:t>
      </w:r>
      <w:r w:rsidR="00D63309" w:rsidRPr="00D63309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 в</w:t>
      </w:r>
      <w:r w:rsidR="00D63309">
        <w:rPr>
          <w:rFonts w:ascii="Bookman Old Style" w:hAnsi="Bookman Old Style" w:cs="Helvetica"/>
          <w:sz w:val="22"/>
          <w:szCs w:val="22"/>
        </w:rPr>
        <w:t xml:space="preserve"> О</w:t>
      </w:r>
      <w:r w:rsidR="00D63309" w:rsidRPr="00D63309">
        <w:rPr>
          <w:rFonts w:ascii="Bookman Old Style" w:hAnsi="Bookman Old Style" w:cs="Helvetica"/>
          <w:sz w:val="22"/>
          <w:szCs w:val="22"/>
        </w:rPr>
        <w:t>бщина</w:t>
      </w:r>
      <w:r w:rsidRPr="00D63309">
        <w:rPr>
          <w:rFonts w:ascii="Bookman Old Style" w:hAnsi="Bookman Old Style" w:cs="Helvetica"/>
          <w:sz w:val="22"/>
          <w:szCs w:val="22"/>
        </w:rPr>
        <w:t xml:space="preserve"> </w:t>
      </w:r>
      <w:r w:rsidR="00D63309" w:rsidRPr="00D63309">
        <w:rPr>
          <w:rFonts w:ascii="Bookman Old Style" w:hAnsi="Bookman Old Style" w:cs="Helvetica"/>
          <w:sz w:val="22"/>
          <w:szCs w:val="22"/>
        </w:rPr>
        <w:t>Раковски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F50BBB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 w:rsidR="00ED098C">
        <w:rPr>
          <w:rFonts w:ascii="Bookman Old Style" w:hAnsi="Bookman Old Style" w:cs="Helvetica"/>
          <w:sz w:val="22"/>
          <w:szCs w:val="22"/>
        </w:rPr>
        <w:t>№ 19\12.09.2015 г. от Партия ,,ДВИЖЕНИЕ НАПРЕД БЪЛГАРИЯ</w:t>
      </w:r>
      <w:r>
        <w:rPr>
          <w:rFonts w:ascii="Bookman Old Style" w:hAnsi="Bookman Old Style" w:cs="Helvetica"/>
          <w:sz w:val="22"/>
          <w:szCs w:val="22"/>
        </w:rPr>
        <w:t xml:space="preserve">’’ . </w:t>
      </w:r>
    </w:p>
    <w:p w:rsidR="00517EAC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517EAC" w:rsidRDefault="00517EAC" w:rsidP="00517EAC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Копие от удостоверение за </w:t>
      </w:r>
      <w:r w:rsidR="00ED098C">
        <w:rPr>
          <w:rFonts w:ascii="Bookman Old Style" w:hAnsi="Bookman Old Style" w:cs="Helvetica"/>
          <w:sz w:val="22"/>
          <w:szCs w:val="22"/>
        </w:rPr>
        <w:t>регистрация на партия ,,ДВИЖЕНИЕ НАПРЕД БЪЛГАРИЯ’’  в ЦИК с Решение№1978-МИ от 07</w:t>
      </w:r>
      <w:r>
        <w:rPr>
          <w:rFonts w:ascii="Bookman Old Style" w:hAnsi="Bookman Old Style" w:cs="Helvetica"/>
          <w:sz w:val="22"/>
          <w:szCs w:val="22"/>
        </w:rPr>
        <w:t>.09.2015г.;</w:t>
      </w:r>
    </w:p>
    <w:p w:rsidR="00517EAC" w:rsidRDefault="00517EAC" w:rsidP="00517EAC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Пълномощно </w:t>
      </w:r>
      <w:r w:rsidR="007C3231">
        <w:rPr>
          <w:rFonts w:ascii="Bookman Old Style" w:hAnsi="Bookman Old Style" w:cs="Helvetica"/>
          <w:sz w:val="22"/>
          <w:szCs w:val="22"/>
        </w:rPr>
        <w:t>на името на Коста Стоянов Костов</w:t>
      </w:r>
      <w:r>
        <w:rPr>
          <w:rFonts w:ascii="Bookman Old Style" w:hAnsi="Bookman Old Style" w:cs="Helvetica"/>
          <w:sz w:val="22"/>
          <w:szCs w:val="22"/>
        </w:rPr>
        <w:t xml:space="preserve"> от председателя</w:t>
      </w:r>
      <w:r w:rsidR="007C3231">
        <w:rPr>
          <w:rFonts w:ascii="Bookman Old Style" w:hAnsi="Bookman Old Style" w:cs="Helvetica"/>
          <w:sz w:val="22"/>
          <w:szCs w:val="22"/>
        </w:rPr>
        <w:t xml:space="preserve"> на партията Зорница Атанасова Тодорова</w:t>
      </w:r>
      <w:r>
        <w:rPr>
          <w:rFonts w:ascii="Bookman Old Style" w:hAnsi="Bookman Old Style" w:cs="Helvetica"/>
          <w:sz w:val="22"/>
          <w:szCs w:val="22"/>
        </w:rPr>
        <w:t xml:space="preserve"> ;</w:t>
      </w:r>
    </w:p>
    <w:p w:rsidR="00517EAC" w:rsidRPr="00153E66" w:rsidRDefault="00517EAC" w:rsidP="00517EAC">
      <w:pPr>
        <w:spacing w:after="150"/>
        <w:ind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517EAC" w:rsidRPr="00153E66" w:rsidRDefault="00517EAC" w:rsidP="00517EA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17EAC" w:rsidRPr="00153E66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517EAC" w:rsidRPr="00153E66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106"/>
      </w:tblGrid>
      <w:tr w:rsidR="00517EAC" w:rsidRPr="00153E66" w:rsidTr="00B9365F">
        <w:tc>
          <w:tcPr>
            <w:tcW w:w="954" w:type="dxa"/>
          </w:tcPr>
          <w:p w:rsidR="00517EAC" w:rsidRPr="00153E66" w:rsidRDefault="00517EAC" w:rsidP="00B9365F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517EAC" w:rsidRPr="00153E66" w:rsidRDefault="00C31F65" w:rsidP="00B9365F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,,ДВИЖЕНИЕ НАПРЕД БЪЛГАРИЯ</w:t>
            </w:r>
            <w:r w:rsidR="00517EAC">
              <w:rPr>
                <w:rFonts w:ascii="Bookman Old Style" w:hAnsi="Bookman Old Style"/>
                <w:b/>
                <w:sz w:val="22"/>
                <w:szCs w:val="22"/>
              </w:rPr>
              <w:t>’’</w:t>
            </w:r>
          </w:p>
        </w:tc>
      </w:tr>
    </w:tbl>
    <w:p w:rsidR="007D2094" w:rsidRDefault="007D2094" w:rsidP="00517EAC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517EAC" w:rsidRPr="00356ABE" w:rsidRDefault="00517EAC" w:rsidP="00517EA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517EAC" w:rsidRDefault="00517EAC" w:rsidP="00517EA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517EAC" w:rsidRPr="000862A6" w:rsidRDefault="00517EAC" w:rsidP="00517EAC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517EAC" w:rsidRPr="000862A6" w:rsidRDefault="00517EAC" w:rsidP="00517EA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 w:rsidR="00C31F65"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 w:rsidR="00C31F65"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517EAC" w:rsidRPr="000862A6" w:rsidRDefault="00517EAC" w:rsidP="00517EA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517EAC" w:rsidRPr="000862A6" w:rsidRDefault="00517EAC" w:rsidP="00517EA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517EAC" w:rsidRPr="000862A6" w:rsidRDefault="00517EAC" w:rsidP="00517EA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 w:rsidR="00C31F65"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517EAC" w:rsidRPr="000862A6" w:rsidRDefault="00517EAC" w:rsidP="00517EA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 w:rsidR="00C31F65"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517EAC" w:rsidRPr="00153E66" w:rsidRDefault="00517EAC" w:rsidP="00517EAC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517EAC" w:rsidRPr="00153E66" w:rsidRDefault="00517EAC" w:rsidP="00517EAC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F50BBB" w:rsidRDefault="00F50BBB" w:rsidP="00517EA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50BBB" w:rsidRDefault="00F50BBB" w:rsidP="00517EA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50BBB" w:rsidRPr="00F50BBB" w:rsidRDefault="00F50BBB" w:rsidP="00517EA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63309" w:rsidRDefault="00D63309" w:rsidP="00D6330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63309" w:rsidRPr="00923520" w:rsidRDefault="00D63309" w:rsidP="00D6330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63309" w:rsidRDefault="00D63309" w:rsidP="00D63309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63309" w:rsidRPr="00D20015" w:rsidRDefault="00D63309" w:rsidP="00D63309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63309" w:rsidRDefault="00D63309" w:rsidP="00D6330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63309" w:rsidRPr="00D2388A" w:rsidRDefault="00D63309" w:rsidP="00D63309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63309" w:rsidRDefault="00D63309" w:rsidP="00D6330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63309" w:rsidRDefault="00D63309" w:rsidP="00D63309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E6118A">
        <w:rPr>
          <w:rFonts w:ascii="Bookman Old Style" w:hAnsi="Bookman Old Style"/>
          <w:b/>
          <w:sz w:val="22"/>
          <w:szCs w:val="22"/>
        </w:rPr>
        <w:t xml:space="preserve"> № 2</w:t>
      </w:r>
      <w:r w:rsidR="00F50BBB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 w:rsidR="00E6118A">
        <w:rPr>
          <w:rFonts w:ascii="Bookman Old Style" w:hAnsi="Bookman Old Style"/>
          <w:b/>
          <w:sz w:val="22"/>
          <w:szCs w:val="22"/>
        </w:rPr>
        <w:t>12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D63309" w:rsidRPr="003E5073" w:rsidRDefault="00D63309" w:rsidP="00D6330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D63309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D63309" w:rsidRPr="00153E66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>: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>
        <w:rPr>
          <w:rFonts w:ascii="Bookman Old Style" w:hAnsi="Bookman Old Style" w:cs="Helvetica"/>
          <w:i/>
          <w:sz w:val="22"/>
          <w:szCs w:val="22"/>
        </w:rPr>
        <w:t xml:space="preserve">РЕГИСТРАЦИЯ НА ПАРТИЯ,,ДВИЖЕНИЕ НАПРЕД БЪЛГАРИЯ’’ ЗА УЧАСТИЕ В ИЗБОРИТЕ за </w:t>
      </w:r>
      <w:r w:rsidRPr="00D63309">
        <w:rPr>
          <w:rFonts w:ascii="Bookman Old Style" w:hAnsi="Bookman Old Style" w:cs="Helvetica"/>
          <w:sz w:val="22"/>
          <w:szCs w:val="22"/>
        </w:rPr>
        <w:t>Кмет на Кметство</w:t>
      </w:r>
      <w:r>
        <w:rPr>
          <w:rFonts w:ascii="Bookman Old Style" w:hAnsi="Bookman Old Style" w:cs="Helvetica"/>
          <w:i/>
          <w:sz w:val="22"/>
          <w:szCs w:val="22"/>
        </w:rPr>
        <w:t xml:space="preserve"> – </w:t>
      </w:r>
      <w:r w:rsidRPr="00D63309">
        <w:rPr>
          <w:rFonts w:ascii="Bookman Old Style" w:hAnsi="Bookman Old Style" w:cs="Helvetica"/>
          <w:sz w:val="22"/>
          <w:szCs w:val="22"/>
        </w:rPr>
        <w:t>с.Чалъкови в община Раковски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F50BBB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19\12.09.2015 г. от Партия ,,ДВИЖЕНИЕ НАПРЕД БЪЛГАРИЯ’’ . </w:t>
      </w:r>
    </w:p>
    <w:p w:rsidR="00D63309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D63309" w:rsidRDefault="00D63309" w:rsidP="00D63309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</w:t>
      </w:r>
      <w:r w:rsidR="00FB707C">
        <w:rPr>
          <w:rFonts w:ascii="Bookman Old Style" w:hAnsi="Bookman Old Style" w:cs="Helvetica"/>
          <w:sz w:val="22"/>
          <w:szCs w:val="22"/>
        </w:rPr>
        <w:t>ДВИЖЕНИЕ НАПРЕД БЪЛГАРИЯ’’  в ЦИК с Решение№1978-МИ от 07.09</w:t>
      </w:r>
      <w:r>
        <w:rPr>
          <w:rFonts w:ascii="Bookman Old Style" w:hAnsi="Bookman Old Style" w:cs="Helvetica"/>
          <w:sz w:val="22"/>
          <w:szCs w:val="22"/>
        </w:rPr>
        <w:t>.2015г.;</w:t>
      </w:r>
    </w:p>
    <w:p w:rsidR="00FB707C" w:rsidRPr="00153E66" w:rsidRDefault="00D63309" w:rsidP="00F50BBB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FB707C">
        <w:rPr>
          <w:rFonts w:ascii="Bookman Old Style" w:hAnsi="Bookman Old Style" w:cs="Helvetica"/>
          <w:sz w:val="22"/>
          <w:szCs w:val="22"/>
        </w:rPr>
        <w:t>Пълномощно на името на</w:t>
      </w:r>
      <w:r w:rsidR="00FB707C" w:rsidRPr="00FB707C">
        <w:rPr>
          <w:rFonts w:ascii="Bookman Old Style" w:hAnsi="Bookman Old Style" w:cs="Helvetica"/>
          <w:sz w:val="22"/>
          <w:szCs w:val="22"/>
        </w:rPr>
        <w:t xml:space="preserve"> </w:t>
      </w:r>
      <w:r w:rsidR="00FB707C">
        <w:rPr>
          <w:rFonts w:ascii="Bookman Old Style" w:hAnsi="Bookman Old Style" w:cs="Helvetica"/>
          <w:sz w:val="22"/>
          <w:szCs w:val="22"/>
        </w:rPr>
        <w:t>Коста Стоянов Костов от председателя на партията Зорница Атанасова Тодорова ;</w:t>
      </w:r>
    </w:p>
    <w:p w:rsidR="00D63309" w:rsidRPr="00FB707C" w:rsidRDefault="00D63309" w:rsidP="00F50BB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FB707C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Общинска избирателна комисия Раковски</w:t>
      </w:r>
    </w:p>
    <w:p w:rsidR="00D63309" w:rsidRPr="00153E66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D63309" w:rsidRPr="00153E66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106"/>
      </w:tblGrid>
      <w:tr w:rsidR="00D63309" w:rsidRPr="00153E66" w:rsidTr="00B9365F">
        <w:tc>
          <w:tcPr>
            <w:tcW w:w="954" w:type="dxa"/>
          </w:tcPr>
          <w:p w:rsidR="00D63309" w:rsidRPr="00153E66" w:rsidRDefault="00D63309" w:rsidP="00B9365F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D63309" w:rsidRPr="00153E66" w:rsidRDefault="00D63309" w:rsidP="00F50BBB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F50BBB">
              <w:rPr>
                <w:rFonts w:ascii="Bookman Old Style" w:hAnsi="Bookman Old Style"/>
                <w:b/>
                <w:sz w:val="22"/>
                <w:szCs w:val="22"/>
              </w:rPr>
              <w:t>ДВИЖЕНИЕ НАПРЕД БЪЛГАРИЯ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’’</w:t>
            </w:r>
          </w:p>
        </w:tc>
      </w:tr>
    </w:tbl>
    <w:p w:rsidR="00D63309" w:rsidRPr="00356ABE" w:rsidRDefault="00D63309" w:rsidP="00D63309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кметство с. Чалъкови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 и издава удостоверение.</w:t>
      </w:r>
    </w:p>
    <w:p w:rsidR="00D63309" w:rsidRDefault="00D63309" w:rsidP="00D63309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D63309" w:rsidRPr="000862A6" w:rsidRDefault="00D63309" w:rsidP="00D63309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D63309" w:rsidRPr="000862A6" w:rsidRDefault="00D63309" w:rsidP="00D633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 w:rsidR="00143C94"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</w:t>
      </w:r>
      <w:r w:rsidR="00143C94"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 xml:space="preserve"> за</w:t>
      </w:r>
    </w:p>
    <w:p w:rsidR="00D63309" w:rsidRPr="000862A6" w:rsidRDefault="00D63309" w:rsidP="00D633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D63309" w:rsidRPr="000862A6" w:rsidRDefault="00D63309" w:rsidP="00D633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D63309" w:rsidRPr="000862A6" w:rsidRDefault="00D63309" w:rsidP="00D633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 w:rsidR="00143C94"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D63309" w:rsidRPr="000862A6" w:rsidRDefault="00D63309" w:rsidP="00D633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 w:rsidR="00143C94"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D63309" w:rsidRPr="000862A6" w:rsidRDefault="00D63309" w:rsidP="00D63309">
      <w:pPr>
        <w:rPr>
          <w:sz w:val="28"/>
          <w:szCs w:val="28"/>
        </w:rPr>
      </w:pPr>
    </w:p>
    <w:p w:rsidR="00D63309" w:rsidRPr="00153E66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D63309" w:rsidRDefault="00D63309" w:rsidP="00D6330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80276C" w:rsidRDefault="0080276C" w:rsidP="00D63309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410D7A" w:rsidRDefault="00410D7A" w:rsidP="00410D7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410D7A" w:rsidRPr="00923520" w:rsidRDefault="00410D7A" w:rsidP="00410D7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410D7A" w:rsidRDefault="00410D7A" w:rsidP="00410D7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10D7A" w:rsidRPr="00D20015" w:rsidRDefault="00410D7A" w:rsidP="00410D7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410D7A" w:rsidRDefault="00410D7A" w:rsidP="00410D7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0D7A" w:rsidRPr="00D2388A" w:rsidRDefault="00410D7A" w:rsidP="00410D7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10D7A" w:rsidRDefault="00410D7A" w:rsidP="00410D7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0D7A" w:rsidRDefault="00410D7A" w:rsidP="00410D7A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23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410D7A" w:rsidRPr="003E5073" w:rsidRDefault="00410D7A" w:rsidP="00410D7A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410D7A" w:rsidRDefault="00410D7A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 xml:space="preserve">ОТНОСНО: </w:t>
      </w:r>
      <w:r w:rsidRPr="00410D7A">
        <w:rPr>
          <w:rFonts w:ascii="Bookman Old Style" w:hAnsi="Bookman Old Style" w:cs="Helvetica"/>
          <w:sz w:val="22"/>
          <w:szCs w:val="22"/>
        </w:rPr>
        <w:t>Опре</w:t>
      </w:r>
      <w:r>
        <w:rPr>
          <w:rFonts w:ascii="Bookman Old Style" w:hAnsi="Bookman Old Style" w:cs="Helvetica"/>
          <w:sz w:val="22"/>
          <w:szCs w:val="22"/>
        </w:rPr>
        <w:t>деляне на броя на мандатите за общински съветници при произвеждане на изборите за общински съветници и за кметове на 25 октомври 2015 год.</w:t>
      </w:r>
    </w:p>
    <w:p w:rsidR="008016A4" w:rsidRDefault="008016A4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8016A4" w:rsidRDefault="00311DB2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311DB2">
        <w:rPr>
          <w:rFonts w:ascii="Bookman Old Style" w:hAnsi="Bookman Old Style" w:cs="Helvetica"/>
          <w:sz w:val="22"/>
          <w:szCs w:val="22"/>
        </w:rPr>
        <w:t xml:space="preserve">На основание </w:t>
      </w:r>
      <w:r>
        <w:rPr>
          <w:rFonts w:ascii="Bookman Old Style" w:hAnsi="Bookman Old Style" w:cs="Helvetica"/>
          <w:sz w:val="22"/>
          <w:szCs w:val="22"/>
        </w:rPr>
        <w:t>чл.57, ал. 1, т. 1-3 от Изборния кодекс във връзка с Решение № 2080 – МИ от 10.09.2015 год. на ЦИК</w:t>
      </w:r>
      <w:r w:rsidR="007957D2">
        <w:rPr>
          <w:rFonts w:ascii="Bookman Old Style" w:hAnsi="Bookman Old Style" w:cs="Helvetica"/>
          <w:sz w:val="22"/>
          <w:szCs w:val="22"/>
        </w:rPr>
        <w:t xml:space="preserve"> и чл. 19, ал. 1</w:t>
      </w:r>
      <w:r>
        <w:rPr>
          <w:rFonts w:ascii="Bookman Old Style" w:hAnsi="Bookman Old Style" w:cs="Helvetica"/>
          <w:sz w:val="22"/>
          <w:szCs w:val="22"/>
        </w:rPr>
        <w:t>,</w:t>
      </w:r>
      <w:r w:rsidR="007957D2">
        <w:rPr>
          <w:rFonts w:ascii="Bookman Old Style" w:hAnsi="Bookman Old Style" w:cs="Helvetica"/>
          <w:sz w:val="22"/>
          <w:szCs w:val="22"/>
        </w:rPr>
        <w:t xml:space="preserve"> т.4 от ЗМСМА, както и получена справка за броя на населението в община Раковски към 11.08.2015 год. от териториално звено на ГД „ГРАО”, </w:t>
      </w:r>
      <w:r>
        <w:rPr>
          <w:rFonts w:ascii="Bookman Old Style" w:hAnsi="Bookman Old Style" w:cs="Helvetica"/>
          <w:sz w:val="22"/>
          <w:szCs w:val="22"/>
        </w:rPr>
        <w:t xml:space="preserve"> ОИК- Раковски</w:t>
      </w:r>
    </w:p>
    <w:p w:rsidR="00311DB2" w:rsidRDefault="00311DB2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 w:rsidRPr="007827E9">
        <w:rPr>
          <w:rFonts w:ascii="Bookman Old Style" w:hAnsi="Bookman Old Style" w:cs="Helvetica"/>
          <w:b/>
          <w:sz w:val="22"/>
          <w:szCs w:val="22"/>
        </w:rPr>
        <w:t xml:space="preserve">                                             РЕШИ:</w:t>
      </w:r>
    </w:p>
    <w:p w:rsidR="00B34742" w:rsidRPr="00B34742" w:rsidRDefault="00B34742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B34742">
        <w:rPr>
          <w:rFonts w:ascii="Bookman Old Style" w:hAnsi="Bookman Old Style" w:cs="Helvetica"/>
          <w:sz w:val="22"/>
          <w:szCs w:val="22"/>
        </w:rPr>
        <w:t>Определя 21</w:t>
      </w:r>
      <w:r>
        <w:rPr>
          <w:rFonts w:ascii="Bookman Old Style" w:hAnsi="Bookman Old Style" w:cs="Helvetica"/>
          <w:sz w:val="22"/>
          <w:szCs w:val="22"/>
        </w:rPr>
        <w:t xml:space="preserve"> мандата за общински съветници за община Раковски, които следва да бъдат разпределени на изборите на 25 октомври 2015 год.</w:t>
      </w:r>
    </w:p>
    <w:p w:rsidR="007827E9" w:rsidRPr="000862A6" w:rsidRDefault="007827E9" w:rsidP="007827E9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7827E9" w:rsidRPr="000862A6" w:rsidRDefault="007827E9" w:rsidP="007827E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 xml:space="preserve"> за</w:t>
      </w:r>
    </w:p>
    <w:p w:rsidR="007827E9" w:rsidRPr="000862A6" w:rsidRDefault="007827E9" w:rsidP="007827E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7827E9" w:rsidRPr="000862A6" w:rsidRDefault="007827E9" w:rsidP="007827E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7827E9" w:rsidRPr="000862A6" w:rsidRDefault="007827E9" w:rsidP="007827E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7827E9" w:rsidRPr="000862A6" w:rsidRDefault="007827E9" w:rsidP="007827E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7827E9" w:rsidRPr="000862A6" w:rsidRDefault="007827E9" w:rsidP="007827E9">
      <w:pPr>
        <w:rPr>
          <w:sz w:val="28"/>
          <w:szCs w:val="28"/>
        </w:rPr>
      </w:pPr>
    </w:p>
    <w:p w:rsidR="007827E9" w:rsidRPr="00153E66" w:rsidRDefault="007827E9" w:rsidP="007827E9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7827E9" w:rsidRDefault="007827E9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1576D0" w:rsidRDefault="001576D0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1576D0" w:rsidRDefault="001576D0" w:rsidP="001576D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1576D0" w:rsidRPr="00923520" w:rsidRDefault="001576D0" w:rsidP="001576D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1576D0" w:rsidRDefault="001576D0" w:rsidP="001576D0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576D0" w:rsidRPr="00D20015" w:rsidRDefault="001576D0" w:rsidP="001576D0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1576D0" w:rsidRDefault="001576D0" w:rsidP="001576D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576D0" w:rsidRPr="00D2388A" w:rsidRDefault="001576D0" w:rsidP="001576D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1576D0" w:rsidRDefault="001576D0" w:rsidP="001576D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576D0" w:rsidRDefault="001576D0" w:rsidP="001576D0">
      <w:pPr>
        <w:jc w:val="center"/>
        <w:rPr>
          <w:rFonts w:ascii="Bookman Old Style" w:hAnsi="Bookman Old Style"/>
          <w:b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24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1576D0" w:rsidRPr="003E5073" w:rsidRDefault="001576D0" w:rsidP="001576D0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1576D0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1576D0" w:rsidRPr="00153E66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>: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>
        <w:rPr>
          <w:rFonts w:ascii="Bookman Old Style" w:hAnsi="Bookman Old Style" w:cs="Helvetica"/>
          <w:i/>
          <w:sz w:val="22"/>
          <w:szCs w:val="22"/>
        </w:rPr>
        <w:t xml:space="preserve">РЕГИСТРАЦИЯ НА ПАРТИЯ,,ДВИЖЕНИЕ 21’’ </w:t>
      </w:r>
      <w:r w:rsidRPr="001576D0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</w:t>
      </w:r>
      <w:r w:rsidRPr="00D63309">
        <w:rPr>
          <w:rFonts w:ascii="Bookman Old Style" w:hAnsi="Bookman Old Style" w:cs="Helvetica"/>
          <w:sz w:val="22"/>
          <w:szCs w:val="22"/>
        </w:rPr>
        <w:t xml:space="preserve"> в община Раковски</w:t>
      </w:r>
      <w:r w:rsidRPr="00153E66">
        <w:rPr>
          <w:rFonts w:ascii="Bookman Old Style" w:hAnsi="Bookman Old Style" w:cs="Helvetica"/>
          <w:i/>
          <w:sz w:val="22"/>
          <w:szCs w:val="22"/>
        </w:rPr>
        <w:t>.</w:t>
      </w:r>
    </w:p>
    <w:p w:rsidR="001576D0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</w:t>
      </w:r>
      <w:r w:rsidR="00080E17">
        <w:rPr>
          <w:rFonts w:ascii="Bookman Old Style" w:hAnsi="Bookman Old Style" w:cs="Helvetica"/>
          <w:sz w:val="22"/>
          <w:szCs w:val="22"/>
        </w:rPr>
        <w:t>20</w:t>
      </w:r>
      <w:r>
        <w:rPr>
          <w:rFonts w:ascii="Bookman Old Style" w:hAnsi="Bookman Old Style" w:cs="Helvetica"/>
          <w:sz w:val="22"/>
          <w:szCs w:val="22"/>
        </w:rPr>
        <w:t>\12.09.2015 г. от Партия ,,ДВИЖЕНИЕ</w:t>
      </w:r>
      <w:r w:rsidR="00080E17">
        <w:rPr>
          <w:rFonts w:ascii="Bookman Old Style" w:hAnsi="Bookman Old Style" w:cs="Helvetica"/>
          <w:sz w:val="22"/>
          <w:szCs w:val="22"/>
        </w:rPr>
        <w:t xml:space="preserve"> 21</w:t>
      </w:r>
      <w:r>
        <w:rPr>
          <w:rFonts w:ascii="Bookman Old Style" w:hAnsi="Bookman Old Style" w:cs="Helvetica"/>
          <w:sz w:val="22"/>
          <w:szCs w:val="22"/>
        </w:rPr>
        <w:t xml:space="preserve">’’ . </w:t>
      </w:r>
    </w:p>
    <w:p w:rsidR="001576D0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изискуми от  чл. 147, ал. 5 от ИК документи, а именно:</w:t>
      </w:r>
    </w:p>
    <w:p w:rsidR="001576D0" w:rsidRDefault="001576D0" w:rsidP="00080E17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Копие от удостоверение за регистрация на партия ,,ДВИЖЕНИЕ</w:t>
      </w:r>
      <w:r w:rsidR="00080E17">
        <w:rPr>
          <w:rFonts w:ascii="Bookman Old Style" w:hAnsi="Bookman Old Style" w:cs="Helvetica"/>
          <w:sz w:val="22"/>
          <w:szCs w:val="22"/>
        </w:rPr>
        <w:t xml:space="preserve"> 21</w:t>
      </w:r>
      <w:r>
        <w:rPr>
          <w:rFonts w:ascii="Bookman Old Style" w:hAnsi="Bookman Old Style" w:cs="Helvetica"/>
          <w:sz w:val="22"/>
          <w:szCs w:val="22"/>
        </w:rPr>
        <w:t>’’  в ЦИК с Решение№19</w:t>
      </w:r>
      <w:r w:rsidR="00080E17">
        <w:rPr>
          <w:rFonts w:ascii="Bookman Old Style" w:hAnsi="Bookman Old Style" w:cs="Helvetica"/>
          <w:sz w:val="22"/>
          <w:szCs w:val="22"/>
        </w:rPr>
        <w:t>30</w:t>
      </w:r>
      <w:r>
        <w:rPr>
          <w:rFonts w:ascii="Bookman Old Style" w:hAnsi="Bookman Old Style" w:cs="Helvetica"/>
          <w:sz w:val="22"/>
          <w:szCs w:val="22"/>
        </w:rPr>
        <w:t>-МИ от 0</w:t>
      </w:r>
      <w:r w:rsidR="00080E17">
        <w:rPr>
          <w:rFonts w:ascii="Bookman Old Style" w:hAnsi="Bookman Old Style" w:cs="Helvetica"/>
          <w:sz w:val="22"/>
          <w:szCs w:val="22"/>
        </w:rPr>
        <w:t>6</w:t>
      </w:r>
      <w:r>
        <w:rPr>
          <w:rFonts w:ascii="Bookman Old Style" w:hAnsi="Bookman Old Style" w:cs="Helvetica"/>
          <w:sz w:val="22"/>
          <w:szCs w:val="22"/>
        </w:rPr>
        <w:t>.09.2015г.;</w:t>
      </w:r>
    </w:p>
    <w:p w:rsidR="001576D0" w:rsidRPr="00153E66" w:rsidRDefault="001576D0" w:rsidP="00080E17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FB707C">
        <w:rPr>
          <w:rFonts w:ascii="Bookman Old Style" w:hAnsi="Bookman Old Style" w:cs="Helvetica"/>
          <w:sz w:val="22"/>
          <w:szCs w:val="22"/>
        </w:rPr>
        <w:t xml:space="preserve">Пълномощно на името на </w:t>
      </w:r>
      <w:r w:rsidR="00080E17">
        <w:rPr>
          <w:rFonts w:ascii="Bookman Old Style" w:hAnsi="Bookman Old Style" w:cs="Helvetica"/>
          <w:sz w:val="22"/>
          <w:szCs w:val="22"/>
        </w:rPr>
        <w:t>Лидия Стойкова Стойкова - Чорбанова</w:t>
      </w:r>
      <w:r>
        <w:rPr>
          <w:rFonts w:ascii="Bookman Old Style" w:hAnsi="Bookman Old Style" w:cs="Helvetica"/>
          <w:sz w:val="22"/>
          <w:szCs w:val="22"/>
        </w:rPr>
        <w:t xml:space="preserve"> от </w:t>
      </w:r>
      <w:r w:rsidR="00080E17">
        <w:rPr>
          <w:rFonts w:ascii="Bookman Old Style" w:hAnsi="Bookman Old Style" w:cs="Helvetica"/>
          <w:sz w:val="22"/>
          <w:szCs w:val="22"/>
        </w:rPr>
        <w:t>представляващия-п</w:t>
      </w:r>
      <w:r>
        <w:rPr>
          <w:rFonts w:ascii="Bookman Old Style" w:hAnsi="Bookman Old Style" w:cs="Helvetica"/>
          <w:sz w:val="22"/>
          <w:szCs w:val="22"/>
        </w:rPr>
        <w:t xml:space="preserve">редседател на </w:t>
      </w:r>
      <w:r w:rsidR="00080E17">
        <w:rPr>
          <w:rFonts w:ascii="Bookman Old Style" w:hAnsi="Bookman Old Style" w:cs="Helvetica"/>
          <w:sz w:val="22"/>
          <w:szCs w:val="22"/>
        </w:rPr>
        <w:t>ПП „Движение 21” Татяна Дончева Тотева</w:t>
      </w:r>
      <w:r>
        <w:rPr>
          <w:rFonts w:ascii="Bookman Old Style" w:hAnsi="Bookman Old Style" w:cs="Helvetica"/>
          <w:sz w:val="22"/>
          <w:szCs w:val="22"/>
        </w:rPr>
        <w:t>;</w:t>
      </w:r>
    </w:p>
    <w:p w:rsidR="001576D0" w:rsidRPr="00FB707C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FB707C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Общинска избирателна комисия Раковски</w:t>
      </w:r>
    </w:p>
    <w:p w:rsidR="001576D0" w:rsidRPr="00153E66" w:rsidRDefault="001576D0" w:rsidP="001576D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76D0" w:rsidRPr="00153E66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1576D0" w:rsidRPr="00153E66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106"/>
      </w:tblGrid>
      <w:tr w:rsidR="001576D0" w:rsidRPr="00153E66" w:rsidTr="00112075">
        <w:tc>
          <w:tcPr>
            <w:tcW w:w="954" w:type="dxa"/>
          </w:tcPr>
          <w:p w:rsidR="001576D0" w:rsidRPr="00153E66" w:rsidRDefault="001576D0" w:rsidP="00112075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1576D0" w:rsidRPr="00153E66" w:rsidRDefault="001576D0" w:rsidP="00080E17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Партия ,,ДВИЖЕНИЕ </w:t>
            </w:r>
            <w:r w:rsidR="00080E17">
              <w:rPr>
                <w:rFonts w:ascii="Bookman Old Style" w:hAnsi="Bookman Old Style"/>
                <w:b/>
                <w:sz w:val="22"/>
                <w:szCs w:val="22"/>
              </w:rPr>
              <w:t>21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’’</w:t>
            </w:r>
          </w:p>
        </w:tc>
      </w:tr>
    </w:tbl>
    <w:p w:rsidR="007D2094" w:rsidRDefault="007D2094" w:rsidP="001576D0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1576D0" w:rsidRPr="00356ABE" w:rsidRDefault="001576D0" w:rsidP="001576D0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="00080E17">
        <w:rPr>
          <w:rFonts w:ascii="Bookman Old Style" w:hAnsi="Bookman Old Style" w:cs="Helvetica"/>
          <w:sz w:val="22"/>
          <w:szCs w:val="22"/>
        </w:rPr>
        <w:t>общински съветници</w:t>
      </w:r>
      <w:r w:rsidR="00963832">
        <w:rPr>
          <w:rFonts w:ascii="Bookman Old Style" w:hAnsi="Bookman Old Style" w:cs="Helvetica"/>
          <w:sz w:val="22"/>
          <w:szCs w:val="22"/>
        </w:rPr>
        <w:t xml:space="preserve">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1576D0" w:rsidRDefault="001576D0" w:rsidP="001576D0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1576D0" w:rsidRDefault="001576D0" w:rsidP="001576D0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1576D0" w:rsidRPr="000862A6" w:rsidRDefault="001576D0" w:rsidP="001576D0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1576D0" w:rsidRPr="000862A6" w:rsidRDefault="001576D0" w:rsidP="00157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 xml:space="preserve"> за</w:t>
      </w:r>
    </w:p>
    <w:p w:rsidR="001576D0" w:rsidRPr="000862A6" w:rsidRDefault="001576D0" w:rsidP="00157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1576D0" w:rsidRPr="000862A6" w:rsidRDefault="001576D0" w:rsidP="00157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1576D0" w:rsidRPr="000862A6" w:rsidRDefault="001576D0" w:rsidP="00157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1576D0" w:rsidRPr="000862A6" w:rsidRDefault="001576D0" w:rsidP="00157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1576D0" w:rsidRPr="00153E66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1576D0" w:rsidRDefault="001576D0" w:rsidP="001576D0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B53F8A" w:rsidRPr="00153E66" w:rsidRDefault="00B53F8A" w:rsidP="00B53F8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</w:t>
      </w:r>
    </w:p>
    <w:p w:rsidR="00B53F8A" w:rsidRPr="00153E66" w:rsidRDefault="00B53F8A" w:rsidP="00B53F8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B53F8A" w:rsidRPr="00153E66" w:rsidRDefault="00B53F8A" w:rsidP="00B53F8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</w:t>
      </w:r>
    </w:p>
    <w:p w:rsidR="001576D0" w:rsidRDefault="001576D0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440E19" w:rsidRDefault="00440E19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440E19" w:rsidRDefault="00440E19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440E19" w:rsidRDefault="00440E19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>Протоколът се постави на 12.09.2015 год. в 17,35 часа</w:t>
      </w:r>
    </w:p>
    <w:p w:rsidR="00440E19" w:rsidRPr="00311DB2" w:rsidRDefault="00440E19" w:rsidP="00410D7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sectPr w:rsidR="00440E19" w:rsidRPr="00311DB2" w:rsidSect="002F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4D8"/>
    <w:multiLevelType w:val="hybridMultilevel"/>
    <w:tmpl w:val="0FF8F2E0"/>
    <w:lvl w:ilvl="0" w:tplc="71789E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E63F1"/>
    <w:multiLevelType w:val="hybridMultilevel"/>
    <w:tmpl w:val="1D6885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5FB7"/>
    <w:multiLevelType w:val="hybridMultilevel"/>
    <w:tmpl w:val="939662D4"/>
    <w:lvl w:ilvl="0" w:tplc="547EF3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5A4FDA"/>
    <w:multiLevelType w:val="hybridMultilevel"/>
    <w:tmpl w:val="AC164CEA"/>
    <w:lvl w:ilvl="0" w:tplc="896A2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3C3"/>
    <w:rsid w:val="00080E17"/>
    <w:rsid w:val="00143C94"/>
    <w:rsid w:val="001548E7"/>
    <w:rsid w:val="001576D0"/>
    <w:rsid w:val="00174425"/>
    <w:rsid w:val="0018775F"/>
    <w:rsid w:val="002C7A75"/>
    <w:rsid w:val="002F3924"/>
    <w:rsid w:val="00311DB2"/>
    <w:rsid w:val="00327E3F"/>
    <w:rsid w:val="00410D7A"/>
    <w:rsid w:val="00440E19"/>
    <w:rsid w:val="00443150"/>
    <w:rsid w:val="004D63C3"/>
    <w:rsid w:val="00517EAC"/>
    <w:rsid w:val="007827E9"/>
    <w:rsid w:val="007957D2"/>
    <w:rsid w:val="007C3231"/>
    <w:rsid w:val="007D2094"/>
    <w:rsid w:val="008016A4"/>
    <w:rsid w:val="0080276C"/>
    <w:rsid w:val="00877C7B"/>
    <w:rsid w:val="00930720"/>
    <w:rsid w:val="00946991"/>
    <w:rsid w:val="00963832"/>
    <w:rsid w:val="00AE7E1F"/>
    <w:rsid w:val="00B34742"/>
    <w:rsid w:val="00B53F8A"/>
    <w:rsid w:val="00C31F65"/>
    <w:rsid w:val="00C4357E"/>
    <w:rsid w:val="00C54F26"/>
    <w:rsid w:val="00C8121F"/>
    <w:rsid w:val="00D63309"/>
    <w:rsid w:val="00E6118A"/>
    <w:rsid w:val="00E83F85"/>
    <w:rsid w:val="00ED098C"/>
    <w:rsid w:val="00F50BBB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D63C3"/>
    <w:rPr>
      <w:b/>
      <w:bCs/>
    </w:rPr>
  </w:style>
  <w:style w:type="character" w:customStyle="1" w:styleId="apple-converted-space">
    <w:name w:val="apple-converted-space"/>
    <w:basedOn w:val="DefaultParagraphFont"/>
    <w:rsid w:val="004D63C3"/>
  </w:style>
  <w:style w:type="paragraph" w:styleId="ListParagraph">
    <w:name w:val="List Paragraph"/>
    <w:basedOn w:val="Normal"/>
    <w:uiPriority w:val="34"/>
    <w:qFormat/>
    <w:rsid w:val="004D63C3"/>
    <w:pPr>
      <w:ind w:left="720"/>
      <w:contextualSpacing/>
    </w:pPr>
  </w:style>
  <w:style w:type="paragraph" w:styleId="NormalWeb">
    <w:name w:val="Normal (Web)"/>
    <w:basedOn w:val="Normal"/>
    <w:uiPriority w:val="99"/>
    <w:rsid w:val="00517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3FC0-EE5E-4A68-841A-3AF5331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39</cp:revision>
  <cp:lastPrinted>2015-09-12T14:34:00Z</cp:lastPrinted>
  <dcterms:created xsi:type="dcterms:W3CDTF">2015-09-12T09:41:00Z</dcterms:created>
  <dcterms:modified xsi:type="dcterms:W3CDTF">2015-09-13T10:46:00Z</dcterms:modified>
</cp:coreProperties>
</file>