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B" w:rsidRDefault="009D2E8B" w:rsidP="009D2E8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9D2E8B" w:rsidRPr="00923520" w:rsidRDefault="009D2E8B" w:rsidP="009D2E8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9D2E8B" w:rsidRDefault="009D2E8B" w:rsidP="009D2E8B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D2E8B" w:rsidRPr="00D20015" w:rsidRDefault="009D2E8B" w:rsidP="009D2E8B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9D2E8B" w:rsidRDefault="009D2E8B" w:rsidP="009D2E8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57E56" w:rsidRPr="001A3741" w:rsidRDefault="00457E56" w:rsidP="009D2E8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A3741" w:rsidRPr="001A3741" w:rsidRDefault="001A3741" w:rsidP="001A3741">
      <w:pPr>
        <w:jc w:val="center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П  Р  О  Т  О  К  О  Л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     </w:t>
      </w:r>
    </w:p>
    <w:p w:rsidR="001A3741" w:rsidRPr="001A3741" w:rsidRDefault="001A3741" w:rsidP="001A3741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№ 5/11</w:t>
      </w:r>
      <w:r w:rsidRPr="001A3741">
        <w:rPr>
          <w:rFonts w:ascii="Bookman Old Style" w:hAnsi="Bookman Old Style"/>
          <w:sz w:val="22"/>
          <w:szCs w:val="22"/>
        </w:rPr>
        <w:t>.09.2015 год.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</w:p>
    <w:p w:rsidR="001A3741" w:rsidRPr="001A3741" w:rsidRDefault="002129A0" w:rsidP="001A3741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Днес 11</w:t>
      </w:r>
      <w:r w:rsidR="001A3741" w:rsidRPr="001A3741">
        <w:rPr>
          <w:rFonts w:ascii="Bookman Old Style" w:hAnsi="Bookman Old Style"/>
          <w:sz w:val="22"/>
          <w:szCs w:val="22"/>
        </w:rPr>
        <w:t>.09.2015 год. от 17,00 часа се проведе  заседание на ОИК-Раковски, в състав: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Председател: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Мариана Милкова Баева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Зам. председател:  </w:t>
      </w:r>
      <w:r w:rsidRPr="001A3741">
        <w:rPr>
          <w:rFonts w:ascii="Bookman Old Style" w:hAnsi="Bookman Old Style"/>
          <w:sz w:val="22"/>
          <w:szCs w:val="22"/>
        </w:rPr>
        <w:tab/>
        <w:t>Лилияна Танчева Шопова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Секретар: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Йовко Генов Стойков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Членове: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Димитър Ташков Ташков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Стойо Иванов Фитнев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Йосиф Климентов Терзийски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Магда Костадинова Станчева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Йонка Иванова Шаркова</w:t>
      </w: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Михаил Григоров Григоров</w:t>
      </w:r>
    </w:p>
    <w:p w:rsidR="001A3741" w:rsidRPr="001A3741" w:rsidRDefault="001A3741" w:rsidP="001A3741">
      <w:pPr>
        <w:ind w:left="708"/>
        <w:rPr>
          <w:rFonts w:ascii="Bookman Old Style" w:hAnsi="Bookman Old Style"/>
          <w:sz w:val="22"/>
          <w:szCs w:val="22"/>
        </w:rPr>
      </w:pPr>
    </w:p>
    <w:p w:rsidR="001A3741" w:rsidRPr="001A3741" w:rsidRDefault="001A3741" w:rsidP="001A3741">
      <w:pPr>
        <w:ind w:left="360" w:firstLine="348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Заседанието е редовно и може да взима решения.</w:t>
      </w:r>
    </w:p>
    <w:p w:rsidR="001A3741" w:rsidRPr="001A3741" w:rsidRDefault="001A3741" w:rsidP="001A3741">
      <w:pPr>
        <w:ind w:left="360" w:firstLine="348"/>
        <w:rPr>
          <w:rFonts w:ascii="Bookman Old Style" w:hAnsi="Bookman Old Style"/>
          <w:sz w:val="22"/>
          <w:szCs w:val="22"/>
        </w:rPr>
      </w:pPr>
    </w:p>
    <w:p w:rsidR="001A3741" w:rsidRPr="001A3741" w:rsidRDefault="001A3741" w:rsidP="001A3741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ab/>
        <w:t>Заседанието се проведе при следния дневен ред:</w:t>
      </w:r>
    </w:p>
    <w:p w:rsidR="00457E56" w:rsidRPr="001A3741" w:rsidRDefault="00457E56" w:rsidP="009D2E8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57E56" w:rsidRDefault="00457E56" w:rsidP="009D2E8B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B94DAA" w:rsidRPr="00A72734" w:rsidRDefault="002129A0" w:rsidP="00A72734">
      <w:pPr>
        <w:pStyle w:val="ListParagraph"/>
        <w:numPr>
          <w:ilvl w:val="0"/>
          <w:numId w:val="8"/>
        </w:num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A72734">
        <w:rPr>
          <w:rFonts w:ascii="Bookman Old Style" w:hAnsi="Bookman Old Style"/>
          <w:sz w:val="22"/>
          <w:szCs w:val="22"/>
        </w:rPr>
        <w:t>Разглеждане на заявление за регистрация на партия ,,</w:t>
      </w:r>
      <w:r w:rsidRPr="00A72734">
        <w:rPr>
          <w:rFonts w:ascii="Bookman Old Style" w:hAnsi="Bookman Old Style" w:cs="Helvetica"/>
          <w:i/>
          <w:sz w:val="22"/>
          <w:szCs w:val="22"/>
        </w:rPr>
        <w:t xml:space="preserve"> НАЦИОНАЛЕН ФРОНТ ЗА СПАСЕНИЕ НА БЪЛГАРИЯ’’ </w:t>
      </w:r>
      <w:r w:rsidRPr="00A72734">
        <w:rPr>
          <w:rFonts w:ascii="Bookman Old Style" w:hAnsi="Bookman Old Style" w:cs="Helvetica"/>
          <w:sz w:val="22"/>
          <w:szCs w:val="22"/>
        </w:rPr>
        <w:t>за участие в изборите на 25.10.2015г. за общински съветници, кмет на община и кметове на кметства както следва</w:t>
      </w:r>
      <w:r w:rsidRPr="00A72734">
        <w:rPr>
          <w:rFonts w:ascii="Bookman Old Style" w:hAnsi="Bookman Old Style" w:cs="Helvetica"/>
          <w:i/>
          <w:sz w:val="22"/>
          <w:szCs w:val="22"/>
        </w:rPr>
        <w:t>:</w:t>
      </w:r>
      <w:r w:rsidR="00B94DAA" w:rsidRPr="00A72734">
        <w:rPr>
          <w:rFonts w:ascii="Bookman Old Style" w:hAnsi="Bookman Old Style" w:cs="Helvetica"/>
          <w:i/>
          <w:sz w:val="22"/>
          <w:szCs w:val="22"/>
        </w:rPr>
        <w:t xml:space="preserve"> </w:t>
      </w:r>
      <w:r w:rsidR="00B94DAA" w:rsidRPr="00A72734">
        <w:rPr>
          <w:rFonts w:ascii="Bookman Old Style" w:hAnsi="Bookman Old Style" w:cs="Helvetica"/>
          <w:sz w:val="22"/>
          <w:szCs w:val="22"/>
        </w:rPr>
        <w:t xml:space="preserve">Кмет на кметство село Стряма, кмет на кметство с. Шишманци и кмет на кметство с. Болярино </w:t>
      </w:r>
      <w:r w:rsidR="00A72734">
        <w:rPr>
          <w:rFonts w:ascii="Bookman Old Style" w:hAnsi="Bookman Old Style" w:cs="Helvetica"/>
          <w:sz w:val="22"/>
          <w:szCs w:val="22"/>
        </w:rPr>
        <w:t>в община Раковски.</w:t>
      </w:r>
      <w:r w:rsidR="00B94DAA" w:rsidRPr="00A72734">
        <w:rPr>
          <w:rFonts w:ascii="Bookman Old Style" w:hAnsi="Bookman Old Style" w:cs="Helvetica"/>
          <w:color w:val="333333"/>
          <w:sz w:val="22"/>
          <w:szCs w:val="22"/>
        </w:rPr>
        <w:t xml:space="preserve">  </w:t>
      </w:r>
    </w:p>
    <w:p w:rsidR="00BD0E5E" w:rsidRPr="00BD0E5E" w:rsidRDefault="00C810D5" w:rsidP="00BD0E5E">
      <w:pPr>
        <w:pStyle w:val="ListParagraph"/>
        <w:numPr>
          <w:ilvl w:val="0"/>
          <w:numId w:val="8"/>
        </w:num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BD0E5E">
        <w:rPr>
          <w:rFonts w:ascii="Bookman Old Style" w:hAnsi="Bookman Old Style"/>
          <w:sz w:val="22"/>
          <w:szCs w:val="22"/>
        </w:rPr>
        <w:t>Разглеждане на заявление за регистрация на партия ,,</w:t>
      </w:r>
      <w:r w:rsidRPr="00BD0E5E">
        <w:rPr>
          <w:rFonts w:ascii="Bookman Old Style" w:hAnsi="Bookman Old Style" w:cs="Helvetica"/>
          <w:i/>
          <w:sz w:val="22"/>
          <w:szCs w:val="22"/>
        </w:rPr>
        <w:t xml:space="preserve">БЪЛГАРСКА СОЦИАЛДЕМОКРАЦИЯ’’ </w:t>
      </w:r>
      <w:r w:rsidRPr="00BD0E5E">
        <w:rPr>
          <w:rFonts w:ascii="Bookman Old Style" w:hAnsi="Bookman Old Style" w:cs="Helvetica"/>
          <w:sz w:val="22"/>
          <w:szCs w:val="22"/>
        </w:rPr>
        <w:t>за участие в изборите на 25.10.2015г. за общински съветници, кмет на община и кметове на кметства както следва</w:t>
      </w:r>
      <w:r w:rsidRPr="00BD0E5E">
        <w:rPr>
          <w:rFonts w:ascii="Bookman Old Style" w:hAnsi="Bookman Old Style" w:cs="Helvetica"/>
          <w:i/>
          <w:sz w:val="22"/>
          <w:szCs w:val="22"/>
        </w:rPr>
        <w:t>:</w:t>
      </w:r>
      <w:r w:rsidR="00BD0E5E" w:rsidRPr="00BD0E5E">
        <w:rPr>
          <w:rFonts w:ascii="Bookman Old Style" w:hAnsi="Bookman Old Style" w:cs="Helvetica"/>
          <w:sz w:val="22"/>
          <w:szCs w:val="22"/>
        </w:rPr>
        <w:t xml:space="preserve"> Кмет на кметство с. Белозем,Кмет на кметство с. Момино село, Кмет на кметство село Стряма, кмет на кметство с. Чалъкови в община Раковски.</w:t>
      </w:r>
      <w:r w:rsidR="00BD0E5E" w:rsidRPr="00BD0E5E">
        <w:rPr>
          <w:rFonts w:ascii="Bookman Old Style" w:hAnsi="Bookman Old Style" w:cs="Helvetica"/>
          <w:color w:val="333333"/>
          <w:sz w:val="22"/>
          <w:szCs w:val="22"/>
        </w:rPr>
        <w:t xml:space="preserve">   </w:t>
      </w:r>
    </w:p>
    <w:p w:rsidR="00457E56" w:rsidRDefault="00457E56" w:rsidP="00955106">
      <w:pPr>
        <w:rPr>
          <w:rFonts w:ascii="Bookman Old Style" w:hAnsi="Bookman Old Style"/>
          <w:sz w:val="22"/>
          <w:szCs w:val="22"/>
        </w:rPr>
      </w:pPr>
    </w:p>
    <w:p w:rsidR="00955106" w:rsidRPr="00955106" w:rsidRDefault="00955106" w:rsidP="00955106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След направените разисквания ОИК Раковски взе следните Решения:</w:t>
      </w: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D2388A" w:rsidRPr="00923520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D2388A" w:rsidRDefault="00D2388A" w:rsidP="00D2388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2388A" w:rsidRPr="00D20015" w:rsidRDefault="00D2388A" w:rsidP="00D2388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57E56" w:rsidRDefault="00457E56" w:rsidP="009D2E8B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57E56" w:rsidRDefault="00457E56" w:rsidP="009D2E8B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57E56" w:rsidRDefault="00457E56" w:rsidP="009D2E8B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9D2E8B" w:rsidRDefault="00B84662" w:rsidP="00B8466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="009D2E8B" w:rsidRPr="00D17A62">
        <w:rPr>
          <w:rFonts w:ascii="Bookman Old Style" w:hAnsi="Bookman Old Style"/>
          <w:b/>
          <w:sz w:val="22"/>
          <w:szCs w:val="22"/>
        </w:rPr>
        <w:t>РЕШЕНИЕ</w:t>
      </w:r>
      <w:r w:rsidR="009D2E8B">
        <w:rPr>
          <w:rFonts w:ascii="Bookman Old Style" w:hAnsi="Bookman Old Style"/>
          <w:b/>
          <w:sz w:val="22"/>
          <w:szCs w:val="22"/>
        </w:rPr>
        <w:t xml:space="preserve"> № 15</w:t>
      </w:r>
      <w:r w:rsidR="009D2E8B">
        <w:rPr>
          <w:rFonts w:ascii="Bookman Old Style" w:hAnsi="Bookman Old Style"/>
          <w:b/>
          <w:sz w:val="22"/>
          <w:szCs w:val="22"/>
          <w:lang w:val="en-US"/>
        </w:rPr>
        <w:t>/</w:t>
      </w:r>
      <w:r w:rsidR="009D2E8B">
        <w:rPr>
          <w:rFonts w:ascii="Bookman Old Style" w:hAnsi="Bookman Old Style"/>
          <w:b/>
          <w:sz w:val="22"/>
          <w:szCs w:val="22"/>
        </w:rPr>
        <w:t>11</w:t>
      </w:r>
      <w:r w:rsidR="009D2E8B">
        <w:rPr>
          <w:rFonts w:ascii="Bookman Old Style" w:hAnsi="Bookman Old Style"/>
          <w:b/>
          <w:sz w:val="22"/>
          <w:szCs w:val="22"/>
          <w:lang w:val="en-US"/>
        </w:rPr>
        <w:t>.</w:t>
      </w:r>
      <w:r w:rsidR="009D2E8B">
        <w:rPr>
          <w:rFonts w:ascii="Bookman Old Style" w:hAnsi="Bookman Old Style"/>
          <w:b/>
          <w:sz w:val="22"/>
          <w:szCs w:val="22"/>
        </w:rPr>
        <w:t>09</w:t>
      </w:r>
      <w:r w:rsidR="009D2E8B">
        <w:rPr>
          <w:rFonts w:ascii="Bookman Old Style" w:hAnsi="Bookman Old Style"/>
          <w:b/>
          <w:sz w:val="22"/>
          <w:szCs w:val="22"/>
          <w:lang w:val="en-US"/>
        </w:rPr>
        <w:t>.201</w:t>
      </w:r>
      <w:r w:rsidR="009D2E8B">
        <w:rPr>
          <w:rFonts w:ascii="Bookman Old Style" w:hAnsi="Bookman Old Style"/>
          <w:b/>
          <w:sz w:val="22"/>
          <w:szCs w:val="22"/>
        </w:rPr>
        <w:t>5</w:t>
      </w:r>
      <w:r w:rsidR="009D2E8B"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 w:rsidR="009D2E8B">
        <w:rPr>
          <w:rFonts w:ascii="Bookman Old Style" w:hAnsi="Bookman Old Style"/>
          <w:b/>
          <w:sz w:val="22"/>
          <w:szCs w:val="22"/>
        </w:rPr>
        <w:t xml:space="preserve">г. </w:t>
      </w:r>
    </w:p>
    <w:p w:rsidR="009D2E8B" w:rsidRPr="003E5073" w:rsidRDefault="009D2E8B" w:rsidP="009D2E8B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9D2E8B" w:rsidRPr="009B2928" w:rsidRDefault="009D2E8B" w:rsidP="009D2E8B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9D2E8B" w:rsidRPr="00153E66" w:rsidRDefault="009D2E8B" w:rsidP="009D2E8B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153E66">
        <w:rPr>
          <w:rFonts w:ascii="Bookman Old Style" w:hAnsi="Bookman Old Style" w:cs="Helvetica"/>
          <w:i/>
          <w:sz w:val="22"/>
          <w:szCs w:val="22"/>
        </w:rPr>
        <w:t xml:space="preserve">РЕГИСТРАЦИЯ НА </w:t>
      </w:r>
      <w:r>
        <w:rPr>
          <w:rFonts w:ascii="Bookman Old Style" w:hAnsi="Bookman Old Style" w:cs="Helvetica"/>
          <w:i/>
          <w:sz w:val="22"/>
          <w:szCs w:val="22"/>
        </w:rPr>
        <w:t xml:space="preserve"> ПАРТИЯ,,НАЦИОНАЛЕН ФРОНТ ЗА СПАСЕНИЕ НА БЪЛГАРИЯ’’ЗА УЧАСТИЕ В ИЗБОРИТЕ ЗА ОБЩИНСКИ СЪВЕТНИЦИ В ОБЩИНА РАКОВСКИ.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9D2E8B" w:rsidRDefault="009D2E8B" w:rsidP="009D2E8B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lastRenderedPageBreak/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 xml:space="preserve">№ 12\11.09.2015 г. от Партия ,,НАЦИОНАЛЕН ФРОНТ ЗА СПАСЕНИЕ НА БЪЛГАРИЯ’’ .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изискуми от  чл. 147, ал. 5 от ИК документи, а именно:</w:t>
      </w:r>
    </w:p>
    <w:p w:rsidR="009D2E8B" w:rsidRDefault="009D2E8B" w:rsidP="009D2E8B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партия ,,НАЦИОНАЛЕН ФРОНТ ЗА СПАСЕНИЕ НА БЪЛГАРИЯ’’  в ЦИК с Решение№1843-МИ от 04.09.2015г.;</w:t>
      </w:r>
    </w:p>
    <w:p w:rsidR="009D2E8B" w:rsidRPr="00153E66" w:rsidRDefault="009D2E8B" w:rsidP="009D2E8B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Пълномощно на името на Георги Николов Тотов от председателя на партията Валери Симеонов Симеонов ;</w:t>
      </w:r>
    </w:p>
    <w:p w:rsidR="009D2E8B" w:rsidRPr="00153E66" w:rsidRDefault="009D2E8B" w:rsidP="009D2E8B">
      <w:pPr>
        <w:spacing w:after="150"/>
        <w:ind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9D2E8B" w:rsidRPr="00153E66" w:rsidRDefault="009D2E8B" w:rsidP="009D2E8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D2E8B" w:rsidRPr="00153E66" w:rsidRDefault="009D2E8B" w:rsidP="009D2E8B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9D2E8B" w:rsidRPr="00153E66" w:rsidRDefault="009D2E8B" w:rsidP="009D2E8B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798"/>
      </w:tblGrid>
      <w:tr w:rsidR="009D2E8B" w:rsidRPr="00153E66" w:rsidTr="00F93CE0">
        <w:tc>
          <w:tcPr>
            <w:tcW w:w="954" w:type="dxa"/>
          </w:tcPr>
          <w:p w:rsidR="009D2E8B" w:rsidRPr="00153E66" w:rsidRDefault="009D2E8B" w:rsidP="00F93CE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9D2E8B" w:rsidRPr="00153E66" w:rsidRDefault="009D2E8B" w:rsidP="00F93CE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,,НАЦИОНАЛЕН ФРОНТ ЗА СПАСЕНИЕ НА БЪЛГАРИЯ’’</w:t>
            </w:r>
          </w:p>
        </w:tc>
      </w:tr>
    </w:tbl>
    <w:p w:rsidR="006F4BC9" w:rsidRPr="00356ABE" w:rsidRDefault="009D2E8B" w:rsidP="006F4BC9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общински съветници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>,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356ABE"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6F4BC9" w:rsidRDefault="006F4BC9" w:rsidP="006F4BC9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6F4BC9" w:rsidRPr="000862A6" w:rsidRDefault="006F4BC9" w:rsidP="006F4BC9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6F4BC9" w:rsidRPr="000862A6" w:rsidRDefault="006F4BC9" w:rsidP="006F4BC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Мариана Милкова Баева          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6F4BC9" w:rsidRPr="000862A6" w:rsidRDefault="006F4BC9" w:rsidP="006F4BC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6F4BC9" w:rsidRPr="000862A6" w:rsidRDefault="006F4BC9" w:rsidP="006F4BC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6F4BC9" w:rsidRPr="000862A6" w:rsidRDefault="006F4BC9" w:rsidP="006F4BC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6F4BC9" w:rsidRPr="000862A6" w:rsidRDefault="006F4BC9" w:rsidP="006F4BC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Михаил Григоров Григоров    за</w:t>
      </w:r>
    </w:p>
    <w:p w:rsidR="009D2E8B" w:rsidRPr="00153E66" w:rsidRDefault="009D2E8B" w:rsidP="009D2E8B">
      <w:pPr>
        <w:pStyle w:val="NormalWeb"/>
        <w:ind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</w:p>
    <w:p w:rsidR="009D2E8B" w:rsidRPr="00153E66" w:rsidRDefault="009D2E8B" w:rsidP="009D2E8B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>ЦИК,</w:t>
      </w:r>
      <w:r w:rsidR="00A4525A">
        <w:rPr>
          <w:rFonts w:ascii="Bookman Old Style" w:hAnsi="Bookman Old Style" w:cs="Helvetica"/>
          <w:sz w:val="22"/>
          <w:szCs w:val="22"/>
        </w:rPr>
        <w:t xml:space="preserve">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D2388A" w:rsidRPr="00923520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D2388A" w:rsidRDefault="00D2388A" w:rsidP="00D2388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2388A" w:rsidRPr="00D20015" w:rsidRDefault="00D2388A" w:rsidP="00D2388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A30B9" w:rsidRPr="00D2388A" w:rsidRDefault="00CA30B9" w:rsidP="00CA30B9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CA30B9" w:rsidRDefault="00CA30B9" w:rsidP="00CA30B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A30B9" w:rsidRDefault="00CA30B9" w:rsidP="00CA30B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A30B9" w:rsidRDefault="00CA30B9" w:rsidP="00CA30B9">
      <w:pPr>
        <w:jc w:val="center"/>
        <w:rPr>
          <w:rFonts w:ascii="Bookman Old Style" w:hAnsi="Bookman Old Style"/>
          <w:b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16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11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CA30B9" w:rsidRPr="003E5073" w:rsidRDefault="00CA30B9" w:rsidP="00CA30B9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AD4621" w:rsidRDefault="00AD4621" w:rsidP="00AD4621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AD4621" w:rsidRPr="00153E66" w:rsidRDefault="00AD4621" w:rsidP="00AD4621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153E66">
        <w:rPr>
          <w:rFonts w:ascii="Bookman Old Style" w:hAnsi="Bookman Old Style" w:cs="Helvetica"/>
          <w:i/>
          <w:sz w:val="22"/>
          <w:szCs w:val="22"/>
        </w:rPr>
        <w:t xml:space="preserve">РЕГИСТРАЦИЯ НА </w:t>
      </w:r>
      <w:r>
        <w:rPr>
          <w:rFonts w:ascii="Bookman Old Style" w:hAnsi="Bookman Old Style" w:cs="Helvetica"/>
          <w:i/>
          <w:sz w:val="22"/>
          <w:szCs w:val="22"/>
        </w:rPr>
        <w:t xml:space="preserve"> ПАРТИЯ,,НАЦИОНАЛЕН ФРОНТ ЗА СПАСЕНИЕ НА БЪЛГАРИЯ’’ЗА УЧАСТИЕ В ИЗБОРИТЕ ЗА КМЕТ НА ОБЩИНА В ОБЩИНА РАКОВСКИ.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AD4621" w:rsidRDefault="00AD4621" w:rsidP="00AD4621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 xml:space="preserve">№ 12\11.09.2015 г. от Партия ,,НАЦИОНАЛЕН ФРОНТ ЗА СПАСЕНИЕ НА БЪЛГАРИЯ’’ .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изискуми от  чл. 147, ал. 5 от ИК документи, а именно:</w:t>
      </w:r>
    </w:p>
    <w:p w:rsidR="00AD4621" w:rsidRDefault="00AD4621" w:rsidP="00AD4621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lastRenderedPageBreak/>
        <w:t>Копие от удостоверение за регистрация на партия ,,НАЦИОНАЛЕН ФРОНТ ЗА СПАСЕНИЕ НА БЪЛГАРИЯ’’  в ЦИК с Решение№1843-МИ от 04.09.2015г.;</w:t>
      </w:r>
    </w:p>
    <w:p w:rsidR="00AD4621" w:rsidRPr="00153E66" w:rsidRDefault="00AD4621" w:rsidP="00AD4621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Пълномощно на името на Георги Николов Тотов от председателя на партията Валери Симеонов Симеонов ;</w:t>
      </w:r>
    </w:p>
    <w:p w:rsidR="00AD4621" w:rsidRPr="00153E66" w:rsidRDefault="00AD4621" w:rsidP="00AD4621">
      <w:pPr>
        <w:spacing w:after="150"/>
        <w:ind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AD4621" w:rsidRPr="00153E66" w:rsidRDefault="00AD4621" w:rsidP="00AD462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AD4621" w:rsidRPr="00153E66" w:rsidRDefault="00AD4621" w:rsidP="00AD4621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AD4621" w:rsidRPr="00153E66" w:rsidRDefault="00AD4621" w:rsidP="00AD4621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798"/>
      </w:tblGrid>
      <w:tr w:rsidR="00AD4621" w:rsidRPr="00153E66" w:rsidTr="00773E19">
        <w:tc>
          <w:tcPr>
            <w:tcW w:w="954" w:type="dxa"/>
          </w:tcPr>
          <w:p w:rsidR="00AD4621" w:rsidRPr="00153E66" w:rsidRDefault="00AD4621" w:rsidP="00773E19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AD4621" w:rsidRPr="00153E66" w:rsidRDefault="00AD4621" w:rsidP="00773E19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,,НАЦИОНАЛЕН ФРОНТ ЗА СПАСЕНИЕ НА БЪЛГАРИЯ’’</w:t>
            </w:r>
          </w:p>
        </w:tc>
      </w:tr>
    </w:tbl>
    <w:p w:rsidR="00356ABE" w:rsidRPr="00356ABE" w:rsidRDefault="00AD4621" w:rsidP="00356ABE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Кмет на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>,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356ABE"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04511C" w:rsidRDefault="0004511C" w:rsidP="0004511C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04511C" w:rsidRDefault="0004511C" w:rsidP="0004511C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04511C" w:rsidRDefault="0004511C" w:rsidP="0004511C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04511C" w:rsidRPr="000862A6" w:rsidRDefault="0004511C" w:rsidP="0004511C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04511C" w:rsidRPr="000862A6" w:rsidRDefault="0004511C" w:rsidP="0004511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Мариана Милкова Баева          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04511C" w:rsidRPr="000862A6" w:rsidRDefault="0004511C" w:rsidP="0004511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04511C" w:rsidRPr="000862A6" w:rsidRDefault="0004511C" w:rsidP="0004511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04511C" w:rsidRPr="000862A6" w:rsidRDefault="0004511C" w:rsidP="0004511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04511C" w:rsidRPr="000862A6" w:rsidRDefault="0004511C" w:rsidP="0004511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Михаил Григоров Григоров    за</w:t>
      </w:r>
    </w:p>
    <w:p w:rsidR="00AD4621" w:rsidRPr="00153E66" w:rsidRDefault="00AD4621" w:rsidP="00AD4621">
      <w:pPr>
        <w:pStyle w:val="NormalWeb"/>
        <w:ind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</w:p>
    <w:p w:rsidR="00AD4621" w:rsidRPr="00153E66" w:rsidRDefault="00AD4621" w:rsidP="00AD4621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CA30B9" w:rsidRDefault="00CA30B9" w:rsidP="00CA30B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D2388A" w:rsidRPr="00923520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D2388A" w:rsidRDefault="00D2388A" w:rsidP="00D2388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2388A" w:rsidRPr="00D20015" w:rsidRDefault="00D2388A" w:rsidP="00D2388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A30B9" w:rsidRPr="00D2388A" w:rsidRDefault="00CA30B9" w:rsidP="00CA30B9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CA30B9" w:rsidRDefault="00CA30B9" w:rsidP="00CA30B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A30B9" w:rsidRDefault="00CA30B9" w:rsidP="00CA30B9">
      <w:pPr>
        <w:jc w:val="center"/>
        <w:rPr>
          <w:rFonts w:ascii="Bookman Old Style" w:hAnsi="Bookman Old Style"/>
          <w:b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17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11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CA30B9" w:rsidRPr="003E5073" w:rsidRDefault="00CA30B9" w:rsidP="00CA30B9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0547D2" w:rsidRDefault="000547D2" w:rsidP="000547D2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0547D2" w:rsidRPr="00153E66" w:rsidRDefault="000547D2" w:rsidP="000547D2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153E66">
        <w:rPr>
          <w:rFonts w:ascii="Bookman Old Style" w:hAnsi="Bookman Old Style" w:cs="Helvetica"/>
          <w:i/>
          <w:sz w:val="22"/>
          <w:szCs w:val="22"/>
        </w:rPr>
        <w:t xml:space="preserve">РЕГИСТРАЦИЯ НА </w:t>
      </w:r>
      <w:r>
        <w:rPr>
          <w:rFonts w:ascii="Bookman Old Style" w:hAnsi="Bookman Old Style" w:cs="Helvetica"/>
          <w:i/>
          <w:sz w:val="22"/>
          <w:szCs w:val="22"/>
        </w:rPr>
        <w:t xml:space="preserve"> ПАРТИЯ,,НАЦИОНАЛЕН ФРОНТ ЗА СПАСЕНИЕ НА БЪЛГАРИЯ’’ЗА УЧАСТИЕ В ИЗБОРИТЕ ЗА КМЕТ НА КМЕТСТВО-с.СТРЯМА,КМЕТ НА КМЕТСТВО – с.ШИШМАНЦИ И КМЕТ НА КМЕТСТВО – с. БОЛЯРИНО В ОБЩИНА РАКОВСКИ.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0547D2" w:rsidRDefault="000547D2" w:rsidP="000547D2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 xml:space="preserve">№ 12\11.09.2015 г. от Партия ,,НАЦИОНАЛЕН ФРОНТ ЗА СПАСЕНИЕ НА БЪЛГАРИЯ’’ .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изискуми от  чл. 147, ал. 5 от ИК документи, а именно:</w:t>
      </w:r>
    </w:p>
    <w:p w:rsidR="000547D2" w:rsidRDefault="000547D2" w:rsidP="000547D2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партия ,,НАЦИОНАЛЕН ФРОНТ ЗА СПАСЕНИЕ НА БЪЛГАРИЯ’’  в ЦИК с Решение№1843-МИ от 04.09.2015г.;</w:t>
      </w:r>
    </w:p>
    <w:p w:rsidR="000547D2" w:rsidRPr="00153E66" w:rsidRDefault="000547D2" w:rsidP="000547D2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lastRenderedPageBreak/>
        <w:t>Пълномощно на името на Георги Николов Тотов от председателя на партията Валери Симеонов Симеонов ;</w:t>
      </w:r>
    </w:p>
    <w:p w:rsidR="000547D2" w:rsidRPr="00153E66" w:rsidRDefault="000547D2" w:rsidP="000547D2">
      <w:pPr>
        <w:spacing w:after="150"/>
        <w:ind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0547D2" w:rsidRPr="00153E66" w:rsidRDefault="000547D2" w:rsidP="000547D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547D2" w:rsidRPr="00153E66" w:rsidRDefault="000547D2" w:rsidP="000547D2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0547D2" w:rsidRPr="00153E66" w:rsidRDefault="000547D2" w:rsidP="000547D2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798"/>
      </w:tblGrid>
      <w:tr w:rsidR="000547D2" w:rsidRPr="00153E66" w:rsidTr="00773E19">
        <w:tc>
          <w:tcPr>
            <w:tcW w:w="954" w:type="dxa"/>
          </w:tcPr>
          <w:p w:rsidR="000547D2" w:rsidRPr="00153E66" w:rsidRDefault="000547D2" w:rsidP="00773E19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0547D2" w:rsidRPr="00153E66" w:rsidRDefault="000547D2" w:rsidP="00773E19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,,НАЦИОНАЛЕН ФРОНТ ЗА СПАСЕНИЕ НА БЪЛГАРИЯ’’</w:t>
            </w:r>
          </w:p>
        </w:tc>
      </w:tr>
    </w:tbl>
    <w:p w:rsidR="00356ABE" w:rsidRPr="00356ABE" w:rsidRDefault="000547D2" w:rsidP="00356ABE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Кмет на кметство село Стряма</w:t>
      </w:r>
      <w:r w:rsidRPr="00153E66">
        <w:rPr>
          <w:rFonts w:ascii="Bookman Old Style" w:hAnsi="Bookman Old Style" w:cs="Helvetica"/>
          <w:sz w:val="22"/>
          <w:szCs w:val="22"/>
        </w:rPr>
        <w:t>,</w:t>
      </w:r>
      <w:r>
        <w:rPr>
          <w:rFonts w:ascii="Bookman Old Style" w:hAnsi="Bookman Old Style" w:cs="Helvetica"/>
          <w:sz w:val="22"/>
          <w:szCs w:val="22"/>
        </w:rPr>
        <w:t xml:space="preserve"> кмет на кметство с. Шишманци и кмет на кметство с. Болярино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0862A6">
        <w:rPr>
          <w:rFonts w:ascii="Bookman Old Style" w:hAnsi="Bookman Old Style" w:cs="Helvetica"/>
          <w:color w:val="333333"/>
          <w:sz w:val="22"/>
          <w:szCs w:val="22"/>
        </w:rPr>
        <w:t xml:space="preserve">  </w:t>
      </w:r>
      <w:r w:rsidR="00356ABE"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0862A6" w:rsidRDefault="000862A6" w:rsidP="000862A6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0862A6" w:rsidRDefault="000862A6" w:rsidP="000862A6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0862A6" w:rsidRPr="000862A6" w:rsidRDefault="000862A6" w:rsidP="000862A6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0862A6" w:rsidRPr="000862A6" w:rsidRDefault="000862A6" w:rsidP="000862A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Мариана Милкова Баева          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0862A6" w:rsidRPr="000862A6" w:rsidRDefault="000862A6" w:rsidP="000862A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0862A6" w:rsidRPr="000862A6" w:rsidRDefault="000862A6" w:rsidP="000862A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0862A6" w:rsidRPr="000862A6" w:rsidRDefault="000862A6" w:rsidP="000862A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0862A6" w:rsidRPr="000862A6" w:rsidRDefault="000862A6" w:rsidP="000862A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Михаил Григоров Григоров    за</w:t>
      </w:r>
    </w:p>
    <w:p w:rsidR="000547D2" w:rsidRPr="000862A6" w:rsidRDefault="000547D2" w:rsidP="000862A6">
      <w:pPr>
        <w:rPr>
          <w:sz w:val="28"/>
          <w:szCs w:val="28"/>
        </w:rPr>
      </w:pPr>
    </w:p>
    <w:p w:rsidR="000547D2" w:rsidRPr="00153E66" w:rsidRDefault="000547D2" w:rsidP="000547D2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D2388A" w:rsidRPr="00923520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D2388A" w:rsidRDefault="00D2388A" w:rsidP="00D2388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2388A" w:rsidRPr="00D20015" w:rsidRDefault="00D2388A" w:rsidP="00D2388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A3ABD" w:rsidRPr="00D2388A" w:rsidRDefault="002A3ABD" w:rsidP="002A3ABD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2A3ABD" w:rsidRDefault="002A3ABD" w:rsidP="002A3AB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A3ABD" w:rsidRDefault="002A3ABD" w:rsidP="002A3ABD">
      <w:pPr>
        <w:jc w:val="center"/>
        <w:rPr>
          <w:rFonts w:ascii="Bookman Old Style" w:hAnsi="Bookman Old Style"/>
          <w:b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18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11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2A3ABD" w:rsidRPr="003E5073" w:rsidRDefault="002A3ABD" w:rsidP="002A3ABD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2A3ABD" w:rsidRPr="009B2928" w:rsidRDefault="002A3ABD" w:rsidP="002A3ABD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2A3ABD" w:rsidRPr="009B2928" w:rsidRDefault="002A3ABD" w:rsidP="002A3ABD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153E66">
        <w:rPr>
          <w:rFonts w:ascii="Bookman Old Style" w:hAnsi="Bookman Old Style" w:cs="Helvetica"/>
          <w:i/>
          <w:sz w:val="22"/>
          <w:szCs w:val="22"/>
        </w:rPr>
        <w:t xml:space="preserve">РЕГИСТРАЦИЯ НА </w:t>
      </w:r>
      <w:r>
        <w:rPr>
          <w:rFonts w:ascii="Bookman Old Style" w:hAnsi="Bookman Old Style" w:cs="Helvetica"/>
          <w:i/>
          <w:sz w:val="22"/>
          <w:szCs w:val="22"/>
        </w:rPr>
        <w:t xml:space="preserve"> ПАРТИЯ,,</w:t>
      </w:r>
      <w:r w:rsidR="00253063">
        <w:rPr>
          <w:rFonts w:ascii="Bookman Old Style" w:hAnsi="Bookman Old Style" w:cs="Helvetica"/>
          <w:i/>
          <w:sz w:val="22"/>
          <w:szCs w:val="22"/>
        </w:rPr>
        <w:t>БЪЛГАРСКА СОЦИАЛДЕМОКРАЦИЯ</w:t>
      </w:r>
      <w:r>
        <w:rPr>
          <w:rFonts w:ascii="Bookman Old Style" w:hAnsi="Bookman Old Style" w:cs="Helvetica"/>
          <w:i/>
          <w:sz w:val="22"/>
          <w:szCs w:val="22"/>
        </w:rPr>
        <w:t>’ЗА УЧАСТИЕ В ИЗБОРИТЕ ЗА ОБЩИНСКИ СЪВЕТНИЦИ В ОБЩИНА РАКОВСКИ.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2A3ABD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 w:rsidR="00253063">
        <w:rPr>
          <w:rFonts w:ascii="Bookman Old Style" w:hAnsi="Bookman Old Style" w:cs="Helvetica"/>
          <w:sz w:val="22"/>
          <w:szCs w:val="22"/>
        </w:rPr>
        <w:t>№ 13</w:t>
      </w:r>
      <w:r>
        <w:rPr>
          <w:rFonts w:ascii="Bookman Old Style" w:hAnsi="Bookman Old Style" w:cs="Helvetica"/>
          <w:sz w:val="22"/>
          <w:szCs w:val="22"/>
        </w:rPr>
        <w:t>\11.09.2015 г. от Партия ,,</w:t>
      </w:r>
      <w:r w:rsidR="00253063">
        <w:rPr>
          <w:rFonts w:ascii="Bookman Old Style" w:hAnsi="Bookman Old Style" w:cs="Helvetica"/>
          <w:sz w:val="22"/>
          <w:szCs w:val="22"/>
        </w:rPr>
        <w:t>БЪЛГАРСКА СОЦИАЛДЕМОКРАЦИЯ</w:t>
      </w:r>
      <w:r>
        <w:rPr>
          <w:rFonts w:ascii="Bookman Old Style" w:hAnsi="Bookman Old Style" w:cs="Helvetica"/>
          <w:sz w:val="22"/>
          <w:szCs w:val="22"/>
        </w:rPr>
        <w:t xml:space="preserve">’’ .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изискуми от  чл. 147, ал. 5 от ИК документи, а именно:</w:t>
      </w:r>
    </w:p>
    <w:p w:rsidR="002A3ABD" w:rsidRDefault="002A3ABD" w:rsidP="00253063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партия ,,</w:t>
      </w:r>
      <w:r w:rsidR="00253063">
        <w:rPr>
          <w:rFonts w:ascii="Bookman Old Style" w:hAnsi="Bookman Old Style" w:cs="Helvetica"/>
          <w:sz w:val="22"/>
          <w:szCs w:val="22"/>
        </w:rPr>
        <w:t>БЪЛГАРСКА СОЦИАЛДЕМОКРАЦИЯ’’  в ЦИК с Решение№1559-МИ от 28.08</w:t>
      </w:r>
      <w:r>
        <w:rPr>
          <w:rFonts w:ascii="Bookman Old Style" w:hAnsi="Bookman Old Style" w:cs="Helvetica"/>
          <w:sz w:val="22"/>
          <w:szCs w:val="22"/>
        </w:rPr>
        <w:t>.2015г.;</w:t>
      </w:r>
    </w:p>
    <w:p w:rsidR="002A3ABD" w:rsidRPr="00153E66" w:rsidRDefault="002A3ABD" w:rsidP="002A3AB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Пълномощно на името на </w:t>
      </w:r>
      <w:r w:rsidR="00253063">
        <w:rPr>
          <w:rFonts w:ascii="Bookman Old Style" w:hAnsi="Bookman Old Style" w:cs="Helvetica"/>
          <w:sz w:val="22"/>
          <w:szCs w:val="22"/>
        </w:rPr>
        <w:t xml:space="preserve">Николай Антонов Радев от представляващия </w:t>
      </w:r>
      <w:r>
        <w:rPr>
          <w:rFonts w:ascii="Bookman Old Style" w:hAnsi="Bookman Old Style" w:cs="Helvetica"/>
          <w:sz w:val="22"/>
          <w:szCs w:val="22"/>
        </w:rPr>
        <w:t xml:space="preserve"> партията</w:t>
      </w:r>
      <w:r w:rsidR="00253063">
        <w:rPr>
          <w:rFonts w:ascii="Bookman Old Style" w:hAnsi="Bookman Old Style" w:cs="Helvetica"/>
          <w:sz w:val="22"/>
          <w:szCs w:val="22"/>
        </w:rPr>
        <w:t xml:space="preserve"> Александър Трифонов Томов </w:t>
      </w:r>
      <w:r>
        <w:rPr>
          <w:rFonts w:ascii="Bookman Old Style" w:hAnsi="Bookman Old Style" w:cs="Helvetica"/>
          <w:sz w:val="22"/>
          <w:szCs w:val="22"/>
        </w:rPr>
        <w:t>;</w:t>
      </w:r>
    </w:p>
    <w:p w:rsidR="002A3ABD" w:rsidRPr="00153E66" w:rsidRDefault="002A3ABD" w:rsidP="002A3ABD">
      <w:pPr>
        <w:spacing w:after="150"/>
        <w:ind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2A3ABD" w:rsidRPr="00153E66" w:rsidRDefault="002A3ABD" w:rsidP="002A3AB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lastRenderedPageBreak/>
        <w:t>Р Е Ш И:</w:t>
      </w: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798"/>
      </w:tblGrid>
      <w:tr w:rsidR="002A3ABD" w:rsidRPr="00153E66" w:rsidTr="00773E19">
        <w:tc>
          <w:tcPr>
            <w:tcW w:w="954" w:type="dxa"/>
          </w:tcPr>
          <w:p w:rsidR="002A3ABD" w:rsidRPr="00153E66" w:rsidRDefault="002A3ABD" w:rsidP="00773E19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2A3ABD" w:rsidRPr="00153E66" w:rsidRDefault="002A3ABD" w:rsidP="00253063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="00253063">
              <w:rPr>
                <w:rFonts w:ascii="Bookman Old Style" w:hAnsi="Bookman Old Style"/>
                <w:b/>
                <w:sz w:val="22"/>
                <w:szCs w:val="22"/>
              </w:rPr>
              <w:t>БЪЛГАРСКА СОЦИАЛДЕМОКРАЦИЯ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’’</w:t>
            </w:r>
          </w:p>
        </w:tc>
      </w:tr>
    </w:tbl>
    <w:p w:rsidR="00356ABE" w:rsidRPr="00356ABE" w:rsidRDefault="002A3ABD" w:rsidP="00356ABE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общински съветници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>,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356ABE"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2A3ABD" w:rsidRDefault="002A3ABD" w:rsidP="002A3ABD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2A3ABD" w:rsidRDefault="002A3ABD" w:rsidP="002A3ABD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2A3ABD" w:rsidRPr="000862A6" w:rsidRDefault="002A3ABD" w:rsidP="002A3ABD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Мариана Милкова Баева          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Михаил Григоров Григоров    за</w:t>
      </w:r>
    </w:p>
    <w:p w:rsidR="002A3ABD" w:rsidRPr="00153E66" w:rsidRDefault="002A3ABD" w:rsidP="0025306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2A3ABD" w:rsidRDefault="002A3ABD" w:rsidP="002A3AB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D2388A" w:rsidRPr="00923520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D2388A" w:rsidRDefault="00D2388A" w:rsidP="00D2388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2388A" w:rsidRPr="00D20015" w:rsidRDefault="00D2388A" w:rsidP="00D2388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A3ABD" w:rsidRPr="00D2388A" w:rsidRDefault="002A3ABD" w:rsidP="002A3ABD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2A3ABD" w:rsidRDefault="002A3ABD" w:rsidP="002A3AB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A3ABD" w:rsidRDefault="002A3ABD" w:rsidP="002A3ABD">
      <w:pPr>
        <w:jc w:val="center"/>
        <w:rPr>
          <w:rFonts w:ascii="Bookman Old Style" w:hAnsi="Bookman Old Style"/>
          <w:b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 w:rsidR="007C4D65">
        <w:rPr>
          <w:rFonts w:ascii="Bookman Old Style" w:hAnsi="Bookman Old Style"/>
          <w:b/>
          <w:sz w:val="22"/>
          <w:szCs w:val="22"/>
        </w:rPr>
        <w:t xml:space="preserve"> № 19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11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2A3ABD" w:rsidRPr="003E5073" w:rsidRDefault="002A3ABD" w:rsidP="002A3ABD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2A3ABD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153E66">
        <w:rPr>
          <w:rFonts w:ascii="Bookman Old Style" w:hAnsi="Bookman Old Style" w:cs="Helvetica"/>
          <w:i/>
          <w:sz w:val="22"/>
          <w:szCs w:val="22"/>
        </w:rPr>
        <w:t xml:space="preserve">РЕГИСТРАЦИЯ НА </w:t>
      </w:r>
      <w:r>
        <w:rPr>
          <w:rFonts w:ascii="Bookman Old Style" w:hAnsi="Bookman Old Style" w:cs="Helvetica"/>
          <w:i/>
          <w:sz w:val="22"/>
          <w:szCs w:val="22"/>
        </w:rPr>
        <w:t xml:space="preserve"> ПАРТИЯ,,</w:t>
      </w:r>
      <w:r w:rsidR="007C4D65">
        <w:rPr>
          <w:rFonts w:ascii="Bookman Old Style" w:hAnsi="Bookman Old Style" w:cs="Helvetica"/>
          <w:i/>
          <w:sz w:val="22"/>
          <w:szCs w:val="22"/>
        </w:rPr>
        <w:t>БЪЛГАРСКА СОЦИАЛДЕМОКРАЦИЯ</w:t>
      </w:r>
      <w:r>
        <w:rPr>
          <w:rFonts w:ascii="Bookman Old Style" w:hAnsi="Bookman Old Style" w:cs="Helvetica"/>
          <w:i/>
          <w:sz w:val="22"/>
          <w:szCs w:val="22"/>
        </w:rPr>
        <w:t>’ЗА УЧАСТИЕ В ИЗБОРИТЕ ЗА КМЕТ НА ОБЩИНА В ОБЩИНА РАКОВСКИ.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2A3ABD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 w:rsidR="007C4D65">
        <w:rPr>
          <w:rFonts w:ascii="Bookman Old Style" w:hAnsi="Bookman Old Style" w:cs="Helvetica"/>
          <w:sz w:val="22"/>
          <w:szCs w:val="22"/>
        </w:rPr>
        <w:t>№ 13</w:t>
      </w:r>
      <w:r>
        <w:rPr>
          <w:rFonts w:ascii="Bookman Old Style" w:hAnsi="Bookman Old Style" w:cs="Helvetica"/>
          <w:sz w:val="22"/>
          <w:szCs w:val="22"/>
        </w:rPr>
        <w:t>\11.09.2015 г. от Партия ,,</w:t>
      </w:r>
      <w:r w:rsidR="007C4D65">
        <w:rPr>
          <w:rFonts w:ascii="Bookman Old Style" w:hAnsi="Bookman Old Style" w:cs="Helvetica"/>
          <w:sz w:val="22"/>
          <w:szCs w:val="22"/>
        </w:rPr>
        <w:t>БЪЛГАРСКА СОЦИАЛДЕМОКРАЦИЯ</w:t>
      </w:r>
      <w:r>
        <w:rPr>
          <w:rFonts w:ascii="Bookman Old Style" w:hAnsi="Bookman Old Style" w:cs="Helvetica"/>
          <w:sz w:val="22"/>
          <w:szCs w:val="22"/>
        </w:rPr>
        <w:t xml:space="preserve">’’ .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изискуми от  чл. 147, ал. 5 от ИК документи, а именно:</w:t>
      </w:r>
    </w:p>
    <w:p w:rsidR="002A3ABD" w:rsidRDefault="002A3ABD" w:rsidP="007C4D65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партия ,,</w:t>
      </w:r>
      <w:r w:rsidR="007C4D65">
        <w:rPr>
          <w:rFonts w:ascii="Bookman Old Style" w:hAnsi="Bookman Old Style" w:cs="Helvetica"/>
          <w:sz w:val="22"/>
          <w:szCs w:val="22"/>
        </w:rPr>
        <w:t>БЪЛГАРСКА СОЦИАЛДЕМОКРАЦИЯ’’  в ЦИК с Решение№1559-МИ от 28.08</w:t>
      </w:r>
      <w:r>
        <w:rPr>
          <w:rFonts w:ascii="Bookman Old Style" w:hAnsi="Bookman Old Style" w:cs="Helvetica"/>
          <w:sz w:val="22"/>
          <w:szCs w:val="22"/>
        </w:rPr>
        <w:t>.2015г.;</w:t>
      </w:r>
    </w:p>
    <w:p w:rsidR="002A3ABD" w:rsidRPr="00153E66" w:rsidRDefault="002A3ABD" w:rsidP="007C4D65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Пълномощно на името на </w:t>
      </w:r>
      <w:r w:rsidR="007C4D65">
        <w:rPr>
          <w:rFonts w:ascii="Bookman Old Style" w:hAnsi="Bookman Old Style" w:cs="Helvetica"/>
          <w:sz w:val="22"/>
          <w:szCs w:val="22"/>
        </w:rPr>
        <w:t xml:space="preserve">Николай Антонов Радев от представляващия </w:t>
      </w:r>
      <w:r>
        <w:rPr>
          <w:rFonts w:ascii="Bookman Old Style" w:hAnsi="Bookman Old Style" w:cs="Helvetica"/>
          <w:sz w:val="22"/>
          <w:szCs w:val="22"/>
        </w:rPr>
        <w:t xml:space="preserve"> партията</w:t>
      </w:r>
      <w:r w:rsidR="007C4D65">
        <w:rPr>
          <w:rFonts w:ascii="Bookman Old Style" w:hAnsi="Bookman Old Style" w:cs="Helvetica"/>
          <w:sz w:val="22"/>
          <w:szCs w:val="22"/>
        </w:rPr>
        <w:t xml:space="preserve"> Александър Трифонов Томов</w:t>
      </w:r>
      <w:r>
        <w:rPr>
          <w:rFonts w:ascii="Bookman Old Style" w:hAnsi="Bookman Old Style" w:cs="Helvetica"/>
          <w:sz w:val="22"/>
          <w:szCs w:val="22"/>
        </w:rPr>
        <w:t>;</w:t>
      </w:r>
    </w:p>
    <w:p w:rsidR="002A3ABD" w:rsidRPr="00153E66" w:rsidRDefault="002A3ABD" w:rsidP="002A3ABD">
      <w:pPr>
        <w:spacing w:after="150"/>
        <w:ind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2A3ABD" w:rsidRPr="00153E66" w:rsidRDefault="002A3ABD" w:rsidP="002A3AB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798"/>
      </w:tblGrid>
      <w:tr w:rsidR="002A3ABD" w:rsidRPr="00153E66" w:rsidTr="00773E19">
        <w:tc>
          <w:tcPr>
            <w:tcW w:w="954" w:type="dxa"/>
          </w:tcPr>
          <w:p w:rsidR="002A3ABD" w:rsidRPr="00153E66" w:rsidRDefault="002A3ABD" w:rsidP="00773E19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2A3ABD" w:rsidRPr="00153E66" w:rsidRDefault="002A3ABD" w:rsidP="007C4D65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="007C4D65">
              <w:rPr>
                <w:rFonts w:ascii="Bookman Old Style" w:hAnsi="Bookman Old Style"/>
                <w:b/>
                <w:sz w:val="22"/>
                <w:szCs w:val="22"/>
              </w:rPr>
              <w:t>БЪЛГАРСКА СОЦИАЛДЕМОКРАЦИЯ’’</w:t>
            </w:r>
          </w:p>
        </w:tc>
      </w:tr>
    </w:tbl>
    <w:p w:rsidR="00356ABE" w:rsidRPr="00356ABE" w:rsidRDefault="002A3ABD" w:rsidP="00356ABE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Кмет на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>,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356ABE"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2A3ABD" w:rsidRDefault="002A3ABD" w:rsidP="002A3ABD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2A3ABD" w:rsidRDefault="002A3ABD" w:rsidP="002A3ABD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2A3ABD" w:rsidRDefault="002A3ABD" w:rsidP="002A3ABD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2A3ABD" w:rsidRPr="000862A6" w:rsidRDefault="002A3ABD" w:rsidP="002A3ABD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Мариана Милкова Баева          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Михаил Григоров Григоров    за</w:t>
      </w:r>
    </w:p>
    <w:p w:rsidR="002A3ABD" w:rsidRPr="00153E66" w:rsidRDefault="002A3ABD" w:rsidP="002A3ABD">
      <w:pPr>
        <w:pStyle w:val="NormalWeb"/>
        <w:ind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2A3ABD" w:rsidRDefault="002A3ABD" w:rsidP="002A3AB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D2388A" w:rsidRPr="00923520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D2388A" w:rsidRDefault="00D2388A" w:rsidP="00D2388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2388A" w:rsidRPr="00D20015" w:rsidRDefault="00D2388A" w:rsidP="00D2388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D2388A" w:rsidRDefault="00D2388A" w:rsidP="00D2388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A3ABD" w:rsidRPr="00D2388A" w:rsidRDefault="002A3ABD" w:rsidP="002A3ABD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2A3ABD" w:rsidRDefault="002A3ABD" w:rsidP="002A3AB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A3ABD" w:rsidRDefault="002A3ABD" w:rsidP="002A3ABD">
      <w:pPr>
        <w:jc w:val="center"/>
        <w:rPr>
          <w:rFonts w:ascii="Bookman Old Style" w:hAnsi="Bookman Old Style"/>
          <w:b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 w:rsidR="007C4D65">
        <w:rPr>
          <w:rFonts w:ascii="Bookman Old Style" w:hAnsi="Bookman Old Style"/>
          <w:b/>
          <w:sz w:val="22"/>
          <w:szCs w:val="22"/>
        </w:rPr>
        <w:t xml:space="preserve"> № 20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11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2A3ABD" w:rsidRPr="003E5073" w:rsidRDefault="002A3ABD" w:rsidP="002A3ABD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2A3ABD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153E66">
        <w:rPr>
          <w:rFonts w:ascii="Bookman Old Style" w:hAnsi="Bookman Old Style" w:cs="Helvetica"/>
          <w:i/>
          <w:sz w:val="22"/>
          <w:szCs w:val="22"/>
        </w:rPr>
        <w:t xml:space="preserve">РЕГИСТРАЦИЯ НА </w:t>
      </w:r>
      <w:r>
        <w:rPr>
          <w:rFonts w:ascii="Bookman Old Style" w:hAnsi="Bookman Old Style" w:cs="Helvetica"/>
          <w:i/>
          <w:sz w:val="22"/>
          <w:szCs w:val="22"/>
        </w:rPr>
        <w:t xml:space="preserve"> ПАРТИЯ,,</w:t>
      </w:r>
      <w:r w:rsidR="002D5B96">
        <w:rPr>
          <w:rFonts w:ascii="Bookman Old Style" w:hAnsi="Bookman Old Style" w:cs="Helvetica"/>
          <w:i/>
          <w:sz w:val="22"/>
          <w:szCs w:val="22"/>
        </w:rPr>
        <w:t>БЪЛГАРСКА СОЦИАЛДЕМОКРАЦИЯ</w:t>
      </w:r>
      <w:r>
        <w:rPr>
          <w:rFonts w:ascii="Bookman Old Style" w:hAnsi="Bookman Old Style" w:cs="Helvetica"/>
          <w:i/>
          <w:sz w:val="22"/>
          <w:szCs w:val="22"/>
        </w:rPr>
        <w:t>’’ЗА УЧАСТИЕ В ИЗБОРИТЕ ЗА КМЕТ НА КМЕТСТВО-</w:t>
      </w:r>
      <w:r w:rsidR="002D5B96">
        <w:rPr>
          <w:rFonts w:ascii="Bookman Old Style" w:hAnsi="Bookman Old Style" w:cs="Helvetica"/>
          <w:i/>
          <w:sz w:val="22"/>
          <w:szCs w:val="22"/>
        </w:rPr>
        <w:t xml:space="preserve"> с.БЕЛОЗЕМ, КМЕТ НА КМЕТСТВО с</w:t>
      </w:r>
      <w:r w:rsidR="007C3CC1">
        <w:rPr>
          <w:rFonts w:ascii="Bookman Old Style" w:hAnsi="Bookman Old Style" w:cs="Helvetica"/>
          <w:i/>
          <w:sz w:val="22"/>
          <w:szCs w:val="22"/>
        </w:rPr>
        <w:t xml:space="preserve">. МОМИНО СЕЛО,КМЕТ НА КМЕТСТВО  </w:t>
      </w:r>
      <w:r>
        <w:rPr>
          <w:rFonts w:ascii="Bookman Old Style" w:hAnsi="Bookman Old Style" w:cs="Helvetica"/>
          <w:i/>
          <w:sz w:val="22"/>
          <w:szCs w:val="22"/>
        </w:rPr>
        <w:t>с.СТРЯМА,КМЕТ НА КМЕТСТВО – с.</w:t>
      </w:r>
      <w:r w:rsidR="007C3CC1">
        <w:rPr>
          <w:rFonts w:ascii="Bookman Old Style" w:hAnsi="Bookman Old Style" w:cs="Helvetica"/>
          <w:i/>
          <w:sz w:val="22"/>
          <w:szCs w:val="22"/>
        </w:rPr>
        <w:t>ЧАЛЪКОВИ</w:t>
      </w:r>
      <w:r>
        <w:rPr>
          <w:rFonts w:ascii="Bookman Old Style" w:hAnsi="Bookman Old Style" w:cs="Helvetica"/>
          <w:i/>
          <w:sz w:val="22"/>
          <w:szCs w:val="22"/>
        </w:rPr>
        <w:t xml:space="preserve"> В ОБЩИНА РАКОВСКИ.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D5234B" w:rsidRDefault="002A3ABD" w:rsidP="00D5234B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 w:rsidR="00D5234B">
        <w:rPr>
          <w:rFonts w:ascii="Bookman Old Style" w:hAnsi="Bookman Old Style" w:cs="Helvetica"/>
          <w:sz w:val="22"/>
          <w:szCs w:val="22"/>
        </w:rPr>
        <w:t>№ 13</w:t>
      </w:r>
      <w:r>
        <w:rPr>
          <w:rFonts w:ascii="Bookman Old Style" w:hAnsi="Bookman Old Style" w:cs="Helvetica"/>
          <w:sz w:val="22"/>
          <w:szCs w:val="22"/>
        </w:rPr>
        <w:t>\11.09.2015 г. от Партия ,,</w:t>
      </w:r>
      <w:r w:rsidR="00D5234B">
        <w:rPr>
          <w:rFonts w:ascii="Bookman Old Style" w:hAnsi="Bookman Old Style" w:cs="Helvetica"/>
          <w:sz w:val="22"/>
          <w:szCs w:val="22"/>
        </w:rPr>
        <w:t>БЪЛГАРСКА СОЦИАЛДЕМОКРАЦИЯ</w:t>
      </w:r>
      <w:r>
        <w:rPr>
          <w:rFonts w:ascii="Bookman Old Style" w:hAnsi="Bookman Old Style" w:cs="Helvetica"/>
          <w:sz w:val="22"/>
          <w:szCs w:val="22"/>
        </w:rPr>
        <w:t xml:space="preserve">’’ .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изискуми от  чл. 147, ал. 5 от ИК документи, а именно:</w:t>
      </w:r>
    </w:p>
    <w:p w:rsidR="002A3ABD" w:rsidRDefault="002A3ABD" w:rsidP="00D5234B">
      <w:pPr>
        <w:pStyle w:val="NormalWeb"/>
        <w:numPr>
          <w:ilvl w:val="0"/>
          <w:numId w:val="6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партия ,,</w:t>
      </w:r>
      <w:r w:rsidR="00D5234B">
        <w:rPr>
          <w:rFonts w:ascii="Bookman Old Style" w:hAnsi="Bookman Old Style" w:cs="Helvetica"/>
          <w:sz w:val="22"/>
          <w:szCs w:val="22"/>
        </w:rPr>
        <w:t>БЪЛГАРСКА СОЦИАЛДЕМОКРАЦИЯ’’  в ЦИК с Решение№1559-МИ от 28.08</w:t>
      </w:r>
      <w:r>
        <w:rPr>
          <w:rFonts w:ascii="Bookman Old Style" w:hAnsi="Bookman Old Style" w:cs="Helvetica"/>
          <w:sz w:val="22"/>
          <w:szCs w:val="22"/>
        </w:rPr>
        <w:t>.2015г.;</w:t>
      </w:r>
    </w:p>
    <w:p w:rsidR="002A3ABD" w:rsidRPr="00153E66" w:rsidRDefault="002A3ABD" w:rsidP="00D5234B">
      <w:pPr>
        <w:pStyle w:val="NormalWeb"/>
        <w:numPr>
          <w:ilvl w:val="0"/>
          <w:numId w:val="6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Пълномощно на името на </w:t>
      </w:r>
      <w:r w:rsidR="00D5234B">
        <w:rPr>
          <w:rFonts w:ascii="Bookman Old Style" w:hAnsi="Bookman Old Style" w:cs="Helvetica"/>
          <w:sz w:val="22"/>
          <w:szCs w:val="22"/>
        </w:rPr>
        <w:t>Николай Антонов Радев от представляващия</w:t>
      </w:r>
      <w:r>
        <w:rPr>
          <w:rFonts w:ascii="Bookman Old Style" w:hAnsi="Bookman Old Style" w:cs="Helvetica"/>
          <w:sz w:val="22"/>
          <w:szCs w:val="22"/>
        </w:rPr>
        <w:t xml:space="preserve"> партията </w:t>
      </w:r>
      <w:r w:rsidR="00D5234B">
        <w:rPr>
          <w:rFonts w:ascii="Bookman Old Style" w:hAnsi="Bookman Old Style" w:cs="Helvetica"/>
          <w:sz w:val="22"/>
          <w:szCs w:val="22"/>
        </w:rPr>
        <w:t>Александър Трифонов Томов;</w:t>
      </w:r>
    </w:p>
    <w:p w:rsidR="002A3ABD" w:rsidRPr="00153E66" w:rsidRDefault="002A3ABD" w:rsidP="002A3ABD">
      <w:pPr>
        <w:spacing w:after="150"/>
        <w:ind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2A3ABD" w:rsidRPr="00153E66" w:rsidRDefault="002A3ABD" w:rsidP="002A3AB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798"/>
      </w:tblGrid>
      <w:tr w:rsidR="002A3ABD" w:rsidRPr="00153E66" w:rsidTr="00773E19">
        <w:tc>
          <w:tcPr>
            <w:tcW w:w="954" w:type="dxa"/>
          </w:tcPr>
          <w:p w:rsidR="002A3ABD" w:rsidRPr="00153E66" w:rsidRDefault="002A3ABD" w:rsidP="00773E19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2A3ABD" w:rsidRPr="00153E66" w:rsidRDefault="002A3ABD" w:rsidP="00D5234B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="00D5234B">
              <w:rPr>
                <w:rFonts w:ascii="Bookman Old Style" w:hAnsi="Bookman Old Style"/>
                <w:b/>
                <w:sz w:val="22"/>
                <w:szCs w:val="22"/>
              </w:rPr>
              <w:t>БЪЛГАРСКА СОЦИАЛДЕМОКРАЦИЯ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’’</w:t>
            </w:r>
          </w:p>
        </w:tc>
      </w:tr>
    </w:tbl>
    <w:p w:rsidR="00356ABE" w:rsidRPr="00356ABE" w:rsidRDefault="002A3ABD" w:rsidP="00356ABE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 w:rsidR="00D5234B">
        <w:rPr>
          <w:rFonts w:ascii="Bookman Old Style" w:hAnsi="Bookman Old Style" w:cs="Helvetica"/>
          <w:sz w:val="22"/>
          <w:szCs w:val="22"/>
        </w:rPr>
        <w:t xml:space="preserve"> Кмет на кметство с. Белозем,Кмет на кметство с. Момино село,</w:t>
      </w:r>
      <w:r>
        <w:rPr>
          <w:rFonts w:ascii="Bookman Old Style" w:hAnsi="Bookman Old Style" w:cs="Helvetica"/>
          <w:sz w:val="22"/>
          <w:szCs w:val="22"/>
        </w:rPr>
        <w:t xml:space="preserve"> Кмет на кметство село Стряма</w:t>
      </w:r>
      <w:r w:rsidRPr="00153E66">
        <w:rPr>
          <w:rFonts w:ascii="Bookman Old Style" w:hAnsi="Bookman Old Style" w:cs="Helvetica"/>
          <w:sz w:val="22"/>
          <w:szCs w:val="22"/>
        </w:rPr>
        <w:t>,</w:t>
      </w:r>
      <w:r>
        <w:rPr>
          <w:rFonts w:ascii="Bookman Old Style" w:hAnsi="Bookman Old Style" w:cs="Helvetica"/>
          <w:sz w:val="22"/>
          <w:szCs w:val="22"/>
        </w:rPr>
        <w:t xml:space="preserve"> кмет на кметство с</w:t>
      </w:r>
      <w:r w:rsidR="00D5234B">
        <w:rPr>
          <w:rFonts w:ascii="Bookman Old Style" w:hAnsi="Bookman Old Style" w:cs="Helvetica"/>
          <w:sz w:val="22"/>
          <w:szCs w:val="22"/>
        </w:rPr>
        <w:t>. Чалъкови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 </w:t>
      </w:r>
      <w:r w:rsidR="00356ABE"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2A3ABD" w:rsidRDefault="002A3ABD" w:rsidP="002A3ABD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2A3ABD" w:rsidRDefault="002A3ABD" w:rsidP="002A3ABD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2A3ABD" w:rsidRPr="000862A6" w:rsidRDefault="002A3ABD" w:rsidP="002A3ABD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lastRenderedPageBreak/>
        <w:t>Мариана Милкова Баева          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2A3ABD" w:rsidRPr="000862A6" w:rsidRDefault="002A3ABD" w:rsidP="002A3ABD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Михаил Григоров Григоров    за</w:t>
      </w:r>
    </w:p>
    <w:p w:rsidR="002A3ABD" w:rsidRPr="000862A6" w:rsidRDefault="002A3ABD" w:rsidP="002A3ABD">
      <w:pPr>
        <w:rPr>
          <w:sz w:val="28"/>
          <w:szCs w:val="28"/>
        </w:rPr>
      </w:pPr>
    </w:p>
    <w:p w:rsidR="002A3ABD" w:rsidRPr="00153E66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2A3ABD" w:rsidRDefault="002A3ABD" w:rsidP="002A3ABD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9D2E8B" w:rsidRDefault="009D2E8B" w:rsidP="009D2E8B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9D2E8B" w:rsidRPr="00153E66" w:rsidRDefault="009D2E8B" w:rsidP="009D2E8B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</w:t>
      </w:r>
    </w:p>
    <w:p w:rsidR="009D2E8B" w:rsidRPr="00153E66" w:rsidRDefault="009D2E8B" w:rsidP="009D2E8B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9D2E8B" w:rsidRPr="00153E66" w:rsidRDefault="009D2E8B" w:rsidP="009D2E8B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</w:t>
      </w:r>
    </w:p>
    <w:p w:rsidR="009D2E8B" w:rsidRPr="0081099D" w:rsidRDefault="009D2E8B" w:rsidP="009D2E8B">
      <w:pPr>
        <w:rPr>
          <w:rFonts w:ascii="Bookman Old Style" w:hAnsi="Bookman Old Style"/>
          <w:b/>
          <w:sz w:val="20"/>
          <w:szCs w:val="20"/>
        </w:rPr>
      </w:pPr>
    </w:p>
    <w:p w:rsidR="00882E80" w:rsidRDefault="00882E80"/>
    <w:sectPr w:rsidR="00882E80" w:rsidSect="0018089F">
      <w:pgSz w:w="11906" w:h="16838"/>
      <w:pgMar w:top="71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343"/>
    <w:multiLevelType w:val="hybridMultilevel"/>
    <w:tmpl w:val="62D6440C"/>
    <w:lvl w:ilvl="0" w:tplc="21C49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1A1484"/>
    <w:multiLevelType w:val="hybridMultilevel"/>
    <w:tmpl w:val="093CBC5C"/>
    <w:lvl w:ilvl="0" w:tplc="6590C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B216A"/>
    <w:multiLevelType w:val="hybridMultilevel"/>
    <w:tmpl w:val="82E0307C"/>
    <w:lvl w:ilvl="0" w:tplc="0C86BBC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1CF34D8"/>
    <w:multiLevelType w:val="hybridMultilevel"/>
    <w:tmpl w:val="0FF8F2E0"/>
    <w:lvl w:ilvl="0" w:tplc="71789E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EE63F1"/>
    <w:multiLevelType w:val="hybridMultilevel"/>
    <w:tmpl w:val="1D6885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5B91"/>
    <w:multiLevelType w:val="hybridMultilevel"/>
    <w:tmpl w:val="5C8CECE0"/>
    <w:lvl w:ilvl="0" w:tplc="86F251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535B11"/>
    <w:multiLevelType w:val="hybridMultilevel"/>
    <w:tmpl w:val="B27CD918"/>
    <w:lvl w:ilvl="0" w:tplc="ACC0DD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5A4FDA"/>
    <w:multiLevelType w:val="hybridMultilevel"/>
    <w:tmpl w:val="AC164CEA"/>
    <w:lvl w:ilvl="0" w:tplc="896A2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E8B"/>
    <w:rsid w:val="00033174"/>
    <w:rsid w:val="0004511C"/>
    <w:rsid w:val="000547D2"/>
    <w:rsid w:val="0006668F"/>
    <w:rsid w:val="000862A6"/>
    <w:rsid w:val="00097DA6"/>
    <w:rsid w:val="001A3741"/>
    <w:rsid w:val="001A6F81"/>
    <w:rsid w:val="002129A0"/>
    <w:rsid w:val="00247EC7"/>
    <w:rsid w:val="00253063"/>
    <w:rsid w:val="002A3ABD"/>
    <w:rsid w:val="002D5B96"/>
    <w:rsid w:val="00356ABE"/>
    <w:rsid w:val="003D1222"/>
    <w:rsid w:val="00457E56"/>
    <w:rsid w:val="006F4BC9"/>
    <w:rsid w:val="00707A4B"/>
    <w:rsid w:val="007C3CC1"/>
    <w:rsid w:val="007C4D65"/>
    <w:rsid w:val="007D39BB"/>
    <w:rsid w:val="00882E80"/>
    <w:rsid w:val="00955106"/>
    <w:rsid w:val="009D2E8B"/>
    <w:rsid w:val="009D37B5"/>
    <w:rsid w:val="00A4525A"/>
    <w:rsid w:val="00A72734"/>
    <w:rsid w:val="00AD4621"/>
    <w:rsid w:val="00B84662"/>
    <w:rsid w:val="00B94DAA"/>
    <w:rsid w:val="00BD0E5E"/>
    <w:rsid w:val="00C810D5"/>
    <w:rsid w:val="00CA30B9"/>
    <w:rsid w:val="00D2388A"/>
    <w:rsid w:val="00D5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D2E8B"/>
    <w:rPr>
      <w:b/>
      <w:bCs/>
    </w:rPr>
  </w:style>
  <w:style w:type="character" w:customStyle="1" w:styleId="apple-converted-space">
    <w:name w:val="apple-converted-space"/>
    <w:basedOn w:val="DefaultParagraphFont"/>
    <w:rsid w:val="009D2E8B"/>
  </w:style>
  <w:style w:type="paragraph" w:styleId="NormalWeb">
    <w:name w:val="Normal (Web)"/>
    <w:basedOn w:val="Normal"/>
    <w:uiPriority w:val="99"/>
    <w:rsid w:val="009D2E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12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30</cp:revision>
  <dcterms:created xsi:type="dcterms:W3CDTF">2015-09-11T14:38:00Z</dcterms:created>
  <dcterms:modified xsi:type="dcterms:W3CDTF">2015-09-12T07:39:00Z</dcterms:modified>
</cp:coreProperties>
</file>