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D8" w:rsidRPr="003F01AB" w:rsidRDefault="00D866D8" w:rsidP="00D866D8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  <w:shd w:val="clear" w:color="auto" w:fill="FFFFFF"/>
        </w:rPr>
        <w:t>Регистрация на застъпници за изборите за общински съветници, кмет на община, кмет на кметство, предложени от Коалиция „РЕФОРМАТОРСКИ БЛОК” за изборите насрочени за 25.10.2015 г.</w:t>
      </w: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217DC"/>
    <w:multiLevelType w:val="hybridMultilevel"/>
    <w:tmpl w:val="7A6E4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70DB7"/>
    <w:multiLevelType w:val="hybridMultilevel"/>
    <w:tmpl w:val="C016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01"/>
    <w:rsid w:val="0009617B"/>
    <w:rsid w:val="00114572"/>
    <w:rsid w:val="003060A2"/>
    <w:rsid w:val="00320427"/>
    <w:rsid w:val="00352628"/>
    <w:rsid w:val="003E3A78"/>
    <w:rsid w:val="00664C17"/>
    <w:rsid w:val="008D35CA"/>
    <w:rsid w:val="00957ECA"/>
    <w:rsid w:val="00973E7B"/>
    <w:rsid w:val="009C7360"/>
    <w:rsid w:val="00A36896"/>
    <w:rsid w:val="00A849DF"/>
    <w:rsid w:val="00B25C8B"/>
    <w:rsid w:val="00C17004"/>
    <w:rsid w:val="00D866D8"/>
    <w:rsid w:val="00F417D2"/>
    <w:rsid w:val="00F57175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5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Grizli777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dcterms:created xsi:type="dcterms:W3CDTF">2015-10-13T06:04:00Z</dcterms:created>
  <dcterms:modified xsi:type="dcterms:W3CDTF">2015-10-24T11:14:00Z</dcterms:modified>
</cp:coreProperties>
</file>