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7C" w:rsidRDefault="00633D7C" w:rsidP="00633D7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633D7C" w:rsidRDefault="00633D7C" w:rsidP="00633D7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633D7C" w:rsidRDefault="00633D7C" w:rsidP="00633D7C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633D7C" w:rsidRDefault="00633D7C" w:rsidP="00633D7C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633D7C" w:rsidRDefault="00633D7C" w:rsidP="00633D7C">
      <w:pPr>
        <w:jc w:val="center"/>
        <w:rPr>
          <w:rFonts w:ascii="Bookman Old Style" w:hAnsi="Bookman Old Style"/>
          <w:b/>
        </w:rPr>
      </w:pPr>
    </w:p>
    <w:p w:rsidR="00633D7C" w:rsidRDefault="00633D7C" w:rsidP="00633D7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  Р  О  Т  О  К  О  Л </w:t>
      </w:r>
    </w:p>
    <w:p w:rsidR="00633D7C" w:rsidRDefault="00633D7C" w:rsidP="00633D7C">
      <w:pPr>
        <w:jc w:val="center"/>
        <w:rPr>
          <w:rFonts w:ascii="Bookman Old Style" w:hAnsi="Bookman Old Style"/>
        </w:rPr>
      </w:pPr>
    </w:p>
    <w:p w:rsidR="00633D7C" w:rsidRDefault="00633D7C" w:rsidP="00633D7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 17/28.09.2015 год.</w:t>
      </w:r>
    </w:p>
    <w:p w:rsidR="00633D7C" w:rsidRDefault="00633D7C" w:rsidP="00633D7C">
      <w:pPr>
        <w:jc w:val="center"/>
        <w:rPr>
          <w:rFonts w:ascii="Bookman Old Style" w:hAnsi="Bookman Old Style"/>
        </w:rPr>
      </w:pPr>
    </w:p>
    <w:p w:rsidR="00633D7C" w:rsidRDefault="00633D7C" w:rsidP="00633D7C">
      <w:pPr>
        <w:jc w:val="center"/>
        <w:rPr>
          <w:rFonts w:ascii="Bookman Old Style" w:hAnsi="Bookman Old Style"/>
        </w:rPr>
      </w:pPr>
    </w:p>
    <w:p w:rsidR="00633D7C" w:rsidRDefault="00633D7C" w:rsidP="00633D7C">
      <w:pPr>
        <w:jc w:val="center"/>
        <w:rPr>
          <w:rFonts w:ascii="Bookman Old Style" w:hAnsi="Bookman Old Style"/>
        </w:rPr>
      </w:pPr>
    </w:p>
    <w:p w:rsidR="00633D7C" w:rsidRDefault="00633D7C" w:rsidP="00633D7C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28.09.2015 год. от 17,</w:t>
      </w:r>
      <w:r>
        <w:rPr>
          <w:rFonts w:ascii="Bookman Old Style" w:hAnsi="Bookman Old Style"/>
          <w:lang w:val="en-US"/>
        </w:rPr>
        <w:t>20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633D7C" w:rsidRDefault="00633D7C" w:rsidP="00633D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633D7C" w:rsidRDefault="00633D7C" w:rsidP="00633D7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Ташкков                                                                          </w:t>
      </w:r>
    </w:p>
    <w:p w:rsidR="00633D7C" w:rsidRDefault="00633D7C" w:rsidP="00633D7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633D7C" w:rsidRDefault="00633D7C" w:rsidP="00633D7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Йосиф Климентов Терзийски</w:t>
      </w:r>
    </w:p>
    <w:p w:rsidR="00633D7C" w:rsidRDefault="00633D7C" w:rsidP="00633D7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Магда Костадинова Станчева</w:t>
      </w:r>
    </w:p>
    <w:p w:rsidR="00633D7C" w:rsidRDefault="00633D7C" w:rsidP="00633D7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633D7C" w:rsidRDefault="00633D7C" w:rsidP="00633D7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633D7C" w:rsidRDefault="00633D7C" w:rsidP="00633D7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Красен Георгиев Стефанов</w:t>
      </w:r>
    </w:p>
    <w:p w:rsidR="00633D7C" w:rsidRDefault="00633D7C" w:rsidP="00633D7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Мария Лаврентова Домовчийска</w:t>
      </w:r>
    </w:p>
    <w:p w:rsidR="00633D7C" w:rsidRDefault="00633D7C" w:rsidP="00633D7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633D7C" w:rsidRDefault="00633D7C" w:rsidP="00633D7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633D7C" w:rsidRDefault="00633D7C" w:rsidP="00633D7C">
      <w:pPr>
        <w:pStyle w:val="NoSpacing"/>
        <w:rPr>
          <w:rFonts w:ascii="Bookman Old Style" w:hAnsi="Bookman Old Style"/>
        </w:rPr>
      </w:pPr>
    </w:p>
    <w:p w:rsidR="00633D7C" w:rsidRDefault="00633D7C" w:rsidP="00633D7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613CF7" w:rsidRDefault="00613CF7" w:rsidP="00633D7C">
      <w:pPr>
        <w:pStyle w:val="NoSpacing"/>
        <w:rPr>
          <w:rFonts w:ascii="Bookman Old Style" w:hAnsi="Bookman Old Style"/>
        </w:rPr>
      </w:pPr>
    </w:p>
    <w:p w:rsidR="00613CF7" w:rsidRDefault="006614B7" w:rsidP="006614B7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Разглеждане на предложение, изпратено с писмо № 61 от 24.09.2015 г. на ВРИД Кмет на Община Раковски, за назначаване състава на Секционните избирателни комисии на територията на Община Раковски </w:t>
      </w:r>
    </w:p>
    <w:p w:rsidR="00633D7C" w:rsidRDefault="00633D7C" w:rsidP="00633D7C">
      <w:pPr>
        <w:pStyle w:val="NoSpacing"/>
        <w:rPr>
          <w:rFonts w:ascii="Bookman Old Style" w:hAnsi="Bookman Old Style"/>
        </w:rPr>
      </w:pPr>
    </w:p>
    <w:p w:rsidR="00633D7C" w:rsidRDefault="006026D3" w:rsidP="006026D3">
      <w:pPr>
        <w:pStyle w:val="NoSpacing"/>
      </w:pPr>
      <w:r>
        <w:rPr>
          <w:rFonts w:ascii="Bookman Old Style" w:hAnsi="Bookman Old Style"/>
        </w:rPr>
        <w:t>След разглеждане на предложението, ОИК Раковски взе следното</w:t>
      </w:r>
    </w:p>
    <w:p w:rsidR="00633D7C" w:rsidRPr="00F00A5B" w:rsidRDefault="00633D7C" w:rsidP="00633D7C">
      <w:pPr>
        <w:spacing w:before="100" w:beforeAutospacing="1" w:after="100" w:afterAutospacing="1"/>
        <w:jc w:val="center"/>
        <w:rPr>
          <w:b/>
        </w:rPr>
      </w:pPr>
      <w:r w:rsidRPr="00F00A5B">
        <w:rPr>
          <w:b/>
        </w:rPr>
        <w:t>РЕШЕНИЕ</w:t>
      </w:r>
      <w:r w:rsidRPr="00F00A5B">
        <w:rPr>
          <w:b/>
        </w:rPr>
        <w:br/>
        <w:t xml:space="preserve">№ </w:t>
      </w:r>
      <w:r w:rsidR="00DC3C72" w:rsidRPr="00F00A5B">
        <w:rPr>
          <w:b/>
        </w:rPr>
        <w:t>75</w:t>
      </w:r>
      <w:r w:rsidRPr="00F00A5B">
        <w:rPr>
          <w:b/>
        </w:rPr>
        <w:br/>
        <w:t xml:space="preserve"> </w:t>
      </w:r>
      <w:r w:rsidRPr="00F00A5B">
        <w:rPr>
          <w:b/>
          <w:lang w:val="en-US"/>
        </w:rPr>
        <w:t>2</w:t>
      </w:r>
      <w:r w:rsidR="00DC3C72" w:rsidRPr="00F00A5B">
        <w:rPr>
          <w:b/>
        </w:rPr>
        <w:t>8</w:t>
      </w:r>
      <w:r w:rsidRPr="00F00A5B">
        <w:rPr>
          <w:b/>
        </w:rPr>
        <w:t>.09.2015г.</w:t>
      </w:r>
    </w:p>
    <w:p w:rsidR="00633D7C" w:rsidRPr="00234558" w:rsidRDefault="00633D7C" w:rsidP="00633D7C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>ОТНОСНО: Назначаване на съставите на СИК</w:t>
      </w:r>
      <w:r w:rsidR="0023520B">
        <w:rPr>
          <w:color w:val="333333"/>
        </w:rPr>
        <w:t xml:space="preserve"> в гр. Раковски </w:t>
      </w:r>
      <w:r w:rsidRPr="00234558">
        <w:rPr>
          <w:color w:val="333333"/>
        </w:rPr>
        <w:t xml:space="preserve"> и утвърждаване списък на резервните членове за изборите за общински съветници и за кметове и национален референдум насрочени за 25 октомври 2015г.</w:t>
      </w:r>
    </w:p>
    <w:p w:rsidR="00633D7C" w:rsidRPr="00234558" w:rsidRDefault="00633D7C" w:rsidP="00633D7C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633D7C" w:rsidRPr="00234558" w:rsidRDefault="00633D7C" w:rsidP="00633D7C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В общинска избирателна комисия е постъпило предложение с вх.№ </w:t>
      </w:r>
      <w:r w:rsidR="00DC3C72">
        <w:rPr>
          <w:color w:val="333333"/>
        </w:rPr>
        <w:t>61</w:t>
      </w:r>
      <w:r w:rsidRPr="00234558">
        <w:rPr>
          <w:color w:val="333333"/>
        </w:rPr>
        <w:t>/24.09.2015г. на ВРИД</w:t>
      </w:r>
      <w:r w:rsidR="00DC3C72">
        <w:rPr>
          <w:color w:val="333333"/>
        </w:rPr>
        <w:t xml:space="preserve"> </w:t>
      </w:r>
      <w:r w:rsidRPr="00234558">
        <w:rPr>
          <w:color w:val="333333"/>
        </w:rPr>
        <w:t xml:space="preserve"> Кмет на община </w:t>
      </w:r>
      <w:r w:rsidR="00DC3C72">
        <w:rPr>
          <w:color w:val="333333"/>
        </w:rPr>
        <w:t>Раковски</w:t>
      </w:r>
      <w:r w:rsidRPr="00234558">
        <w:rPr>
          <w:color w:val="333333"/>
        </w:rPr>
        <w:t xml:space="preserve">, </w:t>
      </w:r>
      <w:r w:rsidR="00DC3C72">
        <w:rPr>
          <w:color w:val="333333"/>
        </w:rPr>
        <w:t>Мария Венкова Пенсова</w:t>
      </w:r>
      <w:r w:rsidRPr="00234558">
        <w:rPr>
          <w:color w:val="333333"/>
        </w:rPr>
        <w:t>, придружено с писмени предложения от ръководства на политическите партии и коалиции за състав на СИК.</w:t>
      </w:r>
    </w:p>
    <w:p w:rsidR="0092721A" w:rsidRPr="00234558" w:rsidRDefault="00633D7C" w:rsidP="0092721A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lastRenderedPageBreak/>
        <w:tab/>
      </w:r>
      <w:r w:rsidR="0092721A" w:rsidRPr="00234558">
        <w:rPr>
          <w:color w:val="333333"/>
        </w:rPr>
        <w:t>Представени са всички изискуеми документи по чл.91, ал.</w:t>
      </w:r>
      <w:r w:rsidR="003973D1">
        <w:rPr>
          <w:color w:val="333333"/>
        </w:rPr>
        <w:t>11</w:t>
      </w:r>
      <w:r w:rsidR="0092721A" w:rsidRPr="00234558">
        <w:rPr>
          <w:color w:val="333333"/>
        </w:rPr>
        <w:t xml:space="preserve"> от ИК и Решение № 1984-МИ/НР от 08.09.2015г. на ЦИК, включително и протокол за проведени консултации на 1</w:t>
      </w:r>
      <w:r w:rsidR="0092721A">
        <w:rPr>
          <w:color w:val="333333"/>
        </w:rPr>
        <w:t>5</w:t>
      </w:r>
      <w:r w:rsidR="0092721A" w:rsidRPr="00234558">
        <w:rPr>
          <w:color w:val="333333"/>
        </w:rPr>
        <w:t>.09.2015г.</w:t>
      </w:r>
    </w:p>
    <w:p w:rsidR="0092721A" w:rsidRPr="00234558" w:rsidRDefault="0092721A" w:rsidP="0092721A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Налице е постигнатото съгласие от участниците в консултациите по отношение състава на секционните избирателни комисии, в т.ч. за председател, зам.председател и секретар на </w:t>
      </w:r>
      <w:r>
        <w:rPr>
          <w:color w:val="333333"/>
        </w:rPr>
        <w:t xml:space="preserve">съответните </w:t>
      </w:r>
      <w:r w:rsidRPr="00234558">
        <w:rPr>
          <w:color w:val="333333"/>
        </w:rPr>
        <w:t>комиси</w:t>
      </w:r>
      <w:r>
        <w:rPr>
          <w:color w:val="333333"/>
        </w:rPr>
        <w:t>и</w:t>
      </w:r>
      <w:r w:rsidRPr="00234558">
        <w:rPr>
          <w:color w:val="333333"/>
        </w:rPr>
        <w:t>.</w:t>
      </w:r>
    </w:p>
    <w:p w:rsidR="0092721A" w:rsidRPr="00234558" w:rsidRDefault="0092721A" w:rsidP="0092721A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bCs w:val="0"/>
          <w:color w:val="333333"/>
        </w:rPr>
      </w:pPr>
      <w:r w:rsidRPr="00234558">
        <w:rPr>
          <w:color w:val="333333"/>
        </w:rPr>
        <w:tab/>
      </w:r>
      <w:r w:rsidRPr="00E710D9">
        <w:rPr>
          <w:color w:val="333333"/>
        </w:rPr>
        <w:t xml:space="preserve">Предвид изложеното и на основание чл. 87, ал. 1, т. 5 и  чл. 89, ал. 1 </w:t>
      </w:r>
      <w:r w:rsidR="0073507C" w:rsidRPr="00E710D9">
        <w:rPr>
          <w:color w:val="333333"/>
        </w:rPr>
        <w:t>от Изборния кодекс</w:t>
      </w:r>
      <w:r w:rsidR="0073507C">
        <w:rPr>
          <w:color w:val="333333"/>
        </w:rPr>
        <w:t>,</w:t>
      </w:r>
      <w:r w:rsidRPr="00E710D9">
        <w:rPr>
          <w:color w:val="333333"/>
        </w:rPr>
        <w:t xml:space="preserve"> Решение № 1984-МИ/НР от 08.09.2015г. на ЦИК</w:t>
      </w:r>
      <w:r w:rsidR="0073507C">
        <w:rPr>
          <w:color w:val="333333"/>
        </w:rPr>
        <w:t xml:space="preserve"> и Решение № 6/07.09.2015 г. на </w:t>
      </w:r>
      <w:r w:rsidR="005C2730">
        <w:rPr>
          <w:color w:val="333333"/>
        </w:rPr>
        <w:t>О</w:t>
      </w:r>
      <w:r w:rsidR="0073507C">
        <w:rPr>
          <w:color w:val="333333"/>
        </w:rPr>
        <w:t>ИК Раковски,</w:t>
      </w:r>
      <w:r w:rsidRPr="00E710D9">
        <w:rPr>
          <w:color w:val="333333"/>
        </w:rPr>
        <w:t xml:space="preserve">  Общинската избирателна комисия</w:t>
      </w:r>
      <w:r w:rsidRPr="00234558">
        <w:rPr>
          <w:color w:val="333333"/>
        </w:rPr>
        <w:t xml:space="preserve">  </w:t>
      </w:r>
    </w:p>
    <w:p w:rsidR="00633D7C" w:rsidRPr="00234558" w:rsidRDefault="00633D7C" w:rsidP="00633D7C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</w:p>
    <w:p w:rsidR="00633D7C" w:rsidRDefault="00633D7C" w:rsidP="00633D7C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  <w:r w:rsidRPr="00234558">
        <w:rPr>
          <w:rStyle w:val="Strong"/>
          <w:color w:val="333333"/>
        </w:rPr>
        <w:t>Р  Е  Ш  И :</w:t>
      </w:r>
    </w:p>
    <w:p w:rsidR="00633D7C" w:rsidRDefault="00F53A6B" w:rsidP="00F2056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color w:val="333333"/>
        </w:rPr>
      </w:pPr>
      <w:r>
        <w:rPr>
          <w:rStyle w:val="Strong"/>
          <w:color w:val="333333"/>
        </w:rPr>
        <w:t>НАЗНАЧАВА Секционни избирателни комисии за</w:t>
      </w:r>
      <w:r w:rsidR="00E35049">
        <w:rPr>
          <w:rStyle w:val="Strong"/>
          <w:color w:val="333333"/>
        </w:rPr>
        <w:t xml:space="preserve"> </w:t>
      </w:r>
      <w:r w:rsidR="0092721A">
        <w:rPr>
          <w:rStyle w:val="Strong"/>
          <w:color w:val="333333"/>
        </w:rPr>
        <w:t>1</w:t>
      </w:r>
      <w:r w:rsidR="00CA48EA">
        <w:rPr>
          <w:rStyle w:val="Strong"/>
          <w:color w:val="333333"/>
        </w:rPr>
        <w:t>8</w:t>
      </w:r>
      <w:r w:rsidR="00E35049">
        <w:rPr>
          <w:rStyle w:val="Strong"/>
          <w:color w:val="333333"/>
        </w:rPr>
        <w:t>-те</w:t>
      </w:r>
      <w:r>
        <w:rPr>
          <w:rStyle w:val="Strong"/>
          <w:color w:val="333333"/>
        </w:rPr>
        <w:t xml:space="preserve"> избирателните секции в</w:t>
      </w:r>
      <w:r w:rsidR="0092721A">
        <w:rPr>
          <w:rStyle w:val="Strong"/>
          <w:i/>
          <w:color w:val="333333"/>
        </w:rPr>
        <w:t xml:space="preserve"> гр. Раковски, </w:t>
      </w:r>
      <w:r>
        <w:rPr>
          <w:rStyle w:val="Strong"/>
          <w:i/>
          <w:color w:val="333333"/>
        </w:rPr>
        <w:t>Община Раковски</w:t>
      </w:r>
      <w:r w:rsidR="00633D7C" w:rsidRPr="00234558">
        <w:rPr>
          <w:rStyle w:val="Strong"/>
          <w:b w:val="0"/>
          <w:color w:val="333333"/>
        </w:rPr>
        <w:t>, област Пловдив</w:t>
      </w:r>
      <w:r>
        <w:rPr>
          <w:rStyle w:val="Strong"/>
          <w:b w:val="0"/>
          <w:color w:val="333333"/>
        </w:rPr>
        <w:t xml:space="preserve">, </w:t>
      </w:r>
      <w:r w:rsidR="00113E1C">
        <w:rPr>
          <w:rStyle w:val="Strong"/>
          <w:b w:val="0"/>
          <w:color w:val="333333"/>
        </w:rPr>
        <w:t xml:space="preserve">за произвеждане на изборите за Общински съветници и за кметове и националния референдум насрочени на 25.10.2015г. </w:t>
      </w:r>
      <w:r w:rsidR="00633D7C" w:rsidRPr="00234558">
        <w:rPr>
          <w:rStyle w:val="Strong"/>
          <w:color w:val="333333"/>
        </w:rPr>
        <w:t xml:space="preserve"> </w:t>
      </w:r>
      <w:r w:rsidR="00633D7C" w:rsidRPr="00234558">
        <w:rPr>
          <w:rStyle w:val="Strong"/>
          <w:b w:val="0"/>
          <w:color w:val="333333"/>
        </w:rPr>
        <w:t>както следва:</w:t>
      </w:r>
    </w:p>
    <w:p w:rsidR="00FF4C71" w:rsidRDefault="00FF4C71" w:rsidP="00FF4C71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 w:val="0"/>
          <w:color w:val="333333"/>
        </w:rPr>
      </w:pPr>
    </w:p>
    <w:p w:rsidR="00F20560" w:rsidRDefault="00F20560" w:rsidP="00F20560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color w:val="333333"/>
        </w:rPr>
      </w:pPr>
    </w:p>
    <w:p w:rsidR="00F20560" w:rsidRDefault="00F20560" w:rsidP="00F20560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 w:val="0"/>
          <w:color w:val="333333"/>
        </w:rPr>
      </w:pPr>
    </w:p>
    <w:p w:rsidR="00272066" w:rsidRDefault="00A83DDB" w:rsidP="00A83DDB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                </w:t>
      </w:r>
      <w:r w:rsidRPr="00856BC2">
        <w:rPr>
          <w:rFonts w:ascii="Bookman Old Style" w:hAnsi="Bookman Old Style"/>
          <w:b/>
          <w:sz w:val="40"/>
          <w:szCs w:val="40"/>
        </w:rPr>
        <w:t>СИК 001</w:t>
      </w:r>
    </w:p>
    <w:tbl>
      <w:tblPr>
        <w:tblStyle w:val="TableGrid"/>
        <w:tblW w:w="0" w:type="auto"/>
        <w:tblLook w:val="04A0"/>
      </w:tblPr>
      <w:tblGrid>
        <w:gridCol w:w="2820"/>
        <w:gridCol w:w="2362"/>
        <w:gridCol w:w="1954"/>
        <w:gridCol w:w="2152"/>
      </w:tblGrid>
      <w:tr w:rsidR="00A83DDB" w:rsidRPr="00B577A6" w:rsidTr="00537209">
        <w:tc>
          <w:tcPr>
            <w:tcW w:w="3536" w:type="dxa"/>
          </w:tcPr>
          <w:p w:rsidR="00A83DDB" w:rsidRPr="00847E0D" w:rsidRDefault="00A83DDB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668" w:type="dxa"/>
          </w:tcPr>
          <w:p w:rsidR="00A83DDB" w:rsidRDefault="00A83DDB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2268" w:type="dxa"/>
          </w:tcPr>
          <w:p w:rsidR="00A83DDB" w:rsidRDefault="00A83DDB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693" w:type="dxa"/>
          </w:tcPr>
          <w:p w:rsidR="00A83DDB" w:rsidRDefault="00A83DDB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A83DDB" w:rsidTr="00537209">
        <w:tc>
          <w:tcPr>
            <w:tcW w:w="3536" w:type="dxa"/>
          </w:tcPr>
          <w:p w:rsidR="00A83DDB" w:rsidRPr="00DC12A1" w:rsidRDefault="00944D87" w:rsidP="00537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Петър Йозов Земярски</w:t>
            </w:r>
          </w:p>
        </w:tc>
        <w:tc>
          <w:tcPr>
            <w:tcW w:w="2668" w:type="dxa"/>
          </w:tcPr>
          <w:p w:rsidR="00A83DDB" w:rsidRPr="00DC12A1" w:rsidRDefault="00A83DD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2268" w:type="dxa"/>
          </w:tcPr>
          <w:p w:rsidR="00A83DDB" w:rsidRPr="00B577A6" w:rsidRDefault="00A83DDB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693" w:type="dxa"/>
          </w:tcPr>
          <w:p w:rsidR="00A83DDB" w:rsidRPr="00DC12A1" w:rsidRDefault="00A83DD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A83DDB" w:rsidTr="00537209">
        <w:tc>
          <w:tcPr>
            <w:tcW w:w="3536" w:type="dxa"/>
            <w:vAlign w:val="center"/>
          </w:tcPr>
          <w:p w:rsidR="00A83DDB" w:rsidRPr="00DC12A1" w:rsidRDefault="00A83DD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Ана Божидарова Бързикова</w:t>
            </w:r>
          </w:p>
        </w:tc>
        <w:tc>
          <w:tcPr>
            <w:tcW w:w="2668" w:type="dxa"/>
            <w:vAlign w:val="center"/>
          </w:tcPr>
          <w:p w:rsidR="00A83DDB" w:rsidRPr="00DC12A1" w:rsidRDefault="00A83DD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268" w:type="dxa"/>
          </w:tcPr>
          <w:p w:rsidR="00A83DDB" w:rsidRDefault="00A83DD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693" w:type="dxa"/>
            <w:vAlign w:val="center"/>
          </w:tcPr>
          <w:p w:rsidR="00A83DDB" w:rsidRPr="00DC12A1" w:rsidRDefault="00A83DD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A83DDB" w:rsidTr="00537209">
        <w:tc>
          <w:tcPr>
            <w:tcW w:w="3536" w:type="dxa"/>
          </w:tcPr>
          <w:p w:rsidR="00A83DDB" w:rsidRPr="00DC12A1" w:rsidRDefault="00A83DD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Йовка Любомирова</w:t>
            </w:r>
            <w:r w:rsidRPr="00DC12A1">
              <w:rPr>
                <w:rFonts w:asciiTheme="majorHAnsi" w:hAnsiTheme="majorHAnsi"/>
                <w:sz w:val="20"/>
                <w:szCs w:val="20"/>
              </w:rPr>
              <w:t xml:space="preserve"> Нен</w:t>
            </w:r>
            <w:r>
              <w:rPr>
                <w:rFonts w:asciiTheme="majorHAnsi" w:hAnsiTheme="majorHAnsi"/>
                <w:sz w:val="20"/>
                <w:szCs w:val="20"/>
              </w:rPr>
              <w:t>кова</w:t>
            </w:r>
          </w:p>
        </w:tc>
        <w:tc>
          <w:tcPr>
            <w:tcW w:w="2668" w:type="dxa"/>
          </w:tcPr>
          <w:p w:rsidR="00A83DDB" w:rsidRPr="00DC12A1" w:rsidRDefault="00A83DD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2268" w:type="dxa"/>
          </w:tcPr>
          <w:p w:rsidR="00A83DDB" w:rsidRDefault="00A83DD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693" w:type="dxa"/>
          </w:tcPr>
          <w:p w:rsidR="00A83DDB" w:rsidRPr="00DC12A1" w:rsidRDefault="00A83DD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АБВ</w:t>
            </w:r>
          </w:p>
        </w:tc>
      </w:tr>
      <w:tr w:rsidR="00A83DDB" w:rsidTr="00537209">
        <w:tc>
          <w:tcPr>
            <w:tcW w:w="3536" w:type="dxa"/>
            <w:vAlign w:val="center"/>
          </w:tcPr>
          <w:p w:rsidR="00A83DDB" w:rsidRPr="00DC12A1" w:rsidRDefault="00A83DD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Милка Дамянова Орешкова</w:t>
            </w:r>
          </w:p>
        </w:tc>
        <w:tc>
          <w:tcPr>
            <w:tcW w:w="2668" w:type="dxa"/>
            <w:vAlign w:val="center"/>
          </w:tcPr>
          <w:p w:rsidR="00A83DDB" w:rsidRPr="00DC12A1" w:rsidRDefault="00A83DD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68" w:type="dxa"/>
          </w:tcPr>
          <w:p w:rsidR="00A83DDB" w:rsidRDefault="00A83DD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693" w:type="dxa"/>
            <w:vAlign w:val="center"/>
          </w:tcPr>
          <w:p w:rsidR="00A83DDB" w:rsidRPr="00DC12A1" w:rsidRDefault="00A83DD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A83DDB" w:rsidTr="00537209">
        <w:tc>
          <w:tcPr>
            <w:tcW w:w="3536" w:type="dxa"/>
            <w:vAlign w:val="center"/>
          </w:tcPr>
          <w:p w:rsidR="00A83DDB" w:rsidRPr="00DC12A1" w:rsidRDefault="00A83DD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Венета Стефанова Лесова</w:t>
            </w:r>
          </w:p>
        </w:tc>
        <w:tc>
          <w:tcPr>
            <w:tcW w:w="2668" w:type="dxa"/>
            <w:vAlign w:val="center"/>
          </w:tcPr>
          <w:p w:rsidR="00A83DDB" w:rsidRPr="00DC12A1" w:rsidRDefault="00A83DD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68" w:type="dxa"/>
          </w:tcPr>
          <w:p w:rsidR="00A83DDB" w:rsidRDefault="00A83DD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693" w:type="dxa"/>
            <w:vAlign w:val="center"/>
          </w:tcPr>
          <w:p w:rsidR="00A83DDB" w:rsidRPr="00DC12A1" w:rsidRDefault="00A83DD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A83DDB" w:rsidTr="00537209">
        <w:tc>
          <w:tcPr>
            <w:tcW w:w="3536" w:type="dxa"/>
          </w:tcPr>
          <w:p w:rsidR="00A83DDB" w:rsidRPr="00DC12A1" w:rsidRDefault="00A83DD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Йосиф Петров Бързиков</w:t>
            </w:r>
          </w:p>
        </w:tc>
        <w:tc>
          <w:tcPr>
            <w:tcW w:w="2668" w:type="dxa"/>
          </w:tcPr>
          <w:p w:rsidR="00A83DDB" w:rsidRPr="00DC12A1" w:rsidRDefault="00A83DD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2268" w:type="dxa"/>
          </w:tcPr>
          <w:p w:rsidR="00A83DDB" w:rsidRDefault="00A83DD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693" w:type="dxa"/>
          </w:tcPr>
          <w:p w:rsidR="00A83DDB" w:rsidRPr="00DC12A1" w:rsidRDefault="00A83DD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A83DDB" w:rsidTr="00537209">
        <w:tc>
          <w:tcPr>
            <w:tcW w:w="3536" w:type="dxa"/>
          </w:tcPr>
          <w:p w:rsidR="00A83DDB" w:rsidRPr="00DC12A1" w:rsidRDefault="00A83DD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Йосиф Ангелов Стрехин</w:t>
            </w:r>
          </w:p>
        </w:tc>
        <w:tc>
          <w:tcPr>
            <w:tcW w:w="2668" w:type="dxa"/>
          </w:tcPr>
          <w:p w:rsidR="00A83DDB" w:rsidRPr="00DC12A1" w:rsidRDefault="00A83DD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2268" w:type="dxa"/>
          </w:tcPr>
          <w:p w:rsidR="00A83DDB" w:rsidRDefault="00A83DD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693" w:type="dxa"/>
          </w:tcPr>
          <w:p w:rsidR="00A83DDB" w:rsidRPr="00DC12A1" w:rsidRDefault="00A83DD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A83DDB" w:rsidTr="00537209">
        <w:tc>
          <w:tcPr>
            <w:tcW w:w="3536" w:type="dxa"/>
          </w:tcPr>
          <w:p w:rsidR="00A83DDB" w:rsidRPr="00DC12A1" w:rsidRDefault="00A83DD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Милка Николова Драмова</w:t>
            </w:r>
          </w:p>
        </w:tc>
        <w:tc>
          <w:tcPr>
            <w:tcW w:w="2668" w:type="dxa"/>
          </w:tcPr>
          <w:p w:rsidR="00A83DDB" w:rsidRPr="00DC12A1" w:rsidRDefault="00A83DD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2268" w:type="dxa"/>
          </w:tcPr>
          <w:p w:rsidR="00A83DDB" w:rsidRDefault="00A83DD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693" w:type="dxa"/>
          </w:tcPr>
          <w:p w:rsidR="00A83DDB" w:rsidRPr="00DC12A1" w:rsidRDefault="00A83DD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A83DDB" w:rsidTr="00537209">
        <w:tc>
          <w:tcPr>
            <w:tcW w:w="3536" w:type="dxa"/>
          </w:tcPr>
          <w:p w:rsidR="00A83DDB" w:rsidRPr="00DC12A1" w:rsidRDefault="00A83DD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Венко Йозов Нонов</w:t>
            </w:r>
          </w:p>
        </w:tc>
        <w:tc>
          <w:tcPr>
            <w:tcW w:w="2668" w:type="dxa"/>
          </w:tcPr>
          <w:p w:rsidR="00A83DDB" w:rsidRPr="00DC12A1" w:rsidRDefault="00A83DD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Член </w:t>
            </w:r>
          </w:p>
        </w:tc>
        <w:tc>
          <w:tcPr>
            <w:tcW w:w="2268" w:type="dxa"/>
          </w:tcPr>
          <w:p w:rsidR="00A83DDB" w:rsidRDefault="00A83DD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693" w:type="dxa"/>
          </w:tcPr>
          <w:p w:rsidR="00A83DDB" w:rsidRPr="00DC12A1" w:rsidRDefault="00A83DD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Атака </w:t>
            </w:r>
          </w:p>
        </w:tc>
      </w:tr>
    </w:tbl>
    <w:p w:rsidR="00A83DDB" w:rsidRDefault="00A83DDB" w:rsidP="00A83DDB">
      <w:pPr>
        <w:rPr>
          <w:lang w:val="en-US"/>
        </w:rPr>
      </w:pPr>
    </w:p>
    <w:p w:rsidR="00F20560" w:rsidRDefault="00F20560" w:rsidP="000E5B63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color w:val="333333"/>
        </w:rPr>
      </w:pPr>
    </w:p>
    <w:p w:rsidR="00272066" w:rsidRDefault="00272066" w:rsidP="00272066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                </w:t>
      </w:r>
      <w:r>
        <w:rPr>
          <w:rFonts w:ascii="Bookman Old Style" w:hAnsi="Bookman Old Style"/>
          <w:b/>
          <w:sz w:val="40"/>
          <w:szCs w:val="40"/>
        </w:rPr>
        <w:t>СИК 002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272066" w:rsidRPr="00B577A6" w:rsidTr="00272066">
        <w:tc>
          <w:tcPr>
            <w:tcW w:w="2769" w:type="dxa"/>
          </w:tcPr>
          <w:p w:rsidR="00272066" w:rsidRPr="00847E0D" w:rsidRDefault="00272066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272066" w:rsidRDefault="0027206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272066" w:rsidRDefault="0027206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272066" w:rsidRDefault="0027206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272066" w:rsidTr="00537209">
        <w:tc>
          <w:tcPr>
            <w:tcW w:w="2769" w:type="dxa"/>
            <w:vAlign w:val="center"/>
          </w:tcPr>
          <w:p w:rsidR="00272066" w:rsidRPr="00DC12A1" w:rsidRDefault="0027206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Луиза Саркис Кочева</w:t>
            </w:r>
          </w:p>
        </w:tc>
        <w:tc>
          <w:tcPr>
            <w:tcW w:w="2375" w:type="dxa"/>
          </w:tcPr>
          <w:p w:rsidR="00272066" w:rsidRPr="00DC12A1" w:rsidRDefault="0027206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272066" w:rsidRPr="00B577A6" w:rsidRDefault="00272066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272066" w:rsidRPr="00DC12A1" w:rsidRDefault="0027206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272066" w:rsidTr="00537209">
        <w:tc>
          <w:tcPr>
            <w:tcW w:w="2769" w:type="dxa"/>
          </w:tcPr>
          <w:p w:rsidR="00272066" w:rsidRPr="00DC12A1" w:rsidRDefault="0027206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Поля Велкова Драмова</w:t>
            </w:r>
          </w:p>
        </w:tc>
        <w:tc>
          <w:tcPr>
            <w:tcW w:w="2375" w:type="dxa"/>
            <w:vAlign w:val="center"/>
          </w:tcPr>
          <w:p w:rsidR="00272066" w:rsidRPr="00DC12A1" w:rsidRDefault="0027206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272066" w:rsidRDefault="0027206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272066" w:rsidRPr="00DC12A1" w:rsidRDefault="0027206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272066" w:rsidTr="00537209">
        <w:tc>
          <w:tcPr>
            <w:tcW w:w="2769" w:type="dxa"/>
            <w:vAlign w:val="center"/>
          </w:tcPr>
          <w:p w:rsidR="00272066" w:rsidRPr="00DC12A1" w:rsidRDefault="0027206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Ламбри Георгиев Ламбрев</w:t>
            </w:r>
          </w:p>
        </w:tc>
        <w:tc>
          <w:tcPr>
            <w:tcW w:w="2375" w:type="dxa"/>
          </w:tcPr>
          <w:p w:rsidR="00272066" w:rsidRPr="00DC12A1" w:rsidRDefault="0027206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272066" w:rsidRDefault="0027206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272066" w:rsidRPr="00DC12A1" w:rsidRDefault="0027206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272066" w:rsidTr="00272066">
        <w:tc>
          <w:tcPr>
            <w:tcW w:w="2769" w:type="dxa"/>
            <w:vAlign w:val="center"/>
          </w:tcPr>
          <w:p w:rsidR="00272066" w:rsidRPr="00DC12A1" w:rsidRDefault="0027206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Йосиф Йосифов Друмчийски</w:t>
            </w:r>
          </w:p>
        </w:tc>
        <w:tc>
          <w:tcPr>
            <w:tcW w:w="2375" w:type="dxa"/>
            <w:vAlign w:val="center"/>
          </w:tcPr>
          <w:p w:rsidR="00272066" w:rsidRPr="00DC12A1" w:rsidRDefault="0027206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272066" w:rsidRDefault="0027206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272066" w:rsidRPr="00DC12A1" w:rsidRDefault="0027206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272066" w:rsidTr="00272066">
        <w:tc>
          <w:tcPr>
            <w:tcW w:w="2769" w:type="dxa"/>
            <w:vAlign w:val="center"/>
          </w:tcPr>
          <w:p w:rsidR="00272066" w:rsidRPr="00DC12A1" w:rsidRDefault="00417103" w:rsidP="00537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Павел Серафимов Гуджеров</w:t>
            </w:r>
          </w:p>
        </w:tc>
        <w:tc>
          <w:tcPr>
            <w:tcW w:w="2375" w:type="dxa"/>
            <w:vAlign w:val="center"/>
          </w:tcPr>
          <w:p w:rsidR="00272066" w:rsidRPr="00DC12A1" w:rsidRDefault="0027206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272066" w:rsidRDefault="0027206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272066" w:rsidRPr="00DC12A1" w:rsidRDefault="0027206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272066" w:rsidTr="00537209">
        <w:tc>
          <w:tcPr>
            <w:tcW w:w="2769" w:type="dxa"/>
            <w:vAlign w:val="center"/>
          </w:tcPr>
          <w:p w:rsidR="00272066" w:rsidRPr="00DC12A1" w:rsidRDefault="0027206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Ана Петрова Койрушка</w:t>
            </w:r>
          </w:p>
        </w:tc>
        <w:tc>
          <w:tcPr>
            <w:tcW w:w="2375" w:type="dxa"/>
          </w:tcPr>
          <w:p w:rsidR="00272066" w:rsidRPr="00DC12A1" w:rsidRDefault="0027206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272066" w:rsidRDefault="0027206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272066" w:rsidRPr="00DC12A1" w:rsidRDefault="0027206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272066" w:rsidTr="00272066">
        <w:tc>
          <w:tcPr>
            <w:tcW w:w="2769" w:type="dxa"/>
          </w:tcPr>
          <w:p w:rsidR="00272066" w:rsidRPr="00DC12A1" w:rsidRDefault="0027206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Виргиния Петрова Чучулска</w:t>
            </w:r>
          </w:p>
        </w:tc>
        <w:tc>
          <w:tcPr>
            <w:tcW w:w="2375" w:type="dxa"/>
          </w:tcPr>
          <w:p w:rsidR="00272066" w:rsidRPr="00DC12A1" w:rsidRDefault="0027206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272066" w:rsidRDefault="0027206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272066" w:rsidRPr="00DC12A1" w:rsidRDefault="0027206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272066" w:rsidTr="00272066">
        <w:tc>
          <w:tcPr>
            <w:tcW w:w="2769" w:type="dxa"/>
          </w:tcPr>
          <w:p w:rsidR="00272066" w:rsidRPr="00DC12A1" w:rsidRDefault="0027206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Невена Иванова Земярска</w:t>
            </w:r>
          </w:p>
        </w:tc>
        <w:tc>
          <w:tcPr>
            <w:tcW w:w="2375" w:type="dxa"/>
          </w:tcPr>
          <w:p w:rsidR="00272066" w:rsidRPr="00DC12A1" w:rsidRDefault="0027206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272066" w:rsidRDefault="0027206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272066" w:rsidRPr="00DC12A1" w:rsidRDefault="0027206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272066" w:rsidTr="00272066">
        <w:tc>
          <w:tcPr>
            <w:tcW w:w="2769" w:type="dxa"/>
          </w:tcPr>
          <w:p w:rsidR="00272066" w:rsidRPr="00DC12A1" w:rsidRDefault="0027206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Тинка Петрова Шаркова</w:t>
            </w:r>
          </w:p>
        </w:tc>
        <w:tc>
          <w:tcPr>
            <w:tcW w:w="2375" w:type="dxa"/>
          </w:tcPr>
          <w:p w:rsidR="00272066" w:rsidRPr="00DC12A1" w:rsidRDefault="0027206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272066" w:rsidRDefault="0027206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272066" w:rsidRPr="00DC12A1" w:rsidRDefault="0027206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Атака </w:t>
            </w:r>
          </w:p>
        </w:tc>
      </w:tr>
    </w:tbl>
    <w:p w:rsidR="000E5B63" w:rsidRDefault="000E5B63" w:rsidP="000E5B63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color w:val="333333"/>
        </w:rPr>
      </w:pPr>
    </w:p>
    <w:p w:rsidR="000E5B63" w:rsidRPr="0096591F" w:rsidRDefault="00F20560" w:rsidP="000E5B63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Cs w:val="0"/>
          <w:color w:val="333333"/>
        </w:rPr>
      </w:pPr>
      <w:r>
        <w:rPr>
          <w:rStyle w:val="Strong"/>
          <w:bCs w:val="0"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A05B4" w:rsidRDefault="005A05B4" w:rsidP="005A05B4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 xml:space="preserve">                           СИК 003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5A05B4" w:rsidRPr="00B577A6" w:rsidTr="00537209">
        <w:tc>
          <w:tcPr>
            <w:tcW w:w="2769" w:type="dxa"/>
          </w:tcPr>
          <w:p w:rsidR="005A05B4" w:rsidRPr="00847E0D" w:rsidRDefault="005A05B4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5A05B4" w:rsidRDefault="005A05B4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5A05B4" w:rsidRDefault="005A05B4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5A05B4" w:rsidRDefault="005A05B4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5A05B4" w:rsidTr="00537209">
        <w:tc>
          <w:tcPr>
            <w:tcW w:w="2769" w:type="dxa"/>
            <w:vAlign w:val="center"/>
          </w:tcPr>
          <w:p w:rsidR="005A05B4" w:rsidRPr="00DC12A1" w:rsidRDefault="005A05B4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Огнян Йосифов Чолаков</w:t>
            </w:r>
          </w:p>
        </w:tc>
        <w:tc>
          <w:tcPr>
            <w:tcW w:w="2375" w:type="dxa"/>
          </w:tcPr>
          <w:p w:rsidR="005A05B4" w:rsidRPr="00DC12A1" w:rsidRDefault="005A05B4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5A05B4" w:rsidRPr="00B577A6" w:rsidRDefault="005A05B4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5A05B4" w:rsidRPr="00DC12A1" w:rsidRDefault="005A05B4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5A05B4" w:rsidTr="00537209">
        <w:tc>
          <w:tcPr>
            <w:tcW w:w="2769" w:type="dxa"/>
            <w:vAlign w:val="center"/>
          </w:tcPr>
          <w:p w:rsidR="005A05B4" w:rsidRPr="00DC12A1" w:rsidRDefault="002270E2" w:rsidP="002270E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Мария Тобиева Инджова </w:t>
            </w:r>
          </w:p>
        </w:tc>
        <w:tc>
          <w:tcPr>
            <w:tcW w:w="2375" w:type="dxa"/>
            <w:vAlign w:val="center"/>
          </w:tcPr>
          <w:p w:rsidR="005A05B4" w:rsidRPr="00DC12A1" w:rsidRDefault="005A05B4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5A05B4" w:rsidRDefault="005A05B4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5A05B4" w:rsidRPr="00DC12A1" w:rsidRDefault="005A05B4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5A05B4" w:rsidTr="00537209">
        <w:tc>
          <w:tcPr>
            <w:tcW w:w="2769" w:type="dxa"/>
          </w:tcPr>
          <w:p w:rsidR="005A05B4" w:rsidRPr="00DC12A1" w:rsidRDefault="005A05B4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Йовко Петров Калчев</w:t>
            </w:r>
          </w:p>
        </w:tc>
        <w:tc>
          <w:tcPr>
            <w:tcW w:w="2375" w:type="dxa"/>
          </w:tcPr>
          <w:p w:rsidR="005A05B4" w:rsidRPr="00DC12A1" w:rsidRDefault="005A05B4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5A05B4" w:rsidRDefault="005A05B4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5A05B4" w:rsidRPr="00DC12A1" w:rsidRDefault="005A05B4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5A05B4" w:rsidTr="00537209">
        <w:tc>
          <w:tcPr>
            <w:tcW w:w="2769" w:type="dxa"/>
            <w:vAlign w:val="center"/>
          </w:tcPr>
          <w:p w:rsidR="005A05B4" w:rsidRPr="00DC12A1" w:rsidRDefault="00417103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Петър Георгиев Кочев</w:t>
            </w:r>
          </w:p>
          <w:p w:rsidR="005A05B4" w:rsidRPr="00DC12A1" w:rsidRDefault="005A05B4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5A05B4" w:rsidRPr="00DC12A1" w:rsidRDefault="005A05B4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5A05B4" w:rsidRDefault="005A05B4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5A05B4" w:rsidRPr="00DC12A1" w:rsidRDefault="005A05B4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5A05B4" w:rsidTr="00537209">
        <w:tc>
          <w:tcPr>
            <w:tcW w:w="2769" w:type="dxa"/>
            <w:vAlign w:val="center"/>
          </w:tcPr>
          <w:p w:rsidR="005A05B4" w:rsidRPr="00DC12A1" w:rsidRDefault="005A05B4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Иван Францов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Телбийски</w:t>
            </w:r>
          </w:p>
        </w:tc>
        <w:tc>
          <w:tcPr>
            <w:tcW w:w="2375" w:type="dxa"/>
            <w:vAlign w:val="center"/>
          </w:tcPr>
          <w:p w:rsidR="005A05B4" w:rsidRPr="00DC12A1" w:rsidRDefault="005A05B4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5A05B4" w:rsidRDefault="005A05B4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5A05B4" w:rsidRPr="00DC12A1" w:rsidRDefault="005A05B4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5A05B4" w:rsidTr="00537209">
        <w:tc>
          <w:tcPr>
            <w:tcW w:w="2769" w:type="dxa"/>
          </w:tcPr>
          <w:p w:rsidR="005A05B4" w:rsidRPr="00DC12A1" w:rsidRDefault="005A05B4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Боряна Стефанова Стрехина</w:t>
            </w:r>
          </w:p>
        </w:tc>
        <w:tc>
          <w:tcPr>
            <w:tcW w:w="2375" w:type="dxa"/>
          </w:tcPr>
          <w:p w:rsidR="005A05B4" w:rsidRPr="00DC12A1" w:rsidRDefault="005A05B4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5A05B4" w:rsidRDefault="005A05B4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5A05B4" w:rsidRPr="00DC12A1" w:rsidRDefault="005A05B4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5A05B4" w:rsidTr="00537209">
        <w:tc>
          <w:tcPr>
            <w:tcW w:w="2769" w:type="dxa"/>
            <w:vAlign w:val="center"/>
          </w:tcPr>
          <w:p w:rsidR="005A05B4" w:rsidRPr="00DC12A1" w:rsidRDefault="005A05B4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Красимира Петкова Чучулска</w:t>
            </w:r>
          </w:p>
        </w:tc>
        <w:tc>
          <w:tcPr>
            <w:tcW w:w="2375" w:type="dxa"/>
          </w:tcPr>
          <w:p w:rsidR="005A05B4" w:rsidRPr="00DC12A1" w:rsidRDefault="005A05B4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5A05B4" w:rsidRDefault="005A05B4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5A05B4" w:rsidRPr="00DC12A1" w:rsidRDefault="005A05B4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</w:tbl>
    <w:p w:rsidR="005A05B4" w:rsidRDefault="005A05B4" w:rsidP="005A05B4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color w:val="333333"/>
        </w:rPr>
      </w:pPr>
    </w:p>
    <w:p w:rsidR="0096591F" w:rsidRDefault="0096591F" w:rsidP="0096591F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color w:val="333333"/>
        </w:rPr>
      </w:pPr>
    </w:p>
    <w:p w:rsidR="00FE524C" w:rsidRDefault="00FE524C" w:rsidP="00FE524C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СИК 004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FE524C" w:rsidRPr="00B577A6" w:rsidTr="00537209">
        <w:tc>
          <w:tcPr>
            <w:tcW w:w="2769" w:type="dxa"/>
          </w:tcPr>
          <w:p w:rsidR="00FE524C" w:rsidRPr="00847E0D" w:rsidRDefault="00FE524C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FE524C" w:rsidRDefault="00FE524C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FE524C" w:rsidRDefault="00FE524C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FE524C" w:rsidRDefault="00FE524C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FE524C" w:rsidTr="00537209">
        <w:tc>
          <w:tcPr>
            <w:tcW w:w="2769" w:type="dxa"/>
          </w:tcPr>
          <w:p w:rsidR="00FE524C" w:rsidRPr="00DC12A1" w:rsidRDefault="00FE524C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Марияна Николова Рабаджийска</w:t>
            </w:r>
          </w:p>
        </w:tc>
        <w:tc>
          <w:tcPr>
            <w:tcW w:w="2375" w:type="dxa"/>
          </w:tcPr>
          <w:p w:rsidR="00FE524C" w:rsidRPr="00DC12A1" w:rsidRDefault="00FE524C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FE524C" w:rsidRPr="00B577A6" w:rsidRDefault="00FE524C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FE524C" w:rsidRPr="00DC12A1" w:rsidRDefault="00FE524C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FE524C" w:rsidTr="00537209">
        <w:tc>
          <w:tcPr>
            <w:tcW w:w="2769" w:type="dxa"/>
          </w:tcPr>
          <w:p w:rsidR="00FE524C" w:rsidRPr="00DC12A1" w:rsidRDefault="00FE524C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Венета Петрова Лесова</w:t>
            </w:r>
          </w:p>
        </w:tc>
        <w:tc>
          <w:tcPr>
            <w:tcW w:w="2375" w:type="dxa"/>
            <w:vAlign w:val="center"/>
          </w:tcPr>
          <w:p w:rsidR="00FE524C" w:rsidRPr="00DC12A1" w:rsidRDefault="00FE524C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FE524C" w:rsidRDefault="00FE524C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FE524C" w:rsidRPr="00DC12A1" w:rsidRDefault="00FE524C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FE524C" w:rsidTr="00537209">
        <w:tc>
          <w:tcPr>
            <w:tcW w:w="2769" w:type="dxa"/>
            <w:vAlign w:val="center"/>
          </w:tcPr>
          <w:p w:rsidR="00FE524C" w:rsidRPr="00DC12A1" w:rsidRDefault="00FE524C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Александър Милков Пачов</w:t>
            </w:r>
          </w:p>
        </w:tc>
        <w:tc>
          <w:tcPr>
            <w:tcW w:w="2375" w:type="dxa"/>
          </w:tcPr>
          <w:p w:rsidR="00FE524C" w:rsidRPr="00DC12A1" w:rsidRDefault="00FE524C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FE524C" w:rsidRDefault="00FE524C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FE524C" w:rsidRPr="00DC12A1" w:rsidRDefault="00FE524C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FE524C" w:rsidTr="00537209">
        <w:tc>
          <w:tcPr>
            <w:tcW w:w="2769" w:type="dxa"/>
            <w:vAlign w:val="center"/>
          </w:tcPr>
          <w:p w:rsidR="00FE524C" w:rsidRPr="00DC12A1" w:rsidRDefault="00FE524C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Мария Венкова Изевкова</w:t>
            </w:r>
          </w:p>
        </w:tc>
        <w:tc>
          <w:tcPr>
            <w:tcW w:w="2375" w:type="dxa"/>
            <w:vAlign w:val="center"/>
          </w:tcPr>
          <w:p w:rsidR="00FE524C" w:rsidRPr="00DC12A1" w:rsidRDefault="00FE524C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FE524C" w:rsidRDefault="00FE524C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FE524C" w:rsidRPr="00DC12A1" w:rsidRDefault="00FE524C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FE524C" w:rsidTr="00537209">
        <w:tc>
          <w:tcPr>
            <w:tcW w:w="2769" w:type="dxa"/>
            <w:vAlign w:val="center"/>
          </w:tcPr>
          <w:p w:rsidR="00FE524C" w:rsidRPr="00DC12A1" w:rsidRDefault="00FE524C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Милка Иванова Гуджерова</w:t>
            </w:r>
          </w:p>
        </w:tc>
        <w:tc>
          <w:tcPr>
            <w:tcW w:w="2375" w:type="dxa"/>
            <w:vAlign w:val="center"/>
          </w:tcPr>
          <w:p w:rsidR="00FE524C" w:rsidRPr="00DC12A1" w:rsidRDefault="00FE524C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FE524C" w:rsidRDefault="00FE524C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FE524C" w:rsidRPr="00DC12A1" w:rsidRDefault="00FE524C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FE524C" w:rsidTr="00537209">
        <w:tc>
          <w:tcPr>
            <w:tcW w:w="2769" w:type="dxa"/>
          </w:tcPr>
          <w:p w:rsidR="00FE524C" w:rsidRPr="00DC12A1" w:rsidRDefault="00FE524C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Валентин Иванов Романов</w:t>
            </w:r>
          </w:p>
        </w:tc>
        <w:tc>
          <w:tcPr>
            <w:tcW w:w="2375" w:type="dxa"/>
          </w:tcPr>
          <w:p w:rsidR="00FE524C" w:rsidRPr="00DC12A1" w:rsidRDefault="00FE524C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FE524C" w:rsidRDefault="00FE524C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FE524C" w:rsidRPr="00DC12A1" w:rsidRDefault="00FE524C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FE524C" w:rsidTr="00537209">
        <w:tc>
          <w:tcPr>
            <w:tcW w:w="2769" w:type="dxa"/>
            <w:vAlign w:val="center"/>
          </w:tcPr>
          <w:p w:rsidR="00FE524C" w:rsidRPr="00DC12A1" w:rsidRDefault="00FE524C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Нина Рангелова Йовова</w:t>
            </w:r>
          </w:p>
        </w:tc>
        <w:tc>
          <w:tcPr>
            <w:tcW w:w="2375" w:type="dxa"/>
          </w:tcPr>
          <w:p w:rsidR="00FE524C" w:rsidRPr="00DC12A1" w:rsidRDefault="00FE524C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FE524C" w:rsidRDefault="00FE524C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FE524C" w:rsidRPr="00DC12A1" w:rsidRDefault="00FE524C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</w:tbl>
    <w:p w:rsidR="00FE524C" w:rsidRDefault="00FE524C" w:rsidP="00FE524C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color w:val="333333"/>
        </w:rPr>
      </w:pPr>
    </w:p>
    <w:p w:rsidR="00FE524C" w:rsidRDefault="00FE524C" w:rsidP="0096591F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color w:val="333333"/>
        </w:rPr>
      </w:pPr>
    </w:p>
    <w:p w:rsidR="00A46558" w:rsidRDefault="00A46558" w:rsidP="00A46558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СИК 005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A46558" w:rsidRPr="00B577A6" w:rsidTr="00537209">
        <w:tc>
          <w:tcPr>
            <w:tcW w:w="2769" w:type="dxa"/>
          </w:tcPr>
          <w:p w:rsidR="00A46558" w:rsidRPr="00847E0D" w:rsidRDefault="00A46558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A46558" w:rsidRDefault="00A46558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A46558" w:rsidRDefault="00A46558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A46558" w:rsidRDefault="00A46558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A46558" w:rsidTr="00537209">
        <w:tc>
          <w:tcPr>
            <w:tcW w:w="2769" w:type="dxa"/>
            <w:vAlign w:val="center"/>
          </w:tcPr>
          <w:p w:rsidR="00A46558" w:rsidRPr="004B357D" w:rsidRDefault="00A46558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color w:val="000000"/>
                <w:sz w:val="20"/>
                <w:szCs w:val="20"/>
              </w:rPr>
              <w:t>Лиляна Венкова Панина</w:t>
            </w:r>
          </w:p>
        </w:tc>
        <w:tc>
          <w:tcPr>
            <w:tcW w:w="2375" w:type="dxa"/>
          </w:tcPr>
          <w:p w:rsidR="00A46558" w:rsidRPr="00DC12A1" w:rsidRDefault="00A46558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A46558" w:rsidRPr="00B577A6" w:rsidRDefault="00A46558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A46558" w:rsidRPr="004B357D" w:rsidRDefault="00A46558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A46558" w:rsidTr="00537209">
        <w:tc>
          <w:tcPr>
            <w:tcW w:w="2769" w:type="dxa"/>
            <w:vAlign w:val="center"/>
          </w:tcPr>
          <w:p w:rsidR="00A46558" w:rsidRPr="004B357D" w:rsidRDefault="00A46558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color w:val="000000"/>
                <w:sz w:val="20"/>
                <w:szCs w:val="20"/>
              </w:rPr>
              <w:t>Камелия Крумова Чолакова</w:t>
            </w:r>
          </w:p>
        </w:tc>
        <w:tc>
          <w:tcPr>
            <w:tcW w:w="2375" w:type="dxa"/>
            <w:vAlign w:val="center"/>
          </w:tcPr>
          <w:p w:rsidR="00A46558" w:rsidRPr="00DC12A1" w:rsidRDefault="00A46558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A46558" w:rsidRDefault="00A46558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A46558" w:rsidRPr="004B357D" w:rsidRDefault="00A46558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A46558" w:rsidTr="00537209">
        <w:tc>
          <w:tcPr>
            <w:tcW w:w="2769" w:type="dxa"/>
          </w:tcPr>
          <w:p w:rsidR="00A46558" w:rsidRPr="004B357D" w:rsidRDefault="00A46558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sz w:val="20"/>
                <w:szCs w:val="20"/>
              </w:rPr>
              <w:t>Петър Лаврентов Кисов</w:t>
            </w:r>
          </w:p>
        </w:tc>
        <w:tc>
          <w:tcPr>
            <w:tcW w:w="2375" w:type="dxa"/>
          </w:tcPr>
          <w:p w:rsidR="00A46558" w:rsidRPr="00DC12A1" w:rsidRDefault="00A46558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A46558" w:rsidRDefault="00A46558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A46558" w:rsidRPr="004B357D" w:rsidRDefault="00A46558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A46558" w:rsidTr="00537209">
        <w:tc>
          <w:tcPr>
            <w:tcW w:w="2769" w:type="dxa"/>
            <w:vAlign w:val="center"/>
          </w:tcPr>
          <w:p w:rsidR="00A46558" w:rsidRPr="004B357D" w:rsidRDefault="00A46558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sz w:val="20"/>
                <w:szCs w:val="20"/>
              </w:rPr>
              <w:t>Диана Генова Плачкова</w:t>
            </w:r>
          </w:p>
        </w:tc>
        <w:tc>
          <w:tcPr>
            <w:tcW w:w="2375" w:type="dxa"/>
            <w:vAlign w:val="center"/>
          </w:tcPr>
          <w:p w:rsidR="00A46558" w:rsidRPr="00DC12A1" w:rsidRDefault="00A46558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A46558" w:rsidRDefault="00A46558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A46558" w:rsidRPr="004B357D" w:rsidRDefault="00A46558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A46558" w:rsidTr="00537209">
        <w:tc>
          <w:tcPr>
            <w:tcW w:w="2769" w:type="dxa"/>
            <w:vAlign w:val="center"/>
          </w:tcPr>
          <w:p w:rsidR="00A46558" w:rsidRPr="004B357D" w:rsidRDefault="00A46558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color w:val="000000"/>
                <w:sz w:val="20"/>
                <w:szCs w:val="20"/>
              </w:rPr>
              <w:t>Юлия Генова Мекерешка</w:t>
            </w:r>
          </w:p>
        </w:tc>
        <w:tc>
          <w:tcPr>
            <w:tcW w:w="2375" w:type="dxa"/>
            <w:vAlign w:val="center"/>
          </w:tcPr>
          <w:p w:rsidR="00A46558" w:rsidRPr="00DC12A1" w:rsidRDefault="00A46558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A46558" w:rsidRDefault="00A46558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A46558" w:rsidRPr="004B357D" w:rsidRDefault="00A46558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46558" w:rsidTr="00537209">
        <w:tc>
          <w:tcPr>
            <w:tcW w:w="2769" w:type="dxa"/>
          </w:tcPr>
          <w:p w:rsidR="00A46558" w:rsidRPr="004B357D" w:rsidRDefault="00944D87" w:rsidP="00537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Стефка Петрова Димова</w:t>
            </w:r>
          </w:p>
        </w:tc>
        <w:tc>
          <w:tcPr>
            <w:tcW w:w="2375" w:type="dxa"/>
          </w:tcPr>
          <w:p w:rsidR="00A46558" w:rsidRPr="00DC12A1" w:rsidRDefault="00A46558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A46558" w:rsidRDefault="00A46558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A46558" w:rsidRPr="004B357D" w:rsidRDefault="00A46558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A46558" w:rsidTr="00537209">
        <w:tc>
          <w:tcPr>
            <w:tcW w:w="2769" w:type="dxa"/>
            <w:vAlign w:val="center"/>
          </w:tcPr>
          <w:p w:rsidR="00A46558" w:rsidRPr="004B357D" w:rsidRDefault="00A46558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sz w:val="20"/>
                <w:szCs w:val="20"/>
              </w:rPr>
              <w:t>Иван Йорданов Друмчийски</w:t>
            </w:r>
          </w:p>
        </w:tc>
        <w:tc>
          <w:tcPr>
            <w:tcW w:w="2375" w:type="dxa"/>
          </w:tcPr>
          <w:p w:rsidR="00A46558" w:rsidRPr="00DC12A1" w:rsidRDefault="00A46558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A46558" w:rsidRDefault="00A46558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A46558" w:rsidRPr="004B357D" w:rsidRDefault="00A46558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  <w:tr w:rsidR="00A46558" w:rsidTr="00537209">
        <w:tc>
          <w:tcPr>
            <w:tcW w:w="2769" w:type="dxa"/>
          </w:tcPr>
          <w:p w:rsidR="00A46558" w:rsidRPr="004B357D" w:rsidRDefault="00A46558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sz w:val="20"/>
                <w:szCs w:val="20"/>
              </w:rPr>
              <w:t>Мария Николова Земярска</w:t>
            </w:r>
          </w:p>
        </w:tc>
        <w:tc>
          <w:tcPr>
            <w:tcW w:w="2375" w:type="dxa"/>
          </w:tcPr>
          <w:p w:rsidR="00A46558" w:rsidRPr="00DC12A1" w:rsidRDefault="00A46558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A46558" w:rsidRDefault="00A46558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A46558" w:rsidRPr="004B357D" w:rsidRDefault="00A46558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A46558" w:rsidTr="00537209">
        <w:tc>
          <w:tcPr>
            <w:tcW w:w="2769" w:type="dxa"/>
            <w:vAlign w:val="center"/>
          </w:tcPr>
          <w:p w:rsidR="00A46558" w:rsidRPr="004B357D" w:rsidRDefault="00A46558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sz w:val="20"/>
                <w:szCs w:val="20"/>
              </w:rPr>
              <w:t>Мария Любомирова Плачкова</w:t>
            </w:r>
          </w:p>
        </w:tc>
        <w:tc>
          <w:tcPr>
            <w:tcW w:w="2375" w:type="dxa"/>
          </w:tcPr>
          <w:p w:rsidR="00A46558" w:rsidRPr="00DC12A1" w:rsidRDefault="00A46558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A46558" w:rsidRDefault="00A46558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A46558" w:rsidRPr="004B357D" w:rsidRDefault="00A46558" w:rsidP="00A46558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color w:val="000000"/>
                <w:sz w:val="20"/>
                <w:szCs w:val="20"/>
              </w:rPr>
              <w:t>ББЦ</w:t>
            </w:r>
          </w:p>
        </w:tc>
      </w:tr>
    </w:tbl>
    <w:p w:rsidR="00A46558" w:rsidRDefault="00A46558" w:rsidP="00A46558">
      <w:pPr>
        <w:ind w:right="-30"/>
        <w:rPr>
          <w:rStyle w:val="Strong"/>
          <w:color w:val="333333"/>
        </w:rPr>
      </w:pPr>
    </w:p>
    <w:p w:rsidR="0096591F" w:rsidRPr="006F3FCF" w:rsidRDefault="0096591F" w:rsidP="0096591F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Cs w:val="0"/>
          <w:color w:val="333333"/>
        </w:rPr>
      </w:pPr>
    </w:p>
    <w:p w:rsidR="006A350E" w:rsidRDefault="006A350E" w:rsidP="006A350E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color w:val="333333"/>
        </w:rPr>
      </w:pPr>
    </w:p>
    <w:p w:rsidR="006A350E" w:rsidRDefault="006A350E" w:rsidP="006A350E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СИК 006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6A350E" w:rsidRPr="00B577A6" w:rsidTr="00537209">
        <w:tc>
          <w:tcPr>
            <w:tcW w:w="2769" w:type="dxa"/>
          </w:tcPr>
          <w:p w:rsidR="006A350E" w:rsidRPr="00847E0D" w:rsidRDefault="006A350E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6A350E" w:rsidRDefault="006A350E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6A350E" w:rsidRDefault="006A350E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6A350E" w:rsidRDefault="006A350E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6B0589" w:rsidTr="00537209">
        <w:tc>
          <w:tcPr>
            <w:tcW w:w="2769" w:type="dxa"/>
          </w:tcPr>
          <w:p w:rsidR="006B0589" w:rsidRPr="00DC12A1" w:rsidRDefault="006B0589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Лидия Иванова Загорчева</w:t>
            </w:r>
          </w:p>
        </w:tc>
        <w:tc>
          <w:tcPr>
            <w:tcW w:w="2375" w:type="dxa"/>
          </w:tcPr>
          <w:p w:rsidR="006B0589" w:rsidRPr="00DC12A1" w:rsidRDefault="006B0589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6B0589" w:rsidRPr="00B577A6" w:rsidRDefault="006B0589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6B0589" w:rsidRPr="00DC12A1" w:rsidRDefault="006B0589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6B0589" w:rsidTr="00537209">
        <w:tc>
          <w:tcPr>
            <w:tcW w:w="2769" w:type="dxa"/>
            <w:vAlign w:val="center"/>
          </w:tcPr>
          <w:p w:rsidR="006B0589" w:rsidRPr="00DC12A1" w:rsidRDefault="006B058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Гунка Венкова Бъмбина</w:t>
            </w:r>
          </w:p>
        </w:tc>
        <w:tc>
          <w:tcPr>
            <w:tcW w:w="2375" w:type="dxa"/>
            <w:vAlign w:val="center"/>
          </w:tcPr>
          <w:p w:rsidR="006B0589" w:rsidRPr="00DC12A1" w:rsidRDefault="006B058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6B0589" w:rsidRDefault="006B058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6B0589" w:rsidRPr="00DC12A1" w:rsidRDefault="006B058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6B0589" w:rsidTr="00537209">
        <w:tc>
          <w:tcPr>
            <w:tcW w:w="2769" w:type="dxa"/>
          </w:tcPr>
          <w:p w:rsidR="006B0589" w:rsidRPr="00DC12A1" w:rsidRDefault="006B058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Катя Венкова Домовчийска</w:t>
            </w:r>
          </w:p>
        </w:tc>
        <w:tc>
          <w:tcPr>
            <w:tcW w:w="2375" w:type="dxa"/>
          </w:tcPr>
          <w:p w:rsidR="006B0589" w:rsidRPr="00DC12A1" w:rsidRDefault="006B058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6B0589" w:rsidRDefault="006B058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6B0589" w:rsidRPr="00DC12A1" w:rsidRDefault="006B058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6B0589" w:rsidTr="00537209">
        <w:tc>
          <w:tcPr>
            <w:tcW w:w="2769" w:type="dxa"/>
            <w:vAlign w:val="center"/>
          </w:tcPr>
          <w:p w:rsidR="006B0589" w:rsidRPr="00DC12A1" w:rsidRDefault="006B058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Величка Димитрова Аянска</w:t>
            </w:r>
          </w:p>
        </w:tc>
        <w:tc>
          <w:tcPr>
            <w:tcW w:w="2375" w:type="dxa"/>
            <w:vAlign w:val="center"/>
          </w:tcPr>
          <w:p w:rsidR="006B0589" w:rsidRPr="00DC12A1" w:rsidRDefault="006B058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6B0589" w:rsidRDefault="006B058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6B0589" w:rsidRPr="00DC12A1" w:rsidRDefault="006B058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6B0589" w:rsidTr="00537209">
        <w:tc>
          <w:tcPr>
            <w:tcW w:w="2769" w:type="dxa"/>
            <w:vAlign w:val="center"/>
          </w:tcPr>
          <w:p w:rsidR="006B0589" w:rsidRPr="00DC12A1" w:rsidRDefault="006B058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Надежда Петрова 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Пенишева</w:t>
            </w:r>
          </w:p>
        </w:tc>
        <w:tc>
          <w:tcPr>
            <w:tcW w:w="2375" w:type="dxa"/>
            <w:vAlign w:val="center"/>
          </w:tcPr>
          <w:p w:rsidR="006B0589" w:rsidRPr="00DC12A1" w:rsidRDefault="006B058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Член</w:t>
            </w:r>
          </w:p>
        </w:tc>
        <w:tc>
          <w:tcPr>
            <w:tcW w:w="1968" w:type="dxa"/>
          </w:tcPr>
          <w:p w:rsidR="006B0589" w:rsidRDefault="006B058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6B0589" w:rsidRPr="00DC12A1" w:rsidRDefault="006B058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6B0589" w:rsidTr="00537209">
        <w:tc>
          <w:tcPr>
            <w:tcW w:w="2769" w:type="dxa"/>
          </w:tcPr>
          <w:p w:rsidR="006B0589" w:rsidRPr="00DC12A1" w:rsidRDefault="00944D87" w:rsidP="00537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Милена Милкова Башиева</w:t>
            </w:r>
          </w:p>
        </w:tc>
        <w:tc>
          <w:tcPr>
            <w:tcW w:w="2375" w:type="dxa"/>
          </w:tcPr>
          <w:p w:rsidR="006B0589" w:rsidRPr="00DC12A1" w:rsidRDefault="006B0589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6B0589" w:rsidRDefault="006B058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6B0589" w:rsidRPr="00DC12A1" w:rsidRDefault="006B0589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6B0589" w:rsidTr="00537209">
        <w:tc>
          <w:tcPr>
            <w:tcW w:w="2769" w:type="dxa"/>
            <w:vAlign w:val="center"/>
          </w:tcPr>
          <w:p w:rsidR="006B0589" w:rsidRPr="00DC12A1" w:rsidRDefault="006B0589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Васил Димитров Кръстев</w:t>
            </w:r>
          </w:p>
        </w:tc>
        <w:tc>
          <w:tcPr>
            <w:tcW w:w="2375" w:type="dxa"/>
          </w:tcPr>
          <w:p w:rsidR="006B0589" w:rsidRPr="00DC12A1" w:rsidRDefault="006B058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6B0589" w:rsidRDefault="006B058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6B0589" w:rsidRPr="00DC12A1" w:rsidRDefault="006B0589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  <w:tr w:rsidR="006B0589" w:rsidTr="00537209">
        <w:tc>
          <w:tcPr>
            <w:tcW w:w="2769" w:type="dxa"/>
          </w:tcPr>
          <w:p w:rsidR="006B0589" w:rsidRPr="00DC12A1" w:rsidRDefault="006B058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Милена Стефанова Лесова</w:t>
            </w:r>
          </w:p>
        </w:tc>
        <w:tc>
          <w:tcPr>
            <w:tcW w:w="2375" w:type="dxa"/>
          </w:tcPr>
          <w:p w:rsidR="006B0589" w:rsidRPr="00DC12A1" w:rsidRDefault="006B058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6B0589" w:rsidRDefault="006B058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6B0589" w:rsidRPr="00DC12A1" w:rsidRDefault="006B058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6B0589" w:rsidTr="00537209">
        <w:tc>
          <w:tcPr>
            <w:tcW w:w="2769" w:type="dxa"/>
          </w:tcPr>
          <w:p w:rsidR="006B0589" w:rsidRPr="00DC12A1" w:rsidRDefault="006B058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Веселин Йосифов Земярски</w:t>
            </w:r>
          </w:p>
        </w:tc>
        <w:tc>
          <w:tcPr>
            <w:tcW w:w="2375" w:type="dxa"/>
          </w:tcPr>
          <w:p w:rsidR="006B0589" w:rsidRPr="00DC12A1" w:rsidRDefault="006B058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6B0589" w:rsidRDefault="006B058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6B0589" w:rsidRPr="00DC12A1" w:rsidRDefault="006B058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</w:tbl>
    <w:p w:rsidR="006A350E" w:rsidRDefault="006A350E" w:rsidP="006A350E">
      <w:pPr>
        <w:ind w:right="-30"/>
        <w:rPr>
          <w:rStyle w:val="Strong"/>
          <w:color w:val="333333"/>
        </w:rPr>
      </w:pPr>
    </w:p>
    <w:p w:rsidR="006A350E" w:rsidRPr="006F3FCF" w:rsidRDefault="006A350E" w:rsidP="006A350E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Cs w:val="0"/>
          <w:color w:val="333333"/>
        </w:rPr>
      </w:pPr>
    </w:p>
    <w:p w:rsidR="002F62F5" w:rsidRDefault="002F62F5" w:rsidP="002F62F5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СИК 007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2F62F5" w:rsidRPr="00B577A6" w:rsidTr="00537209">
        <w:tc>
          <w:tcPr>
            <w:tcW w:w="2769" w:type="dxa"/>
          </w:tcPr>
          <w:p w:rsidR="002F62F5" w:rsidRPr="00847E0D" w:rsidRDefault="002F62F5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2F62F5" w:rsidRDefault="002F62F5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2F62F5" w:rsidRDefault="002F62F5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2F62F5" w:rsidRDefault="002F62F5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2F62F5" w:rsidTr="00537209">
        <w:tc>
          <w:tcPr>
            <w:tcW w:w="2769" w:type="dxa"/>
          </w:tcPr>
          <w:p w:rsidR="002F62F5" w:rsidRPr="00DC12A1" w:rsidRDefault="002F62F5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Ана Иванова Лесова</w:t>
            </w:r>
          </w:p>
        </w:tc>
        <w:tc>
          <w:tcPr>
            <w:tcW w:w="2375" w:type="dxa"/>
          </w:tcPr>
          <w:p w:rsidR="002F62F5" w:rsidRPr="00DC12A1" w:rsidRDefault="002F62F5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2F62F5" w:rsidRPr="00B577A6" w:rsidRDefault="002F62F5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2F62F5" w:rsidRPr="00DC12A1" w:rsidRDefault="002F62F5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2F62F5" w:rsidTr="00537209">
        <w:tc>
          <w:tcPr>
            <w:tcW w:w="2769" w:type="dxa"/>
            <w:vAlign w:val="center"/>
          </w:tcPr>
          <w:p w:rsidR="002F62F5" w:rsidRPr="00DC12A1" w:rsidRDefault="002F62F5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Васка Дафчева Гайдаджийска</w:t>
            </w:r>
          </w:p>
        </w:tc>
        <w:tc>
          <w:tcPr>
            <w:tcW w:w="2375" w:type="dxa"/>
            <w:vAlign w:val="center"/>
          </w:tcPr>
          <w:p w:rsidR="002F62F5" w:rsidRPr="00DC12A1" w:rsidRDefault="002F62F5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2F62F5" w:rsidRDefault="002F62F5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2F62F5" w:rsidRPr="00DC12A1" w:rsidRDefault="002F62F5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2F62F5" w:rsidTr="00537209">
        <w:tc>
          <w:tcPr>
            <w:tcW w:w="2769" w:type="dxa"/>
          </w:tcPr>
          <w:p w:rsidR="002F62F5" w:rsidRPr="00DC12A1" w:rsidRDefault="002F62F5" w:rsidP="0053720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Деяна Андреева Загорчева</w:t>
            </w:r>
          </w:p>
        </w:tc>
        <w:tc>
          <w:tcPr>
            <w:tcW w:w="2375" w:type="dxa"/>
          </w:tcPr>
          <w:p w:rsidR="002F62F5" w:rsidRPr="00DC12A1" w:rsidRDefault="002F62F5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2F62F5" w:rsidRDefault="002F62F5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2F62F5" w:rsidRPr="00DC12A1" w:rsidRDefault="002F62F5" w:rsidP="0053720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2F62F5" w:rsidTr="00537209">
        <w:tc>
          <w:tcPr>
            <w:tcW w:w="2769" w:type="dxa"/>
            <w:vAlign w:val="center"/>
          </w:tcPr>
          <w:p w:rsidR="002F62F5" w:rsidRPr="00DC12A1" w:rsidRDefault="002F62F5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Борислав Велков Пашкулов</w:t>
            </w:r>
          </w:p>
        </w:tc>
        <w:tc>
          <w:tcPr>
            <w:tcW w:w="2375" w:type="dxa"/>
            <w:vAlign w:val="center"/>
          </w:tcPr>
          <w:p w:rsidR="002F62F5" w:rsidRPr="00DC12A1" w:rsidRDefault="002F62F5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2F62F5" w:rsidRDefault="002F62F5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2F62F5" w:rsidRPr="00DC12A1" w:rsidRDefault="002F62F5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2F62F5" w:rsidTr="00537209">
        <w:tc>
          <w:tcPr>
            <w:tcW w:w="2769" w:type="dxa"/>
            <w:vAlign w:val="center"/>
          </w:tcPr>
          <w:p w:rsidR="002F62F5" w:rsidRPr="00DC12A1" w:rsidRDefault="002F62F5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Петя Йовкова Терзийска</w:t>
            </w:r>
          </w:p>
        </w:tc>
        <w:tc>
          <w:tcPr>
            <w:tcW w:w="2375" w:type="dxa"/>
            <w:vAlign w:val="center"/>
          </w:tcPr>
          <w:p w:rsidR="002F62F5" w:rsidRPr="00DC12A1" w:rsidRDefault="002F62F5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2F62F5" w:rsidRDefault="002F62F5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2F62F5" w:rsidRPr="00DC12A1" w:rsidRDefault="002F62F5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2F62F5" w:rsidTr="00537209">
        <w:tc>
          <w:tcPr>
            <w:tcW w:w="2769" w:type="dxa"/>
          </w:tcPr>
          <w:p w:rsidR="002F62F5" w:rsidRPr="00DC12A1" w:rsidRDefault="00944D87" w:rsidP="00537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Ана Йозова Башиева</w:t>
            </w:r>
          </w:p>
        </w:tc>
        <w:tc>
          <w:tcPr>
            <w:tcW w:w="2375" w:type="dxa"/>
          </w:tcPr>
          <w:p w:rsidR="002F62F5" w:rsidRPr="00DC12A1" w:rsidRDefault="002F62F5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2F62F5" w:rsidRDefault="002F62F5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2F62F5" w:rsidRPr="00DC12A1" w:rsidRDefault="002F62F5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2F62F5" w:rsidTr="00537209">
        <w:tc>
          <w:tcPr>
            <w:tcW w:w="2769" w:type="dxa"/>
            <w:vAlign w:val="center"/>
          </w:tcPr>
          <w:p w:rsidR="002F62F5" w:rsidRPr="00DC12A1" w:rsidRDefault="002F62F5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Никола Георгиев Петков</w:t>
            </w:r>
          </w:p>
        </w:tc>
        <w:tc>
          <w:tcPr>
            <w:tcW w:w="2375" w:type="dxa"/>
          </w:tcPr>
          <w:p w:rsidR="002F62F5" w:rsidRPr="00DC12A1" w:rsidRDefault="002F62F5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2F62F5" w:rsidRDefault="002F62F5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2F62F5" w:rsidRPr="00DC12A1" w:rsidRDefault="002F62F5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2F62F5" w:rsidTr="00537209">
        <w:tc>
          <w:tcPr>
            <w:tcW w:w="2769" w:type="dxa"/>
          </w:tcPr>
          <w:p w:rsidR="002F62F5" w:rsidRPr="00DC12A1" w:rsidRDefault="002F62F5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Ивелин Петров Печев</w:t>
            </w:r>
          </w:p>
        </w:tc>
        <w:tc>
          <w:tcPr>
            <w:tcW w:w="2375" w:type="dxa"/>
          </w:tcPr>
          <w:p w:rsidR="002F62F5" w:rsidRPr="00DC12A1" w:rsidRDefault="002F62F5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2F62F5" w:rsidRDefault="002F62F5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2F62F5" w:rsidRPr="00DC12A1" w:rsidRDefault="002F62F5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2F62F5" w:rsidTr="00537209">
        <w:tc>
          <w:tcPr>
            <w:tcW w:w="2769" w:type="dxa"/>
          </w:tcPr>
          <w:p w:rsidR="002F62F5" w:rsidRPr="00DC12A1" w:rsidRDefault="002F62F5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Иванка Алонцова Шаркова</w:t>
            </w:r>
          </w:p>
        </w:tc>
        <w:tc>
          <w:tcPr>
            <w:tcW w:w="2375" w:type="dxa"/>
          </w:tcPr>
          <w:p w:rsidR="002F62F5" w:rsidRPr="00DC12A1" w:rsidRDefault="002F62F5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2F62F5" w:rsidRDefault="002F62F5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2F62F5" w:rsidRPr="00DC12A1" w:rsidRDefault="002F62F5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АБВ</w:t>
            </w:r>
          </w:p>
        </w:tc>
      </w:tr>
    </w:tbl>
    <w:p w:rsidR="00957ECA" w:rsidRDefault="00957ECA"/>
    <w:p w:rsidR="00254466" w:rsidRDefault="00254466"/>
    <w:p w:rsidR="00254466" w:rsidRDefault="00254466" w:rsidP="00254466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СИК 008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254466" w:rsidRPr="00B577A6" w:rsidTr="00537209">
        <w:tc>
          <w:tcPr>
            <w:tcW w:w="2769" w:type="dxa"/>
          </w:tcPr>
          <w:p w:rsidR="00254466" w:rsidRPr="00847E0D" w:rsidRDefault="00254466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254466" w:rsidRDefault="0025446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254466" w:rsidRDefault="0025446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254466" w:rsidRDefault="0025446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325A4B" w:rsidTr="00537209">
        <w:tc>
          <w:tcPr>
            <w:tcW w:w="2769" w:type="dxa"/>
            <w:vAlign w:val="center"/>
          </w:tcPr>
          <w:p w:rsidR="00325A4B" w:rsidRPr="00DC12A1" w:rsidRDefault="00325A4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Невена Александрова Бодушка</w:t>
            </w:r>
          </w:p>
        </w:tc>
        <w:tc>
          <w:tcPr>
            <w:tcW w:w="2375" w:type="dxa"/>
          </w:tcPr>
          <w:p w:rsidR="00325A4B" w:rsidRPr="00DC12A1" w:rsidRDefault="00325A4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325A4B" w:rsidRPr="00B577A6" w:rsidRDefault="00325A4B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325A4B" w:rsidRPr="00DC12A1" w:rsidRDefault="00325A4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325A4B" w:rsidTr="00537209">
        <w:tc>
          <w:tcPr>
            <w:tcW w:w="2769" w:type="dxa"/>
          </w:tcPr>
          <w:p w:rsidR="00325A4B" w:rsidRPr="00DC12A1" w:rsidRDefault="00325A4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Милен Кънчев Хранеников</w:t>
            </w:r>
          </w:p>
        </w:tc>
        <w:tc>
          <w:tcPr>
            <w:tcW w:w="2375" w:type="dxa"/>
            <w:vAlign w:val="center"/>
          </w:tcPr>
          <w:p w:rsidR="00325A4B" w:rsidRPr="00DC12A1" w:rsidRDefault="00325A4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325A4B" w:rsidRDefault="00325A4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325A4B" w:rsidRPr="00DC12A1" w:rsidRDefault="00325A4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325A4B" w:rsidTr="00537209">
        <w:tc>
          <w:tcPr>
            <w:tcW w:w="2769" w:type="dxa"/>
          </w:tcPr>
          <w:p w:rsidR="00325A4B" w:rsidRPr="00DC12A1" w:rsidRDefault="00325A4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Катя Серафимова Пеева</w:t>
            </w:r>
          </w:p>
        </w:tc>
        <w:tc>
          <w:tcPr>
            <w:tcW w:w="2375" w:type="dxa"/>
          </w:tcPr>
          <w:p w:rsidR="00325A4B" w:rsidRPr="00DC12A1" w:rsidRDefault="00325A4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325A4B" w:rsidRDefault="00325A4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325A4B" w:rsidRPr="00DC12A1" w:rsidRDefault="00325A4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325A4B" w:rsidTr="00537209">
        <w:tc>
          <w:tcPr>
            <w:tcW w:w="2769" w:type="dxa"/>
            <w:vAlign w:val="center"/>
          </w:tcPr>
          <w:p w:rsidR="00325A4B" w:rsidRPr="00DC12A1" w:rsidRDefault="00325A4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Анелия Милкова Станчева</w:t>
            </w:r>
          </w:p>
        </w:tc>
        <w:tc>
          <w:tcPr>
            <w:tcW w:w="2375" w:type="dxa"/>
            <w:vAlign w:val="center"/>
          </w:tcPr>
          <w:p w:rsidR="00325A4B" w:rsidRPr="00DC12A1" w:rsidRDefault="00325A4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325A4B" w:rsidRDefault="00325A4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325A4B" w:rsidRPr="00DC12A1" w:rsidRDefault="00325A4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325A4B" w:rsidTr="00537209">
        <w:tc>
          <w:tcPr>
            <w:tcW w:w="2769" w:type="dxa"/>
            <w:vAlign w:val="center"/>
          </w:tcPr>
          <w:p w:rsidR="00325A4B" w:rsidRPr="00DC12A1" w:rsidRDefault="00325A4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Снежанка Ангелова Телбийска</w:t>
            </w:r>
          </w:p>
        </w:tc>
        <w:tc>
          <w:tcPr>
            <w:tcW w:w="2375" w:type="dxa"/>
            <w:vAlign w:val="center"/>
          </w:tcPr>
          <w:p w:rsidR="00325A4B" w:rsidRPr="00DC12A1" w:rsidRDefault="00325A4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325A4B" w:rsidRDefault="00325A4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325A4B" w:rsidRPr="00DC12A1" w:rsidRDefault="00325A4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325A4B" w:rsidTr="00537209">
        <w:tc>
          <w:tcPr>
            <w:tcW w:w="2769" w:type="dxa"/>
          </w:tcPr>
          <w:p w:rsidR="00325A4B" w:rsidRPr="00DC12A1" w:rsidRDefault="00325A4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Лидия Иванова Пенишева</w:t>
            </w:r>
          </w:p>
        </w:tc>
        <w:tc>
          <w:tcPr>
            <w:tcW w:w="2375" w:type="dxa"/>
          </w:tcPr>
          <w:p w:rsidR="00325A4B" w:rsidRPr="00DC12A1" w:rsidRDefault="00325A4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325A4B" w:rsidRDefault="00325A4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325A4B" w:rsidRPr="00DC12A1" w:rsidRDefault="00325A4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325A4B" w:rsidTr="00537209">
        <w:tc>
          <w:tcPr>
            <w:tcW w:w="2769" w:type="dxa"/>
            <w:vAlign w:val="center"/>
          </w:tcPr>
          <w:p w:rsidR="00325A4B" w:rsidRPr="00DC12A1" w:rsidRDefault="00325A4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Ана Иванова Бурова</w:t>
            </w:r>
          </w:p>
        </w:tc>
        <w:tc>
          <w:tcPr>
            <w:tcW w:w="2375" w:type="dxa"/>
          </w:tcPr>
          <w:p w:rsidR="00325A4B" w:rsidRPr="00DC12A1" w:rsidRDefault="00325A4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325A4B" w:rsidRDefault="00325A4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325A4B" w:rsidRPr="00DC12A1" w:rsidRDefault="00325A4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</w:tbl>
    <w:p w:rsidR="00254466" w:rsidRDefault="00254466" w:rsidP="00254466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color w:val="333333"/>
        </w:rPr>
      </w:pPr>
    </w:p>
    <w:p w:rsidR="00254466" w:rsidRDefault="00254466"/>
    <w:p w:rsidR="001E6EF6" w:rsidRDefault="001E6EF6" w:rsidP="001E6EF6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СИК 009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1E6EF6" w:rsidRPr="00B577A6" w:rsidTr="001E6EF6">
        <w:tc>
          <w:tcPr>
            <w:tcW w:w="2769" w:type="dxa"/>
          </w:tcPr>
          <w:p w:rsidR="001E6EF6" w:rsidRPr="00847E0D" w:rsidRDefault="001E6EF6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1E6EF6" w:rsidRDefault="001E6EF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1E6EF6" w:rsidRDefault="001E6EF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1E6EF6" w:rsidRDefault="001E6EF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1E6EF6" w:rsidTr="001E6EF6">
        <w:tc>
          <w:tcPr>
            <w:tcW w:w="2769" w:type="dxa"/>
          </w:tcPr>
          <w:p w:rsidR="001E6EF6" w:rsidRPr="00DC12A1" w:rsidRDefault="001E6EF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Ана Иванова Работова</w:t>
            </w:r>
          </w:p>
        </w:tc>
        <w:tc>
          <w:tcPr>
            <w:tcW w:w="2375" w:type="dxa"/>
          </w:tcPr>
          <w:p w:rsidR="001E6EF6" w:rsidRPr="00DC12A1" w:rsidRDefault="001E6EF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1E6EF6" w:rsidRPr="00B577A6" w:rsidRDefault="001E6EF6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1E6EF6" w:rsidRPr="00DC12A1" w:rsidRDefault="001E6EF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1E6EF6" w:rsidTr="001E6EF6">
        <w:tc>
          <w:tcPr>
            <w:tcW w:w="2769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Красимира Милкова Гиева</w:t>
            </w:r>
          </w:p>
        </w:tc>
        <w:tc>
          <w:tcPr>
            <w:tcW w:w="2375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1E6EF6" w:rsidRDefault="001E6EF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1E6EF6" w:rsidTr="00537209">
        <w:tc>
          <w:tcPr>
            <w:tcW w:w="2769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Васил Николов Петков</w:t>
            </w:r>
          </w:p>
        </w:tc>
        <w:tc>
          <w:tcPr>
            <w:tcW w:w="2375" w:type="dxa"/>
          </w:tcPr>
          <w:p w:rsidR="001E6EF6" w:rsidRPr="00DC12A1" w:rsidRDefault="001E6EF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1E6EF6" w:rsidRDefault="001E6EF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1E6EF6" w:rsidTr="001E6EF6">
        <w:tc>
          <w:tcPr>
            <w:tcW w:w="2769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Иванка Георгиева Белева</w:t>
            </w:r>
          </w:p>
        </w:tc>
        <w:tc>
          <w:tcPr>
            <w:tcW w:w="2375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1E6EF6" w:rsidRDefault="001E6EF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1E6EF6" w:rsidTr="001E6EF6">
        <w:tc>
          <w:tcPr>
            <w:tcW w:w="2769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Ивайло Любомиров Загорчев</w:t>
            </w:r>
          </w:p>
        </w:tc>
        <w:tc>
          <w:tcPr>
            <w:tcW w:w="2375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1E6EF6" w:rsidRDefault="001E6EF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1E6EF6" w:rsidTr="001E6EF6">
        <w:tc>
          <w:tcPr>
            <w:tcW w:w="2769" w:type="dxa"/>
          </w:tcPr>
          <w:p w:rsidR="001E6EF6" w:rsidRPr="00DC12A1" w:rsidRDefault="001E6EF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Лиляна Серафимова Райкова</w:t>
            </w:r>
          </w:p>
        </w:tc>
        <w:tc>
          <w:tcPr>
            <w:tcW w:w="2375" w:type="dxa"/>
          </w:tcPr>
          <w:p w:rsidR="001E6EF6" w:rsidRPr="00DC12A1" w:rsidRDefault="001E6EF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1E6EF6" w:rsidRDefault="001E6EF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1E6EF6" w:rsidRPr="00DC12A1" w:rsidRDefault="001E6EF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1E6EF6" w:rsidTr="001E6EF6">
        <w:tc>
          <w:tcPr>
            <w:tcW w:w="2769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Васила Кънева Гайдаджийска</w:t>
            </w:r>
          </w:p>
        </w:tc>
        <w:tc>
          <w:tcPr>
            <w:tcW w:w="2375" w:type="dxa"/>
          </w:tcPr>
          <w:p w:rsidR="001E6EF6" w:rsidRPr="00DC12A1" w:rsidRDefault="001E6EF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1E6EF6" w:rsidRDefault="001E6EF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1E6EF6" w:rsidRPr="00DC12A1" w:rsidRDefault="001E6EF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</w:tbl>
    <w:p w:rsidR="00325A4B" w:rsidRDefault="00325A4B"/>
    <w:p w:rsidR="00402CAA" w:rsidRDefault="00402CAA"/>
    <w:p w:rsidR="00402CAA" w:rsidRDefault="00402CAA" w:rsidP="00402CAA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СИК 010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402CAA" w:rsidRPr="00B577A6" w:rsidTr="00537209">
        <w:tc>
          <w:tcPr>
            <w:tcW w:w="2769" w:type="dxa"/>
          </w:tcPr>
          <w:p w:rsidR="00402CAA" w:rsidRPr="00847E0D" w:rsidRDefault="00402CAA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402CAA" w:rsidRDefault="00402CAA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402CAA" w:rsidRDefault="00402CAA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402CAA" w:rsidRDefault="00402CAA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402CAA" w:rsidTr="00537209">
        <w:tc>
          <w:tcPr>
            <w:tcW w:w="2769" w:type="dxa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lastRenderedPageBreak/>
              <w:t>Ана Йосифова Бенина</w:t>
            </w:r>
          </w:p>
        </w:tc>
        <w:tc>
          <w:tcPr>
            <w:tcW w:w="2375" w:type="dxa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402CAA" w:rsidRPr="00B577A6" w:rsidRDefault="00402CAA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402CAA" w:rsidTr="00537209">
        <w:tc>
          <w:tcPr>
            <w:tcW w:w="2769" w:type="dxa"/>
            <w:vAlign w:val="center"/>
          </w:tcPr>
          <w:p w:rsidR="00402CAA" w:rsidRPr="004B357D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sz w:val="20"/>
                <w:szCs w:val="20"/>
              </w:rPr>
              <w:t>Атанас Стефанов Драгоев</w:t>
            </w:r>
          </w:p>
        </w:tc>
        <w:tc>
          <w:tcPr>
            <w:tcW w:w="2375" w:type="dxa"/>
            <w:vAlign w:val="center"/>
          </w:tcPr>
          <w:p w:rsidR="00402CAA" w:rsidRPr="00DC12A1" w:rsidRDefault="00402CAA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402CAA" w:rsidRDefault="00402CA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02CAA" w:rsidRPr="004B357D" w:rsidRDefault="00402CAA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4B357D">
              <w:rPr>
                <w:rFonts w:asciiTheme="majorHAnsi" w:hAnsiTheme="majorHAnsi"/>
                <w:color w:val="000000"/>
                <w:sz w:val="20"/>
                <w:szCs w:val="20"/>
              </w:rPr>
              <w:t>ББЦ</w:t>
            </w:r>
          </w:p>
        </w:tc>
      </w:tr>
      <w:tr w:rsidR="00402CAA" w:rsidTr="00537209">
        <w:tc>
          <w:tcPr>
            <w:tcW w:w="2769" w:type="dxa"/>
            <w:vAlign w:val="center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Ана Петрова Белчева</w:t>
            </w:r>
          </w:p>
        </w:tc>
        <w:tc>
          <w:tcPr>
            <w:tcW w:w="2375" w:type="dxa"/>
          </w:tcPr>
          <w:p w:rsidR="00402CAA" w:rsidRPr="00DC12A1" w:rsidRDefault="00402CAA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402CAA" w:rsidRDefault="00402CA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402CAA" w:rsidTr="00537209">
        <w:tc>
          <w:tcPr>
            <w:tcW w:w="2769" w:type="dxa"/>
            <w:vAlign w:val="center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Лиляна Серафимова Зайкова</w:t>
            </w:r>
          </w:p>
        </w:tc>
        <w:tc>
          <w:tcPr>
            <w:tcW w:w="2375" w:type="dxa"/>
            <w:vAlign w:val="center"/>
          </w:tcPr>
          <w:p w:rsidR="00402CAA" w:rsidRPr="00DC12A1" w:rsidRDefault="00402CAA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02CAA" w:rsidRDefault="00402CA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402CAA" w:rsidTr="00537209">
        <w:tc>
          <w:tcPr>
            <w:tcW w:w="2769" w:type="dxa"/>
            <w:vAlign w:val="center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Анна Йосифова Власова</w:t>
            </w:r>
          </w:p>
        </w:tc>
        <w:tc>
          <w:tcPr>
            <w:tcW w:w="2375" w:type="dxa"/>
            <w:vAlign w:val="center"/>
          </w:tcPr>
          <w:p w:rsidR="00402CAA" w:rsidRPr="00DC12A1" w:rsidRDefault="00402CAA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02CAA" w:rsidRDefault="00402CA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402CAA" w:rsidTr="00537209">
        <w:tc>
          <w:tcPr>
            <w:tcW w:w="2769" w:type="dxa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Албена Владимирова Дюлгерска</w:t>
            </w:r>
          </w:p>
        </w:tc>
        <w:tc>
          <w:tcPr>
            <w:tcW w:w="2375" w:type="dxa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02CAA" w:rsidRDefault="00402CA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402CAA" w:rsidTr="00537209">
        <w:tc>
          <w:tcPr>
            <w:tcW w:w="2769" w:type="dxa"/>
            <w:vAlign w:val="center"/>
          </w:tcPr>
          <w:p w:rsidR="00402CAA" w:rsidRPr="00DC12A1" w:rsidRDefault="00402CAA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Асен Димитров Камбуров</w:t>
            </w:r>
          </w:p>
        </w:tc>
        <w:tc>
          <w:tcPr>
            <w:tcW w:w="2375" w:type="dxa"/>
          </w:tcPr>
          <w:p w:rsidR="00402CAA" w:rsidRPr="00DC12A1" w:rsidRDefault="00402CAA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02CAA" w:rsidRDefault="00402CA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02CAA" w:rsidRPr="00DC12A1" w:rsidRDefault="00402CAA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402CAA" w:rsidTr="00537209">
        <w:tc>
          <w:tcPr>
            <w:tcW w:w="2769" w:type="dxa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Веселина Йозова Работова</w:t>
            </w:r>
          </w:p>
        </w:tc>
        <w:tc>
          <w:tcPr>
            <w:tcW w:w="2375" w:type="dxa"/>
          </w:tcPr>
          <w:p w:rsidR="00402CAA" w:rsidRPr="00DC12A1" w:rsidRDefault="00402CAA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02CAA" w:rsidRDefault="00402CA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02CAA" w:rsidRPr="00DC12A1" w:rsidRDefault="00402CA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402CAA" w:rsidTr="00537209">
        <w:tc>
          <w:tcPr>
            <w:tcW w:w="2769" w:type="dxa"/>
          </w:tcPr>
          <w:p w:rsidR="00402CAA" w:rsidRPr="00DC12A1" w:rsidRDefault="00402CAA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Йосиф Иванов Матейчин</w:t>
            </w:r>
          </w:p>
        </w:tc>
        <w:tc>
          <w:tcPr>
            <w:tcW w:w="2375" w:type="dxa"/>
          </w:tcPr>
          <w:p w:rsidR="00402CAA" w:rsidRPr="00DC12A1" w:rsidRDefault="00402CAA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402CAA" w:rsidRDefault="00402CA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02CAA" w:rsidRPr="00DC12A1" w:rsidRDefault="00402CAA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Атака </w:t>
            </w:r>
          </w:p>
        </w:tc>
      </w:tr>
    </w:tbl>
    <w:p w:rsidR="00402CAA" w:rsidRDefault="00402CAA"/>
    <w:p w:rsidR="00402CAA" w:rsidRDefault="00402CAA"/>
    <w:p w:rsidR="00402CAA" w:rsidRDefault="00402CAA" w:rsidP="00402CAA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СИК 011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402CAA" w:rsidRPr="00B577A6" w:rsidTr="00537209">
        <w:tc>
          <w:tcPr>
            <w:tcW w:w="2769" w:type="dxa"/>
          </w:tcPr>
          <w:p w:rsidR="00402CAA" w:rsidRPr="00847E0D" w:rsidRDefault="00402CAA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402CAA" w:rsidRDefault="00402CAA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402CAA" w:rsidRDefault="00402CAA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402CAA" w:rsidRDefault="00402CAA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C8492A" w:rsidTr="00537209">
        <w:tc>
          <w:tcPr>
            <w:tcW w:w="2769" w:type="dxa"/>
            <w:vAlign w:val="center"/>
          </w:tcPr>
          <w:p w:rsidR="00C8492A" w:rsidRPr="00DC12A1" w:rsidRDefault="00C8492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Галя Иванова Петкова</w:t>
            </w:r>
          </w:p>
        </w:tc>
        <w:tc>
          <w:tcPr>
            <w:tcW w:w="2375" w:type="dxa"/>
          </w:tcPr>
          <w:p w:rsidR="00C8492A" w:rsidRPr="00DC12A1" w:rsidRDefault="00C8492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C8492A" w:rsidRPr="00B577A6" w:rsidRDefault="00C8492A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8492A" w:rsidRPr="00DC12A1" w:rsidRDefault="00C8492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C8492A" w:rsidTr="00537209">
        <w:tc>
          <w:tcPr>
            <w:tcW w:w="2769" w:type="dxa"/>
            <w:vAlign w:val="center"/>
          </w:tcPr>
          <w:p w:rsidR="00C8492A" w:rsidRPr="00DC12A1" w:rsidRDefault="00C8492A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Михаела Атанасова Чапкънска</w:t>
            </w:r>
          </w:p>
        </w:tc>
        <w:tc>
          <w:tcPr>
            <w:tcW w:w="2375" w:type="dxa"/>
            <w:vAlign w:val="center"/>
          </w:tcPr>
          <w:p w:rsidR="00C8492A" w:rsidRPr="00DC12A1" w:rsidRDefault="00C8492A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C8492A" w:rsidRDefault="00C8492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8492A" w:rsidRPr="00DC12A1" w:rsidRDefault="00C8492A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C8492A" w:rsidTr="00537209">
        <w:tc>
          <w:tcPr>
            <w:tcW w:w="2769" w:type="dxa"/>
          </w:tcPr>
          <w:p w:rsidR="00C8492A" w:rsidRPr="00DC12A1" w:rsidRDefault="00C8492A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Ангел Йозов Стрехин</w:t>
            </w:r>
          </w:p>
        </w:tc>
        <w:tc>
          <w:tcPr>
            <w:tcW w:w="2375" w:type="dxa"/>
          </w:tcPr>
          <w:p w:rsidR="00C8492A" w:rsidRPr="00DC12A1" w:rsidRDefault="00C8492A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C8492A" w:rsidRDefault="00C8492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C8492A" w:rsidRPr="00DC12A1" w:rsidRDefault="00C8492A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C8492A" w:rsidTr="00537209">
        <w:tc>
          <w:tcPr>
            <w:tcW w:w="2769" w:type="dxa"/>
            <w:vAlign w:val="center"/>
          </w:tcPr>
          <w:p w:rsidR="00C8492A" w:rsidRPr="00DC12A1" w:rsidRDefault="00C8492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Кънчо Минчев Дюлгерски</w:t>
            </w:r>
          </w:p>
        </w:tc>
        <w:tc>
          <w:tcPr>
            <w:tcW w:w="2375" w:type="dxa"/>
            <w:vAlign w:val="center"/>
          </w:tcPr>
          <w:p w:rsidR="00C8492A" w:rsidRPr="00DC12A1" w:rsidRDefault="00C8492A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C8492A" w:rsidRDefault="00C8492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8492A" w:rsidRPr="00DC12A1" w:rsidRDefault="00C8492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C8492A" w:rsidTr="00537209">
        <w:tc>
          <w:tcPr>
            <w:tcW w:w="2769" w:type="dxa"/>
          </w:tcPr>
          <w:p w:rsidR="00C8492A" w:rsidRPr="00DC12A1" w:rsidRDefault="00C8492A" w:rsidP="00537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Анелия Петрова Павлова</w:t>
            </w:r>
          </w:p>
        </w:tc>
        <w:tc>
          <w:tcPr>
            <w:tcW w:w="2375" w:type="dxa"/>
            <w:vAlign w:val="center"/>
          </w:tcPr>
          <w:p w:rsidR="00C8492A" w:rsidRPr="00DC12A1" w:rsidRDefault="00C8492A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C8492A" w:rsidRDefault="00C8492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C8492A" w:rsidRPr="00DC12A1" w:rsidRDefault="00C8492A" w:rsidP="005372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C8492A" w:rsidTr="00537209">
        <w:tc>
          <w:tcPr>
            <w:tcW w:w="2769" w:type="dxa"/>
          </w:tcPr>
          <w:p w:rsidR="00C8492A" w:rsidRPr="00DC12A1" w:rsidRDefault="00C8492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Мария Алонцова Бенина</w:t>
            </w:r>
          </w:p>
        </w:tc>
        <w:tc>
          <w:tcPr>
            <w:tcW w:w="2375" w:type="dxa"/>
          </w:tcPr>
          <w:p w:rsidR="00C8492A" w:rsidRPr="00DC12A1" w:rsidRDefault="00C8492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C8492A" w:rsidRDefault="00C8492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C8492A" w:rsidRPr="00DC12A1" w:rsidRDefault="00C8492A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C8492A" w:rsidTr="00537209">
        <w:tc>
          <w:tcPr>
            <w:tcW w:w="2769" w:type="dxa"/>
            <w:vAlign w:val="center"/>
          </w:tcPr>
          <w:p w:rsidR="00C8492A" w:rsidRPr="000211FE" w:rsidRDefault="00C8492A" w:rsidP="0053720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211FE">
              <w:rPr>
                <w:rFonts w:ascii="Cambria" w:hAnsi="Cambria"/>
                <w:color w:val="000000"/>
                <w:sz w:val="20"/>
                <w:szCs w:val="20"/>
              </w:rPr>
              <w:t>Тинка Николова Рончева</w:t>
            </w:r>
          </w:p>
        </w:tc>
        <w:tc>
          <w:tcPr>
            <w:tcW w:w="2375" w:type="dxa"/>
          </w:tcPr>
          <w:p w:rsidR="00C8492A" w:rsidRPr="00DC12A1" w:rsidRDefault="00C8492A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C8492A" w:rsidRDefault="00C8492A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8492A" w:rsidRPr="000211FE" w:rsidRDefault="00C8492A" w:rsidP="0053720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211FE">
              <w:rPr>
                <w:rFonts w:ascii="Cambria" w:hAnsi="Cambria"/>
                <w:color w:val="000000"/>
                <w:sz w:val="20"/>
                <w:szCs w:val="20"/>
              </w:rPr>
              <w:t>ББЦ</w:t>
            </w:r>
          </w:p>
        </w:tc>
      </w:tr>
    </w:tbl>
    <w:p w:rsidR="00402CAA" w:rsidRDefault="00402CAA"/>
    <w:p w:rsidR="003F0D6F" w:rsidRDefault="003F0D6F"/>
    <w:p w:rsidR="003F0D6F" w:rsidRDefault="003F0D6F" w:rsidP="003F0D6F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СИК 012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3F0D6F" w:rsidRPr="00B577A6" w:rsidTr="00537209">
        <w:tc>
          <w:tcPr>
            <w:tcW w:w="2769" w:type="dxa"/>
          </w:tcPr>
          <w:p w:rsidR="003F0D6F" w:rsidRPr="00847E0D" w:rsidRDefault="003F0D6F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3F0D6F" w:rsidRDefault="003F0D6F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3F0D6F" w:rsidRDefault="003F0D6F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3F0D6F" w:rsidRDefault="003F0D6F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3F0D6F" w:rsidTr="00537209">
        <w:tc>
          <w:tcPr>
            <w:tcW w:w="2769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Димитрина Неделчева Чапкънска</w:t>
            </w:r>
          </w:p>
        </w:tc>
        <w:tc>
          <w:tcPr>
            <w:tcW w:w="2375" w:type="dxa"/>
          </w:tcPr>
          <w:p w:rsidR="003F0D6F" w:rsidRPr="00DC12A1" w:rsidRDefault="003F0D6F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3F0D6F" w:rsidRPr="00B577A6" w:rsidRDefault="003F0D6F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  <w:tr w:rsidR="003F0D6F" w:rsidTr="00537209">
        <w:tc>
          <w:tcPr>
            <w:tcW w:w="2769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Ана Йосифова Делянина</w:t>
            </w:r>
          </w:p>
        </w:tc>
        <w:tc>
          <w:tcPr>
            <w:tcW w:w="2375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3F0D6F" w:rsidRDefault="003F0D6F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3F0D6F" w:rsidTr="00537209">
        <w:tc>
          <w:tcPr>
            <w:tcW w:w="2769" w:type="dxa"/>
            <w:vAlign w:val="center"/>
          </w:tcPr>
          <w:p w:rsidR="003F0D6F" w:rsidRPr="007E338A" w:rsidRDefault="003F0D6F" w:rsidP="0053720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E338A">
              <w:rPr>
                <w:rFonts w:ascii="Cambria" w:hAnsi="Cambria"/>
                <w:color w:val="000000"/>
                <w:sz w:val="20"/>
                <w:szCs w:val="20"/>
              </w:rPr>
              <w:t>Александър Георгиев Балабански</w:t>
            </w:r>
          </w:p>
        </w:tc>
        <w:tc>
          <w:tcPr>
            <w:tcW w:w="2375" w:type="dxa"/>
          </w:tcPr>
          <w:p w:rsidR="003F0D6F" w:rsidRPr="00DC12A1" w:rsidRDefault="003F0D6F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3F0D6F" w:rsidRDefault="003F0D6F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3F0D6F" w:rsidRPr="007E338A" w:rsidRDefault="003F0D6F" w:rsidP="00537209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E338A">
              <w:rPr>
                <w:rFonts w:ascii="Cambria" w:hAnsi="Cambria"/>
                <w:color w:val="000000"/>
                <w:sz w:val="20"/>
                <w:szCs w:val="20"/>
              </w:rPr>
              <w:t>ББЦ</w:t>
            </w:r>
          </w:p>
        </w:tc>
      </w:tr>
      <w:tr w:rsidR="003F0D6F" w:rsidTr="00537209">
        <w:tc>
          <w:tcPr>
            <w:tcW w:w="2769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Мария Петрова Маркова</w:t>
            </w:r>
          </w:p>
        </w:tc>
        <w:tc>
          <w:tcPr>
            <w:tcW w:w="2375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3F0D6F" w:rsidRDefault="003F0D6F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3F0D6F" w:rsidTr="00537209">
        <w:tc>
          <w:tcPr>
            <w:tcW w:w="2769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Тинка Серафимова Нендова</w:t>
            </w:r>
          </w:p>
        </w:tc>
        <w:tc>
          <w:tcPr>
            <w:tcW w:w="2375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3F0D6F" w:rsidRDefault="003F0D6F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3F0D6F" w:rsidTr="00537209">
        <w:tc>
          <w:tcPr>
            <w:tcW w:w="2769" w:type="dxa"/>
          </w:tcPr>
          <w:p w:rsidR="003F0D6F" w:rsidRPr="00DC12A1" w:rsidRDefault="003F0D6F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Лиляна Петрова Атанасова</w:t>
            </w:r>
          </w:p>
        </w:tc>
        <w:tc>
          <w:tcPr>
            <w:tcW w:w="2375" w:type="dxa"/>
          </w:tcPr>
          <w:p w:rsidR="003F0D6F" w:rsidRPr="00DC12A1" w:rsidRDefault="003F0D6F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3F0D6F" w:rsidRDefault="003F0D6F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3F0D6F" w:rsidRPr="00DC12A1" w:rsidRDefault="003F0D6F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3F0D6F" w:rsidTr="00537209">
        <w:tc>
          <w:tcPr>
            <w:tcW w:w="2769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Стояна Димитрова Неделчева</w:t>
            </w:r>
          </w:p>
        </w:tc>
        <w:tc>
          <w:tcPr>
            <w:tcW w:w="2375" w:type="dxa"/>
          </w:tcPr>
          <w:p w:rsidR="003F0D6F" w:rsidRPr="00DC12A1" w:rsidRDefault="003F0D6F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3F0D6F" w:rsidRDefault="003F0D6F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3F0D6F" w:rsidRPr="00DC12A1" w:rsidRDefault="003F0D6F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3F0D6F" w:rsidTr="00537209">
        <w:tc>
          <w:tcPr>
            <w:tcW w:w="2769" w:type="dxa"/>
          </w:tcPr>
          <w:p w:rsidR="003F0D6F" w:rsidRPr="00DC12A1" w:rsidRDefault="003F0D6F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Вер</w:t>
            </w:r>
            <w:r w:rsidRPr="00DC12A1">
              <w:rPr>
                <w:rFonts w:asciiTheme="majorHAnsi" w:hAnsiTheme="majorHAnsi"/>
                <w:sz w:val="20"/>
                <w:szCs w:val="20"/>
              </w:rPr>
              <w:t>а Венкова Бойкина</w:t>
            </w:r>
          </w:p>
        </w:tc>
        <w:tc>
          <w:tcPr>
            <w:tcW w:w="2375" w:type="dxa"/>
          </w:tcPr>
          <w:p w:rsidR="003F0D6F" w:rsidRPr="00DC12A1" w:rsidRDefault="003F0D6F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3F0D6F" w:rsidRDefault="003F0D6F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3F0D6F" w:rsidRPr="00DC12A1" w:rsidRDefault="003F0D6F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3F0D6F" w:rsidTr="00537209">
        <w:tc>
          <w:tcPr>
            <w:tcW w:w="2769" w:type="dxa"/>
          </w:tcPr>
          <w:p w:rsidR="003F0D6F" w:rsidRPr="00DC12A1" w:rsidRDefault="003F0D6F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Бойка Йозова Мандраджийска</w:t>
            </w:r>
          </w:p>
        </w:tc>
        <w:tc>
          <w:tcPr>
            <w:tcW w:w="2375" w:type="dxa"/>
          </w:tcPr>
          <w:p w:rsidR="003F0D6F" w:rsidRPr="00DC12A1" w:rsidRDefault="003F0D6F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3F0D6F" w:rsidRDefault="003F0D6F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3F0D6F" w:rsidRPr="00DC12A1" w:rsidRDefault="003F0D6F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АБВ</w:t>
            </w:r>
          </w:p>
        </w:tc>
      </w:tr>
    </w:tbl>
    <w:p w:rsidR="003F0D6F" w:rsidRDefault="003F0D6F"/>
    <w:p w:rsidR="00194AAB" w:rsidRDefault="00194AAB" w:rsidP="00194AAB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 СИК 013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194AAB" w:rsidRPr="00B577A6" w:rsidTr="00537209">
        <w:tc>
          <w:tcPr>
            <w:tcW w:w="2769" w:type="dxa"/>
          </w:tcPr>
          <w:p w:rsidR="00194AAB" w:rsidRPr="00847E0D" w:rsidRDefault="00194AAB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194AAB" w:rsidRDefault="00194AAB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194AAB" w:rsidRDefault="00194AAB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194AAB" w:rsidRDefault="00194AAB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Мария Иванова Райкова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4B1AD6" w:rsidRPr="00B577A6" w:rsidRDefault="004B1AD6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Лена Запрянова Пищийска</w:t>
            </w:r>
          </w:p>
        </w:tc>
        <w:tc>
          <w:tcPr>
            <w:tcW w:w="2375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4B1AD6" w:rsidTr="00537209">
        <w:tc>
          <w:tcPr>
            <w:tcW w:w="2769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Иванка Петрова Хамбарлийска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4B1AD6" w:rsidTr="00537209">
        <w:tc>
          <w:tcPr>
            <w:tcW w:w="2769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Красимира Ченкова Чавдарова</w:t>
            </w:r>
          </w:p>
        </w:tc>
        <w:tc>
          <w:tcPr>
            <w:tcW w:w="2375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4B1AD6" w:rsidTr="00537209">
        <w:tc>
          <w:tcPr>
            <w:tcW w:w="2769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Дамян Георгиев Дамянов</w:t>
            </w:r>
          </w:p>
        </w:tc>
        <w:tc>
          <w:tcPr>
            <w:tcW w:w="2375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Йовка Петрова Пищийска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4B1AD6" w:rsidTr="00537209">
        <w:tc>
          <w:tcPr>
            <w:tcW w:w="2769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Осман Реджеп Шабан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lastRenderedPageBreak/>
              <w:t>Серафим Иванов Матейчин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Мария Милкова Стрехина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</w:tbl>
    <w:p w:rsidR="00194AAB" w:rsidRDefault="00194AAB" w:rsidP="00194AAB"/>
    <w:p w:rsidR="00194AAB" w:rsidRDefault="00194AAB" w:rsidP="00194AAB"/>
    <w:p w:rsidR="004B1AD6" w:rsidRDefault="004B1AD6" w:rsidP="004B1AD6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СИК 014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4B1AD6" w:rsidRPr="00B577A6" w:rsidTr="00537209">
        <w:tc>
          <w:tcPr>
            <w:tcW w:w="2769" w:type="dxa"/>
          </w:tcPr>
          <w:p w:rsidR="004B1AD6" w:rsidRPr="00847E0D" w:rsidRDefault="004B1AD6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4B1AD6" w:rsidRDefault="004B1AD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4B1AD6" w:rsidRDefault="004B1AD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4B1AD6" w:rsidRDefault="004B1AD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4B1AD6" w:rsidTr="00537209">
        <w:tc>
          <w:tcPr>
            <w:tcW w:w="2769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Венета Климентова Деливанска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4B1AD6" w:rsidRPr="00B577A6" w:rsidRDefault="004B1AD6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Милка  Венкова Даймова</w:t>
            </w:r>
          </w:p>
        </w:tc>
        <w:tc>
          <w:tcPr>
            <w:tcW w:w="2375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Йовко Николов Гиев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Атака </w:t>
            </w:r>
          </w:p>
        </w:tc>
      </w:tr>
      <w:tr w:rsidR="004B1AD6" w:rsidTr="00537209">
        <w:tc>
          <w:tcPr>
            <w:tcW w:w="2769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Милка Минчева Деливанска</w:t>
            </w:r>
          </w:p>
        </w:tc>
        <w:tc>
          <w:tcPr>
            <w:tcW w:w="2375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4B1AD6" w:rsidTr="00537209">
        <w:tc>
          <w:tcPr>
            <w:tcW w:w="2769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Венета Ангелова Петкова</w:t>
            </w:r>
          </w:p>
        </w:tc>
        <w:tc>
          <w:tcPr>
            <w:tcW w:w="2375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Венета Йорданова Алексиева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4B1AD6" w:rsidTr="00537209">
        <w:tc>
          <w:tcPr>
            <w:tcW w:w="2769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Димитър Ташев Камбуров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Светла Петрова Рончева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Мариана Георгиева Петова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АБВ</w:t>
            </w:r>
          </w:p>
        </w:tc>
      </w:tr>
    </w:tbl>
    <w:p w:rsidR="004B1AD6" w:rsidRDefault="004B1AD6" w:rsidP="004B1AD6"/>
    <w:p w:rsidR="004B1AD6" w:rsidRDefault="004B1AD6" w:rsidP="004B1AD6"/>
    <w:p w:rsidR="00CD3060" w:rsidRDefault="00CD3060" w:rsidP="00CD3060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СИК 030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CD3060" w:rsidRPr="00B577A6" w:rsidTr="000B02DA">
        <w:tc>
          <w:tcPr>
            <w:tcW w:w="2769" w:type="dxa"/>
          </w:tcPr>
          <w:p w:rsidR="00CD3060" w:rsidRPr="00847E0D" w:rsidRDefault="00CD3060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CD3060" w:rsidRDefault="00CD3060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CD3060" w:rsidRDefault="00CD3060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CD3060" w:rsidRDefault="00CD3060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6031FF" w:rsidTr="000B02DA">
        <w:tc>
          <w:tcPr>
            <w:tcW w:w="2769" w:type="dxa"/>
          </w:tcPr>
          <w:p w:rsidR="006031FF" w:rsidRPr="00DC12A1" w:rsidRDefault="006031FF" w:rsidP="00CE13A6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Анка Лаврентова Карапендова</w:t>
            </w:r>
          </w:p>
        </w:tc>
        <w:tc>
          <w:tcPr>
            <w:tcW w:w="2375" w:type="dxa"/>
          </w:tcPr>
          <w:p w:rsidR="006031FF" w:rsidRPr="00DC12A1" w:rsidRDefault="006031F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6031FF" w:rsidRPr="00B577A6" w:rsidRDefault="006031FF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6031FF" w:rsidRPr="00DC12A1" w:rsidRDefault="006031F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6031FF" w:rsidTr="000B02DA">
        <w:tc>
          <w:tcPr>
            <w:tcW w:w="2769" w:type="dxa"/>
          </w:tcPr>
          <w:p w:rsidR="006031FF" w:rsidRPr="00DC12A1" w:rsidRDefault="006031FF" w:rsidP="000B02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Веселин Венков Силикчийски</w:t>
            </w:r>
          </w:p>
        </w:tc>
        <w:tc>
          <w:tcPr>
            <w:tcW w:w="2375" w:type="dxa"/>
            <w:vAlign w:val="center"/>
          </w:tcPr>
          <w:p w:rsidR="006031FF" w:rsidRPr="00DC12A1" w:rsidRDefault="006031F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6031FF" w:rsidRDefault="006031F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6031FF" w:rsidRPr="00DC12A1" w:rsidRDefault="006031F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6031FF" w:rsidTr="000B02DA">
        <w:tc>
          <w:tcPr>
            <w:tcW w:w="2769" w:type="dxa"/>
            <w:vAlign w:val="center"/>
          </w:tcPr>
          <w:p w:rsidR="006031FF" w:rsidRPr="00DC12A1" w:rsidRDefault="006031F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Тереза Петрова Гюлова</w:t>
            </w:r>
          </w:p>
        </w:tc>
        <w:tc>
          <w:tcPr>
            <w:tcW w:w="2375" w:type="dxa"/>
          </w:tcPr>
          <w:p w:rsidR="006031FF" w:rsidRPr="00DC12A1" w:rsidRDefault="006031F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6031FF" w:rsidRDefault="006031F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6031FF" w:rsidRPr="00DC12A1" w:rsidRDefault="006031F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6031FF" w:rsidTr="000B02DA">
        <w:tc>
          <w:tcPr>
            <w:tcW w:w="2769" w:type="dxa"/>
            <w:vAlign w:val="center"/>
          </w:tcPr>
          <w:p w:rsidR="006031FF" w:rsidRPr="00DC12A1" w:rsidRDefault="006031F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Стефка Иванова Лесова</w:t>
            </w:r>
          </w:p>
        </w:tc>
        <w:tc>
          <w:tcPr>
            <w:tcW w:w="2375" w:type="dxa"/>
            <w:vAlign w:val="center"/>
          </w:tcPr>
          <w:p w:rsidR="006031FF" w:rsidRPr="00DC12A1" w:rsidRDefault="006031F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6031FF" w:rsidRDefault="006031F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6031FF" w:rsidRPr="00DC12A1" w:rsidRDefault="006031F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6031FF" w:rsidTr="000B02DA">
        <w:tc>
          <w:tcPr>
            <w:tcW w:w="2769" w:type="dxa"/>
          </w:tcPr>
          <w:p w:rsidR="006031FF" w:rsidRPr="00DC12A1" w:rsidRDefault="006031F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Надя Радкова Пенсова</w:t>
            </w:r>
          </w:p>
        </w:tc>
        <w:tc>
          <w:tcPr>
            <w:tcW w:w="2375" w:type="dxa"/>
            <w:vAlign w:val="center"/>
          </w:tcPr>
          <w:p w:rsidR="006031FF" w:rsidRPr="00DC12A1" w:rsidRDefault="006031F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6031FF" w:rsidRDefault="006031F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6031FF" w:rsidRPr="00DC12A1" w:rsidRDefault="006031F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6031FF" w:rsidTr="000B02DA">
        <w:tc>
          <w:tcPr>
            <w:tcW w:w="2769" w:type="dxa"/>
            <w:vAlign w:val="center"/>
          </w:tcPr>
          <w:p w:rsidR="006031FF" w:rsidRPr="00DC12A1" w:rsidRDefault="006031F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Мариела Иванова Чучулска</w:t>
            </w:r>
          </w:p>
        </w:tc>
        <w:tc>
          <w:tcPr>
            <w:tcW w:w="2375" w:type="dxa"/>
          </w:tcPr>
          <w:p w:rsidR="006031FF" w:rsidRPr="00DC12A1" w:rsidRDefault="006031F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6031FF" w:rsidRDefault="006031F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6031FF" w:rsidRPr="00DC12A1" w:rsidRDefault="006031F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6031FF" w:rsidTr="000B02DA">
        <w:tc>
          <w:tcPr>
            <w:tcW w:w="2769" w:type="dxa"/>
          </w:tcPr>
          <w:p w:rsidR="006031FF" w:rsidRPr="00DC12A1" w:rsidRDefault="006031F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Катерина Петрова Атанасова</w:t>
            </w:r>
          </w:p>
        </w:tc>
        <w:tc>
          <w:tcPr>
            <w:tcW w:w="2375" w:type="dxa"/>
          </w:tcPr>
          <w:p w:rsidR="006031FF" w:rsidRPr="00DC12A1" w:rsidRDefault="006031F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6031FF" w:rsidRDefault="006031F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6031FF" w:rsidRPr="00DC12A1" w:rsidRDefault="006031F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</w:tbl>
    <w:p w:rsidR="00CD3060" w:rsidRDefault="00CD3060" w:rsidP="004B1AD6"/>
    <w:p w:rsidR="00F543E3" w:rsidRDefault="00F543E3" w:rsidP="00F543E3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СИК 031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F543E3" w:rsidRPr="00B577A6" w:rsidTr="000B02DA">
        <w:tc>
          <w:tcPr>
            <w:tcW w:w="2769" w:type="dxa"/>
          </w:tcPr>
          <w:p w:rsidR="00F543E3" w:rsidRPr="00847E0D" w:rsidRDefault="00F543E3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F543E3" w:rsidRDefault="00F543E3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F543E3" w:rsidRDefault="00F543E3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F543E3" w:rsidRDefault="00F543E3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F543E3" w:rsidTr="000B02DA">
        <w:tc>
          <w:tcPr>
            <w:tcW w:w="2769" w:type="dxa"/>
            <w:vAlign w:val="center"/>
          </w:tcPr>
          <w:p w:rsidR="00F543E3" w:rsidRPr="00DC12A1" w:rsidRDefault="00F543E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Венко Игнатов Инджов</w:t>
            </w:r>
          </w:p>
        </w:tc>
        <w:tc>
          <w:tcPr>
            <w:tcW w:w="2375" w:type="dxa"/>
          </w:tcPr>
          <w:p w:rsidR="00F543E3" w:rsidRPr="00DC12A1" w:rsidRDefault="00F543E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F543E3" w:rsidRPr="00B577A6" w:rsidRDefault="00F543E3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F543E3" w:rsidRPr="00DC12A1" w:rsidRDefault="00F543E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F543E3" w:rsidTr="000B02DA">
        <w:tc>
          <w:tcPr>
            <w:tcW w:w="2769" w:type="dxa"/>
          </w:tcPr>
          <w:p w:rsidR="00F543E3" w:rsidRPr="00DC12A1" w:rsidRDefault="003F1968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Катя Тодорова Изевкова</w:t>
            </w:r>
          </w:p>
        </w:tc>
        <w:tc>
          <w:tcPr>
            <w:tcW w:w="2375" w:type="dxa"/>
            <w:vAlign w:val="center"/>
          </w:tcPr>
          <w:p w:rsidR="00F543E3" w:rsidRPr="00DC12A1" w:rsidRDefault="00F543E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F543E3" w:rsidRDefault="00F543E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F543E3" w:rsidRPr="00DC12A1" w:rsidRDefault="00F543E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F543E3" w:rsidTr="000B02DA">
        <w:tc>
          <w:tcPr>
            <w:tcW w:w="2769" w:type="dxa"/>
          </w:tcPr>
          <w:p w:rsidR="00F543E3" w:rsidRPr="00DC12A1" w:rsidRDefault="00F543E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Серафима Георгиева Бравова</w:t>
            </w:r>
          </w:p>
        </w:tc>
        <w:tc>
          <w:tcPr>
            <w:tcW w:w="2375" w:type="dxa"/>
          </w:tcPr>
          <w:p w:rsidR="00F543E3" w:rsidRPr="00DC12A1" w:rsidRDefault="00F543E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F543E3" w:rsidRDefault="00F543E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F543E3" w:rsidRPr="00DC12A1" w:rsidRDefault="00F543E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F543E3" w:rsidTr="000B02DA">
        <w:tc>
          <w:tcPr>
            <w:tcW w:w="2769" w:type="dxa"/>
            <w:vAlign w:val="center"/>
          </w:tcPr>
          <w:p w:rsidR="00F543E3" w:rsidRPr="00DC12A1" w:rsidRDefault="00F543E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Георги Генов Панин</w:t>
            </w:r>
          </w:p>
        </w:tc>
        <w:tc>
          <w:tcPr>
            <w:tcW w:w="2375" w:type="dxa"/>
            <w:vAlign w:val="center"/>
          </w:tcPr>
          <w:p w:rsidR="00F543E3" w:rsidRPr="00DC12A1" w:rsidRDefault="00F543E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F543E3" w:rsidRDefault="00F543E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F543E3" w:rsidRPr="00DC12A1" w:rsidRDefault="00F543E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F543E3" w:rsidTr="000B02DA">
        <w:tc>
          <w:tcPr>
            <w:tcW w:w="2769" w:type="dxa"/>
          </w:tcPr>
          <w:p w:rsidR="00F543E3" w:rsidRPr="00DC12A1" w:rsidRDefault="00F543E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Иванка Илиева Чанова</w:t>
            </w:r>
          </w:p>
        </w:tc>
        <w:tc>
          <w:tcPr>
            <w:tcW w:w="2375" w:type="dxa"/>
            <w:vAlign w:val="center"/>
          </w:tcPr>
          <w:p w:rsidR="00F543E3" w:rsidRPr="00DC12A1" w:rsidRDefault="00F543E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F543E3" w:rsidRDefault="00F543E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F543E3" w:rsidRPr="00DC12A1" w:rsidRDefault="00F543E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F543E3" w:rsidTr="000B02DA">
        <w:tc>
          <w:tcPr>
            <w:tcW w:w="2769" w:type="dxa"/>
            <w:vAlign w:val="center"/>
          </w:tcPr>
          <w:p w:rsidR="00F543E3" w:rsidRPr="00DC12A1" w:rsidRDefault="00F543E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Стоил Рангелов Чучулски</w:t>
            </w:r>
          </w:p>
        </w:tc>
        <w:tc>
          <w:tcPr>
            <w:tcW w:w="2375" w:type="dxa"/>
          </w:tcPr>
          <w:p w:rsidR="00F543E3" w:rsidRPr="00DC12A1" w:rsidRDefault="00F543E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F543E3" w:rsidRDefault="00F543E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F543E3" w:rsidRPr="00DC12A1" w:rsidRDefault="00F543E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  <w:tr w:rsidR="00F543E3" w:rsidTr="000B02DA">
        <w:tc>
          <w:tcPr>
            <w:tcW w:w="2769" w:type="dxa"/>
            <w:vAlign w:val="center"/>
          </w:tcPr>
          <w:p w:rsidR="00F543E3" w:rsidRPr="00DC12A1" w:rsidRDefault="00EC1242" w:rsidP="000B02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Веселин Иванов Антонов</w:t>
            </w:r>
          </w:p>
        </w:tc>
        <w:tc>
          <w:tcPr>
            <w:tcW w:w="2375" w:type="dxa"/>
          </w:tcPr>
          <w:p w:rsidR="00F543E3" w:rsidRPr="00DC12A1" w:rsidRDefault="00F543E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F543E3" w:rsidRDefault="00F543E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F543E3" w:rsidRPr="00DC12A1" w:rsidRDefault="00F543E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F543E3" w:rsidTr="000B02DA">
        <w:tc>
          <w:tcPr>
            <w:tcW w:w="2769" w:type="dxa"/>
          </w:tcPr>
          <w:p w:rsidR="00F543E3" w:rsidRPr="00DC12A1" w:rsidRDefault="00F543E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Антония Венкова Хъмчева</w:t>
            </w:r>
          </w:p>
        </w:tc>
        <w:tc>
          <w:tcPr>
            <w:tcW w:w="2375" w:type="dxa"/>
          </w:tcPr>
          <w:p w:rsidR="00F543E3" w:rsidRPr="00DC12A1" w:rsidRDefault="00F543E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F543E3" w:rsidRDefault="00F543E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F543E3" w:rsidRPr="00DC12A1" w:rsidRDefault="00F543E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F543E3" w:rsidTr="000B02DA">
        <w:tc>
          <w:tcPr>
            <w:tcW w:w="2769" w:type="dxa"/>
            <w:vAlign w:val="center"/>
          </w:tcPr>
          <w:p w:rsidR="00F543E3" w:rsidRPr="00201A09" w:rsidRDefault="00336516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Стефка Йорданова Бързикова</w:t>
            </w:r>
          </w:p>
        </w:tc>
        <w:tc>
          <w:tcPr>
            <w:tcW w:w="2375" w:type="dxa"/>
          </w:tcPr>
          <w:p w:rsidR="00F543E3" w:rsidRPr="00DC12A1" w:rsidRDefault="00F543E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F543E3" w:rsidRDefault="00F543E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F543E3" w:rsidRPr="00201A09" w:rsidRDefault="00F543E3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201A09">
              <w:rPr>
                <w:rFonts w:ascii="Cambria" w:hAnsi="Cambria"/>
                <w:color w:val="000000"/>
                <w:sz w:val="20"/>
                <w:szCs w:val="20"/>
              </w:rPr>
              <w:t>ББЦ</w:t>
            </w:r>
          </w:p>
        </w:tc>
      </w:tr>
    </w:tbl>
    <w:p w:rsidR="00CD3060" w:rsidRDefault="00CD3060" w:rsidP="004B1AD6"/>
    <w:p w:rsidR="00F543E3" w:rsidRDefault="00F543E3" w:rsidP="004B1AD6"/>
    <w:p w:rsidR="00F543E3" w:rsidRDefault="00F543E3" w:rsidP="00F543E3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СИК 032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F543E3" w:rsidRPr="00B577A6" w:rsidTr="000B02DA">
        <w:tc>
          <w:tcPr>
            <w:tcW w:w="2769" w:type="dxa"/>
          </w:tcPr>
          <w:p w:rsidR="00F543E3" w:rsidRPr="00847E0D" w:rsidRDefault="00F543E3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F543E3" w:rsidRDefault="00F543E3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F543E3" w:rsidRDefault="00F543E3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F543E3" w:rsidRDefault="00F543E3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8E40EF" w:rsidTr="000B02DA">
        <w:tc>
          <w:tcPr>
            <w:tcW w:w="2769" w:type="dxa"/>
            <w:vAlign w:val="center"/>
          </w:tcPr>
          <w:p w:rsidR="008E40EF" w:rsidRPr="00DC12A1" w:rsidRDefault="008E40E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Милко Венков Шарков</w:t>
            </w:r>
          </w:p>
        </w:tc>
        <w:tc>
          <w:tcPr>
            <w:tcW w:w="2375" w:type="dxa"/>
          </w:tcPr>
          <w:p w:rsidR="008E40EF" w:rsidRPr="00DC12A1" w:rsidRDefault="008E40E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8E40EF" w:rsidRPr="00B577A6" w:rsidRDefault="008E40EF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8E40EF" w:rsidRPr="00DC12A1" w:rsidRDefault="008E40E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8E40EF" w:rsidTr="000B02DA">
        <w:tc>
          <w:tcPr>
            <w:tcW w:w="2769" w:type="dxa"/>
          </w:tcPr>
          <w:p w:rsidR="008E40EF" w:rsidRPr="00DC12A1" w:rsidRDefault="008E40E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lastRenderedPageBreak/>
              <w:t>Йосиф Генов Ячев</w:t>
            </w:r>
          </w:p>
        </w:tc>
        <w:tc>
          <w:tcPr>
            <w:tcW w:w="2375" w:type="dxa"/>
            <w:vAlign w:val="center"/>
          </w:tcPr>
          <w:p w:rsidR="008E40EF" w:rsidRPr="00DC12A1" w:rsidRDefault="008E40E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8E40EF" w:rsidRDefault="008E40E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8E40EF" w:rsidRPr="00DC12A1" w:rsidRDefault="008E40E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8E40EF" w:rsidTr="000B02DA">
        <w:tc>
          <w:tcPr>
            <w:tcW w:w="2769" w:type="dxa"/>
            <w:vAlign w:val="center"/>
          </w:tcPr>
          <w:p w:rsidR="008E40EF" w:rsidRPr="00DC12A1" w:rsidRDefault="008E40E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Тихомир Дафчев Гайдаджийски</w:t>
            </w:r>
          </w:p>
        </w:tc>
        <w:tc>
          <w:tcPr>
            <w:tcW w:w="2375" w:type="dxa"/>
          </w:tcPr>
          <w:p w:rsidR="008E40EF" w:rsidRPr="00DC12A1" w:rsidRDefault="008E40E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8E40EF" w:rsidRDefault="008E40E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8E40EF" w:rsidRPr="00DC12A1" w:rsidRDefault="008E40E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  <w:tr w:rsidR="008E40EF" w:rsidTr="000B02DA">
        <w:tc>
          <w:tcPr>
            <w:tcW w:w="2769" w:type="dxa"/>
          </w:tcPr>
          <w:p w:rsidR="008E40EF" w:rsidRPr="00DC12A1" w:rsidRDefault="008E40E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Кристина Пламенова Дюлгерска</w:t>
            </w:r>
          </w:p>
        </w:tc>
        <w:tc>
          <w:tcPr>
            <w:tcW w:w="2375" w:type="dxa"/>
            <w:vAlign w:val="center"/>
          </w:tcPr>
          <w:p w:rsidR="008E40EF" w:rsidRPr="00DC12A1" w:rsidRDefault="008E40E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8E40EF" w:rsidRDefault="008E40E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8E40EF" w:rsidRPr="00DC12A1" w:rsidRDefault="008E40E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8E40EF" w:rsidTr="000B02DA">
        <w:tc>
          <w:tcPr>
            <w:tcW w:w="2769" w:type="dxa"/>
            <w:vAlign w:val="center"/>
          </w:tcPr>
          <w:p w:rsidR="008E40EF" w:rsidRPr="00DC12A1" w:rsidRDefault="008E40E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Людмила Петрова Мирчева</w:t>
            </w:r>
          </w:p>
        </w:tc>
        <w:tc>
          <w:tcPr>
            <w:tcW w:w="2375" w:type="dxa"/>
            <w:vAlign w:val="center"/>
          </w:tcPr>
          <w:p w:rsidR="008E40EF" w:rsidRPr="00DC12A1" w:rsidRDefault="008E40E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8E40EF" w:rsidRDefault="008E40E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8E40EF" w:rsidRPr="00DC12A1" w:rsidRDefault="008E40E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8E40EF" w:rsidTr="000B02DA">
        <w:tc>
          <w:tcPr>
            <w:tcW w:w="2769" w:type="dxa"/>
            <w:vAlign w:val="center"/>
          </w:tcPr>
          <w:p w:rsidR="008E40EF" w:rsidRPr="00DC12A1" w:rsidRDefault="008E40E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Гана Раднева Стоянова</w:t>
            </w:r>
          </w:p>
        </w:tc>
        <w:tc>
          <w:tcPr>
            <w:tcW w:w="2375" w:type="dxa"/>
          </w:tcPr>
          <w:p w:rsidR="008E40EF" w:rsidRPr="00DC12A1" w:rsidRDefault="008E40E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8E40EF" w:rsidRDefault="008E40E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8E40EF" w:rsidRPr="00DC12A1" w:rsidRDefault="008E40E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  <w:tr w:rsidR="008E40EF" w:rsidTr="000B02DA">
        <w:tc>
          <w:tcPr>
            <w:tcW w:w="2769" w:type="dxa"/>
          </w:tcPr>
          <w:p w:rsidR="008E40EF" w:rsidRPr="00DC12A1" w:rsidRDefault="008E40E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Бойка Иванова Петкова</w:t>
            </w:r>
          </w:p>
        </w:tc>
        <w:tc>
          <w:tcPr>
            <w:tcW w:w="2375" w:type="dxa"/>
          </w:tcPr>
          <w:p w:rsidR="008E40EF" w:rsidRPr="00DC12A1" w:rsidRDefault="008E40E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8E40EF" w:rsidRDefault="008E40E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8E40EF" w:rsidRPr="00DC12A1" w:rsidRDefault="008E40E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8E40EF" w:rsidTr="000B02DA">
        <w:tc>
          <w:tcPr>
            <w:tcW w:w="2769" w:type="dxa"/>
            <w:vAlign w:val="center"/>
          </w:tcPr>
          <w:p w:rsidR="008E40EF" w:rsidRPr="00DC12A1" w:rsidRDefault="00983F9A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Йосиф Георгиев Дюлгерски</w:t>
            </w:r>
          </w:p>
        </w:tc>
        <w:tc>
          <w:tcPr>
            <w:tcW w:w="2375" w:type="dxa"/>
          </w:tcPr>
          <w:p w:rsidR="008E40EF" w:rsidRPr="00DC12A1" w:rsidRDefault="008E40E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8E40EF" w:rsidRDefault="008E40E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8E40EF" w:rsidRPr="00DC12A1" w:rsidRDefault="008E40E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8E40EF" w:rsidTr="000B02DA">
        <w:tc>
          <w:tcPr>
            <w:tcW w:w="2769" w:type="dxa"/>
          </w:tcPr>
          <w:p w:rsidR="008E40EF" w:rsidRPr="00DC12A1" w:rsidRDefault="008E40E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Мария Любчева Бурова</w:t>
            </w:r>
          </w:p>
        </w:tc>
        <w:tc>
          <w:tcPr>
            <w:tcW w:w="2375" w:type="dxa"/>
          </w:tcPr>
          <w:p w:rsidR="008E40EF" w:rsidRPr="00DC12A1" w:rsidRDefault="008E40E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8E40EF" w:rsidRDefault="008E40E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8E40EF" w:rsidRPr="00DC12A1" w:rsidRDefault="008E40E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</w:tbl>
    <w:p w:rsidR="00F543E3" w:rsidRDefault="00F543E3" w:rsidP="004B1AD6"/>
    <w:p w:rsidR="00F543E3" w:rsidRDefault="00F543E3" w:rsidP="004B1AD6"/>
    <w:p w:rsidR="00C10BB8" w:rsidRDefault="00C10BB8" w:rsidP="00C10BB8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СИК 033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C10BB8" w:rsidRPr="00B577A6" w:rsidTr="000B02DA">
        <w:tc>
          <w:tcPr>
            <w:tcW w:w="2769" w:type="dxa"/>
          </w:tcPr>
          <w:p w:rsidR="00C10BB8" w:rsidRPr="00847E0D" w:rsidRDefault="00C10BB8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C10BB8" w:rsidRDefault="00C10BB8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C10BB8" w:rsidRDefault="00C10BB8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C10BB8" w:rsidRDefault="00C10BB8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C10BB8" w:rsidTr="000B02DA">
        <w:tc>
          <w:tcPr>
            <w:tcW w:w="2769" w:type="dxa"/>
          </w:tcPr>
          <w:p w:rsidR="00C10BB8" w:rsidRPr="00DC12A1" w:rsidRDefault="00C10BB8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Венета Иванова Иванова</w:t>
            </w:r>
          </w:p>
        </w:tc>
        <w:tc>
          <w:tcPr>
            <w:tcW w:w="2375" w:type="dxa"/>
          </w:tcPr>
          <w:p w:rsidR="00C10BB8" w:rsidRPr="00DC12A1" w:rsidRDefault="00C10BB8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C10BB8" w:rsidRPr="00B577A6" w:rsidRDefault="00C10BB8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C10BB8" w:rsidRPr="00DC12A1" w:rsidRDefault="00C10BB8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C10BB8" w:rsidTr="000B02DA">
        <w:tc>
          <w:tcPr>
            <w:tcW w:w="2769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Трифон Георгиев Агов</w:t>
            </w:r>
          </w:p>
        </w:tc>
        <w:tc>
          <w:tcPr>
            <w:tcW w:w="2375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C10BB8" w:rsidRDefault="00C10BB8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  <w:tr w:rsidR="00C10BB8" w:rsidTr="000B02DA">
        <w:tc>
          <w:tcPr>
            <w:tcW w:w="2769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Венко Милков Шарков</w:t>
            </w:r>
          </w:p>
        </w:tc>
        <w:tc>
          <w:tcPr>
            <w:tcW w:w="2375" w:type="dxa"/>
          </w:tcPr>
          <w:p w:rsidR="00C10BB8" w:rsidRPr="00DC12A1" w:rsidRDefault="00C10BB8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C10BB8" w:rsidRDefault="00C10BB8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C10BB8" w:rsidTr="000B02DA">
        <w:tc>
          <w:tcPr>
            <w:tcW w:w="2769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Таня Георгиева Стрехина</w:t>
            </w:r>
          </w:p>
        </w:tc>
        <w:tc>
          <w:tcPr>
            <w:tcW w:w="2375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C10BB8" w:rsidRDefault="00C10BB8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C10BB8" w:rsidTr="000B02DA">
        <w:tc>
          <w:tcPr>
            <w:tcW w:w="2769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Петранка Иванова Стрехина</w:t>
            </w:r>
          </w:p>
        </w:tc>
        <w:tc>
          <w:tcPr>
            <w:tcW w:w="2375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C10BB8" w:rsidRDefault="00C10BB8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C10BB8" w:rsidTr="000B02DA">
        <w:tc>
          <w:tcPr>
            <w:tcW w:w="2769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Йосиф Милков Доев</w:t>
            </w:r>
          </w:p>
        </w:tc>
        <w:tc>
          <w:tcPr>
            <w:tcW w:w="2375" w:type="dxa"/>
          </w:tcPr>
          <w:p w:rsidR="00C10BB8" w:rsidRPr="00DC12A1" w:rsidRDefault="00C10BB8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C10BB8" w:rsidRDefault="00C10BB8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10BB8" w:rsidRPr="00DC12A1" w:rsidRDefault="00C10BB8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C10BB8" w:rsidTr="000B02DA">
        <w:tc>
          <w:tcPr>
            <w:tcW w:w="2769" w:type="dxa"/>
          </w:tcPr>
          <w:p w:rsidR="00C10BB8" w:rsidRPr="00DC12A1" w:rsidRDefault="00C10BB8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Ангел Стефанов Лесов</w:t>
            </w:r>
          </w:p>
        </w:tc>
        <w:tc>
          <w:tcPr>
            <w:tcW w:w="2375" w:type="dxa"/>
          </w:tcPr>
          <w:p w:rsidR="00C10BB8" w:rsidRPr="00DC12A1" w:rsidRDefault="00C10BB8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C10BB8" w:rsidRDefault="00C10BB8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C10BB8" w:rsidRPr="00DC12A1" w:rsidRDefault="00C10BB8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C10BB8" w:rsidTr="000B02DA">
        <w:tc>
          <w:tcPr>
            <w:tcW w:w="2769" w:type="dxa"/>
            <w:vAlign w:val="center"/>
          </w:tcPr>
          <w:p w:rsidR="00C10BB8" w:rsidRPr="00957805" w:rsidRDefault="00B42CCD" w:rsidP="000B02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Павел Милков Калчев</w:t>
            </w:r>
          </w:p>
        </w:tc>
        <w:tc>
          <w:tcPr>
            <w:tcW w:w="2375" w:type="dxa"/>
          </w:tcPr>
          <w:p w:rsidR="00C10BB8" w:rsidRPr="00DC12A1" w:rsidRDefault="00C10BB8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C10BB8" w:rsidRDefault="00C10BB8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10BB8" w:rsidRPr="00957805" w:rsidRDefault="00C10BB8" w:rsidP="000B02DA">
            <w:pPr>
              <w:rPr>
                <w:rFonts w:ascii="Cambria" w:hAnsi="Cambria"/>
                <w:sz w:val="20"/>
                <w:szCs w:val="20"/>
              </w:rPr>
            </w:pPr>
            <w:r w:rsidRPr="00957805">
              <w:rPr>
                <w:rFonts w:ascii="Cambria" w:hAnsi="Cambria"/>
                <w:sz w:val="20"/>
                <w:szCs w:val="20"/>
              </w:rPr>
              <w:t>ББЦ</w:t>
            </w:r>
          </w:p>
        </w:tc>
      </w:tr>
      <w:tr w:rsidR="00C10BB8" w:rsidTr="000B02DA">
        <w:tc>
          <w:tcPr>
            <w:tcW w:w="2769" w:type="dxa"/>
          </w:tcPr>
          <w:p w:rsidR="00C10BB8" w:rsidRPr="00DC12A1" w:rsidRDefault="00C10BB8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Румен Алонцов Домовчийски</w:t>
            </w:r>
          </w:p>
        </w:tc>
        <w:tc>
          <w:tcPr>
            <w:tcW w:w="2375" w:type="dxa"/>
          </w:tcPr>
          <w:p w:rsidR="00C10BB8" w:rsidRPr="00DC12A1" w:rsidRDefault="00C10BB8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C10BB8" w:rsidRDefault="00C10BB8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C10BB8" w:rsidRPr="00DC12A1" w:rsidRDefault="00C10BB8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</w:tbl>
    <w:p w:rsidR="00C10BB8" w:rsidRDefault="00C10BB8" w:rsidP="00C10BB8"/>
    <w:p w:rsidR="003A28A9" w:rsidRDefault="003A28A9" w:rsidP="004B1AD6"/>
    <w:p w:rsidR="003A28A9" w:rsidRDefault="003A28A9" w:rsidP="004B1AD6"/>
    <w:p w:rsidR="00C10BB8" w:rsidRDefault="00514624" w:rsidP="004B1AD6">
      <w:r>
        <w:t>РЕЗЕРВНИ ЧЛЕНОВЕ:</w:t>
      </w:r>
    </w:p>
    <w:p w:rsidR="00514624" w:rsidRDefault="00514624" w:rsidP="004B1AD6"/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514624" w:rsidTr="00514624">
        <w:tc>
          <w:tcPr>
            <w:tcW w:w="3070" w:type="dxa"/>
          </w:tcPr>
          <w:p w:rsidR="00514624" w:rsidRDefault="00514624" w:rsidP="002B2E97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3071" w:type="dxa"/>
          </w:tcPr>
          <w:p w:rsidR="00514624" w:rsidRDefault="00514624" w:rsidP="002B2E97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3071" w:type="dxa"/>
          </w:tcPr>
          <w:p w:rsidR="00514624" w:rsidRDefault="00514624" w:rsidP="004B1AD6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514624" w:rsidTr="00514624">
        <w:tc>
          <w:tcPr>
            <w:tcW w:w="3070" w:type="dxa"/>
          </w:tcPr>
          <w:p w:rsidR="00514624" w:rsidRDefault="00DB5352" w:rsidP="004B1AD6">
            <w:r>
              <w:t>Пенка Рангелова Кърджалийска</w:t>
            </w:r>
            <w:r w:rsidR="00514624">
              <w:t xml:space="preserve"> </w:t>
            </w:r>
          </w:p>
        </w:tc>
        <w:tc>
          <w:tcPr>
            <w:tcW w:w="3071" w:type="dxa"/>
          </w:tcPr>
          <w:p w:rsidR="00514624" w:rsidRDefault="00DB5352" w:rsidP="004B1AD6">
            <w:r>
              <w:t>член</w:t>
            </w:r>
          </w:p>
        </w:tc>
        <w:tc>
          <w:tcPr>
            <w:tcW w:w="3071" w:type="dxa"/>
          </w:tcPr>
          <w:p w:rsidR="00514624" w:rsidRDefault="00DB5352" w:rsidP="004B1AD6">
            <w:r>
              <w:t>БСП</w:t>
            </w:r>
          </w:p>
        </w:tc>
      </w:tr>
      <w:tr w:rsidR="00514624" w:rsidTr="00514624">
        <w:tc>
          <w:tcPr>
            <w:tcW w:w="3070" w:type="dxa"/>
          </w:tcPr>
          <w:p w:rsidR="00514624" w:rsidRDefault="00DB5352" w:rsidP="004B1AD6">
            <w:r>
              <w:t>Славка Леонова Романова</w:t>
            </w:r>
          </w:p>
        </w:tc>
        <w:tc>
          <w:tcPr>
            <w:tcW w:w="3071" w:type="dxa"/>
          </w:tcPr>
          <w:p w:rsidR="00514624" w:rsidRDefault="00DB5352" w:rsidP="004B1AD6">
            <w:r>
              <w:t>член</w:t>
            </w:r>
          </w:p>
        </w:tc>
        <w:tc>
          <w:tcPr>
            <w:tcW w:w="3071" w:type="dxa"/>
          </w:tcPr>
          <w:p w:rsidR="00514624" w:rsidRDefault="00DB5352" w:rsidP="004B1AD6">
            <w:r>
              <w:t>БСП</w:t>
            </w:r>
          </w:p>
        </w:tc>
      </w:tr>
      <w:tr w:rsidR="00514624" w:rsidTr="00514624">
        <w:tc>
          <w:tcPr>
            <w:tcW w:w="3070" w:type="dxa"/>
          </w:tcPr>
          <w:p w:rsidR="00514624" w:rsidRDefault="00DB5352" w:rsidP="004B1AD6">
            <w:r>
              <w:t>Надя Богданова Пачова</w:t>
            </w:r>
          </w:p>
        </w:tc>
        <w:tc>
          <w:tcPr>
            <w:tcW w:w="3071" w:type="dxa"/>
          </w:tcPr>
          <w:p w:rsidR="00514624" w:rsidRDefault="00DB5352" w:rsidP="004B1AD6">
            <w:r>
              <w:t>член</w:t>
            </w:r>
          </w:p>
        </w:tc>
        <w:tc>
          <w:tcPr>
            <w:tcW w:w="3071" w:type="dxa"/>
          </w:tcPr>
          <w:p w:rsidR="00514624" w:rsidRDefault="00DB5352" w:rsidP="004B1AD6">
            <w:r>
              <w:t>БСП</w:t>
            </w:r>
          </w:p>
        </w:tc>
      </w:tr>
      <w:tr w:rsidR="00514624" w:rsidTr="00514624">
        <w:tc>
          <w:tcPr>
            <w:tcW w:w="3070" w:type="dxa"/>
          </w:tcPr>
          <w:p w:rsidR="00514624" w:rsidRDefault="008E4C48" w:rsidP="004B1AD6">
            <w:r>
              <w:t>Милка Йосифова Ячева</w:t>
            </w:r>
          </w:p>
        </w:tc>
        <w:tc>
          <w:tcPr>
            <w:tcW w:w="3071" w:type="dxa"/>
          </w:tcPr>
          <w:p w:rsidR="00514624" w:rsidRDefault="008E4C48" w:rsidP="004B1AD6">
            <w:r>
              <w:t>член</w:t>
            </w:r>
          </w:p>
        </w:tc>
        <w:tc>
          <w:tcPr>
            <w:tcW w:w="3071" w:type="dxa"/>
          </w:tcPr>
          <w:p w:rsidR="00514624" w:rsidRDefault="008E4C48" w:rsidP="004B1AD6">
            <w:r>
              <w:t>БСП</w:t>
            </w:r>
          </w:p>
        </w:tc>
      </w:tr>
      <w:tr w:rsidR="008E4C48" w:rsidTr="00514624">
        <w:tc>
          <w:tcPr>
            <w:tcW w:w="3070" w:type="dxa"/>
          </w:tcPr>
          <w:p w:rsidR="008E4C48" w:rsidRDefault="008E4C48" w:rsidP="004B1AD6">
            <w:r>
              <w:t>Невена Петрова Доева</w:t>
            </w:r>
          </w:p>
        </w:tc>
        <w:tc>
          <w:tcPr>
            <w:tcW w:w="3071" w:type="dxa"/>
          </w:tcPr>
          <w:p w:rsidR="008E4C48" w:rsidRDefault="008E4C48" w:rsidP="004B1AD6">
            <w:r>
              <w:t>член</w:t>
            </w:r>
          </w:p>
        </w:tc>
        <w:tc>
          <w:tcPr>
            <w:tcW w:w="3071" w:type="dxa"/>
          </w:tcPr>
          <w:p w:rsidR="008E4C48" w:rsidRDefault="008E4C48" w:rsidP="004B1AD6">
            <w:r>
              <w:t>БСП</w:t>
            </w:r>
          </w:p>
        </w:tc>
      </w:tr>
      <w:tr w:rsidR="008E4C48" w:rsidTr="00514624">
        <w:tc>
          <w:tcPr>
            <w:tcW w:w="3070" w:type="dxa"/>
          </w:tcPr>
          <w:p w:rsidR="008E4C48" w:rsidRDefault="008E4C48" w:rsidP="004B1AD6">
            <w:r>
              <w:t>Димитрийка Анева Миндова</w:t>
            </w:r>
          </w:p>
        </w:tc>
        <w:tc>
          <w:tcPr>
            <w:tcW w:w="3071" w:type="dxa"/>
          </w:tcPr>
          <w:p w:rsidR="008E4C48" w:rsidRDefault="008E4C48" w:rsidP="004B1AD6">
            <w:r>
              <w:t>член</w:t>
            </w:r>
          </w:p>
        </w:tc>
        <w:tc>
          <w:tcPr>
            <w:tcW w:w="3071" w:type="dxa"/>
          </w:tcPr>
          <w:p w:rsidR="008E4C48" w:rsidRDefault="008E4C48" w:rsidP="004B1AD6">
            <w:r>
              <w:t>БСП</w:t>
            </w:r>
          </w:p>
        </w:tc>
      </w:tr>
      <w:tr w:rsidR="008E4C48" w:rsidTr="00514624">
        <w:tc>
          <w:tcPr>
            <w:tcW w:w="3070" w:type="dxa"/>
          </w:tcPr>
          <w:p w:rsidR="008E4C48" w:rsidRDefault="008E4C48" w:rsidP="004B1AD6">
            <w:r>
              <w:t>Моника Чавдарова Работова</w:t>
            </w:r>
          </w:p>
        </w:tc>
        <w:tc>
          <w:tcPr>
            <w:tcW w:w="3071" w:type="dxa"/>
          </w:tcPr>
          <w:p w:rsidR="008E4C48" w:rsidRDefault="008E4C48" w:rsidP="004B1AD6">
            <w:r>
              <w:t>член</w:t>
            </w:r>
          </w:p>
        </w:tc>
        <w:tc>
          <w:tcPr>
            <w:tcW w:w="3071" w:type="dxa"/>
          </w:tcPr>
          <w:p w:rsidR="008E4C48" w:rsidRDefault="008E4C48" w:rsidP="004B1AD6">
            <w:r>
              <w:t>БСП</w:t>
            </w:r>
          </w:p>
        </w:tc>
      </w:tr>
    </w:tbl>
    <w:p w:rsidR="00514624" w:rsidRDefault="00514624" w:rsidP="004B1AD6"/>
    <w:p w:rsidR="00514624" w:rsidRDefault="00514624" w:rsidP="004B1AD6"/>
    <w:p w:rsidR="00514624" w:rsidRDefault="00514624" w:rsidP="004B1AD6"/>
    <w:p w:rsidR="00AD2E90" w:rsidRPr="0025496F" w:rsidRDefault="00AD2E90" w:rsidP="00AD2E90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AD2E90" w:rsidRPr="0025496F" w:rsidRDefault="00AD2E90" w:rsidP="00AD2E90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AD2E90" w:rsidRPr="0025496F" w:rsidRDefault="00AD2E90" w:rsidP="00AD2E90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AD2E90" w:rsidRPr="0025496F" w:rsidRDefault="00AD2E90" w:rsidP="00AD2E90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AD2E90" w:rsidRPr="0025496F" w:rsidRDefault="00AD2E90" w:rsidP="00AD2E90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AD2E90" w:rsidRDefault="00AD2E90" w:rsidP="00AD2E90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AD2E90" w:rsidRPr="0001462C" w:rsidRDefault="00AD2E90" w:rsidP="00AD2E9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AD2E90" w:rsidRDefault="00AD2E90" w:rsidP="00AD2E90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194AAB" w:rsidRDefault="00194AAB" w:rsidP="00194AAB"/>
    <w:p w:rsidR="00E85F0A" w:rsidRPr="00F00A5B" w:rsidRDefault="00E85F0A" w:rsidP="00E85F0A">
      <w:pPr>
        <w:spacing w:before="100" w:beforeAutospacing="1" w:after="100" w:afterAutospacing="1"/>
        <w:jc w:val="center"/>
        <w:rPr>
          <w:b/>
        </w:rPr>
      </w:pPr>
      <w:r w:rsidRPr="00F00A5B">
        <w:rPr>
          <w:b/>
        </w:rPr>
        <w:t>РЕШЕНИЕ</w:t>
      </w:r>
      <w:r w:rsidRPr="00F00A5B">
        <w:rPr>
          <w:b/>
        </w:rPr>
        <w:br/>
        <w:t xml:space="preserve">№ </w:t>
      </w:r>
      <w:r>
        <w:rPr>
          <w:b/>
        </w:rPr>
        <w:t>76</w:t>
      </w:r>
      <w:r w:rsidRPr="00F00A5B">
        <w:rPr>
          <w:b/>
        </w:rPr>
        <w:br/>
        <w:t xml:space="preserve"> </w:t>
      </w:r>
      <w:r w:rsidRPr="00F00A5B">
        <w:rPr>
          <w:b/>
          <w:lang w:val="en-US"/>
        </w:rPr>
        <w:t>2</w:t>
      </w:r>
      <w:r w:rsidRPr="00F00A5B">
        <w:rPr>
          <w:b/>
        </w:rPr>
        <w:t>8.09.2015г.</w:t>
      </w:r>
    </w:p>
    <w:p w:rsidR="00E85F0A" w:rsidRPr="00234558" w:rsidRDefault="00E85F0A" w:rsidP="00E85F0A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>ОТНОСНО: Назначаване на съставите на СИК</w:t>
      </w:r>
      <w:r>
        <w:rPr>
          <w:color w:val="333333"/>
        </w:rPr>
        <w:t xml:space="preserve"> в с. Стряма, Община Раковски </w:t>
      </w:r>
      <w:r w:rsidRPr="00234558">
        <w:rPr>
          <w:color w:val="333333"/>
        </w:rPr>
        <w:t>и утвърждаване списък на резервните членове за изборите за общински съветници и за кметове и национален референдум насрочени за 25 октомври 2015г.</w:t>
      </w:r>
    </w:p>
    <w:p w:rsidR="00E85F0A" w:rsidRPr="00234558" w:rsidRDefault="00E85F0A" w:rsidP="00E85F0A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E85F0A" w:rsidRPr="00234558" w:rsidRDefault="00E85F0A" w:rsidP="00E85F0A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В общинска избирателна комисия е постъпило предложение с вх.№ </w:t>
      </w:r>
      <w:r>
        <w:rPr>
          <w:color w:val="333333"/>
        </w:rPr>
        <w:t>61</w:t>
      </w:r>
      <w:r w:rsidRPr="00234558">
        <w:rPr>
          <w:color w:val="333333"/>
        </w:rPr>
        <w:t>/24.09.2015г. на ВРИД</w:t>
      </w:r>
      <w:r>
        <w:rPr>
          <w:color w:val="333333"/>
        </w:rPr>
        <w:t xml:space="preserve"> </w:t>
      </w:r>
      <w:r w:rsidRPr="00234558">
        <w:rPr>
          <w:color w:val="333333"/>
        </w:rPr>
        <w:t xml:space="preserve"> Кмет на община </w:t>
      </w:r>
      <w:r>
        <w:rPr>
          <w:color w:val="333333"/>
        </w:rPr>
        <w:t>Раковски</w:t>
      </w:r>
      <w:r w:rsidRPr="00234558">
        <w:rPr>
          <w:color w:val="333333"/>
        </w:rPr>
        <w:t xml:space="preserve">, </w:t>
      </w:r>
      <w:r>
        <w:rPr>
          <w:color w:val="333333"/>
        </w:rPr>
        <w:t>Мария Венкова Пенсова</w:t>
      </w:r>
      <w:r w:rsidRPr="00234558">
        <w:rPr>
          <w:color w:val="333333"/>
        </w:rPr>
        <w:t>, придружено с писмени предложения от ръководства на политическите партии и коалиции за състав на СИК.</w:t>
      </w:r>
    </w:p>
    <w:p w:rsidR="00E85F0A" w:rsidRPr="00234558" w:rsidRDefault="00E85F0A" w:rsidP="00E85F0A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>Представени са всички изискуеми документи по чл.91, ал.</w:t>
      </w:r>
      <w:r w:rsidR="00843296">
        <w:rPr>
          <w:color w:val="333333"/>
        </w:rPr>
        <w:t>11</w:t>
      </w:r>
      <w:r w:rsidRPr="00234558">
        <w:rPr>
          <w:color w:val="333333"/>
        </w:rPr>
        <w:t xml:space="preserve"> от ИК и Решение № 1984-МИ/НР от 08.09.2015г. на ЦИК, включително и протокол за проведени консултации на 1</w:t>
      </w:r>
      <w:r>
        <w:rPr>
          <w:color w:val="333333"/>
        </w:rPr>
        <w:t>5</w:t>
      </w:r>
      <w:r w:rsidRPr="00234558">
        <w:rPr>
          <w:color w:val="333333"/>
        </w:rPr>
        <w:t>.09.2015г.</w:t>
      </w:r>
    </w:p>
    <w:p w:rsidR="00E85F0A" w:rsidRPr="00234558" w:rsidRDefault="00E85F0A" w:rsidP="00E85F0A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Налице е постигнатото съгласие от участниците в консултациите по отношение състава на секционните избирателни комисии, в т.ч. за председател, зам.председател и секретар на </w:t>
      </w:r>
      <w:r>
        <w:rPr>
          <w:color w:val="333333"/>
        </w:rPr>
        <w:t xml:space="preserve">съответните </w:t>
      </w:r>
      <w:r w:rsidRPr="00234558">
        <w:rPr>
          <w:color w:val="333333"/>
        </w:rPr>
        <w:t>комиси</w:t>
      </w:r>
      <w:r>
        <w:rPr>
          <w:color w:val="333333"/>
        </w:rPr>
        <w:t>и</w:t>
      </w:r>
      <w:r w:rsidRPr="00234558">
        <w:rPr>
          <w:color w:val="333333"/>
        </w:rPr>
        <w:t>.</w:t>
      </w:r>
    </w:p>
    <w:p w:rsidR="00E85F0A" w:rsidRPr="00234558" w:rsidRDefault="00E85F0A" w:rsidP="00E85F0A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bCs w:val="0"/>
          <w:color w:val="333333"/>
        </w:rPr>
      </w:pPr>
      <w:r w:rsidRPr="00234558">
        <w:rPr>
          <w:color w:val="333333"/>
        </w:rPr>
        <w:tab/>
      </w:r>
      <w:r w:rsidRPr="00E710D9">
        <w:rPr>
          <w:color w:val="333333"/>
        </w:rPr>
        <w:t xml:space="preserve">Предвид изложеното и на основание чл. 87, ал. 1, т. 5 и  чл. 89, ал. 1 </w:t>
      </w:r>
      <w:r w:rsidR="00E34AC3" w:rsidRPr="00E710D9">
        <w:rPr>
          <w:color w:val="333333"/>
        </w:rPr>
        <w:t>от Изборния кодекс</w:t>
      </w:r>
      <w:r w:rsidR="00E34AC3">
        <w:rPr>
          <w:color w:val="333333"/>
        </w:rPr>
        <w:t xml:space="preserve">, </w:t>
      </w:r>
      <w:r w:rsidRPr="00E710D9">
        <w:rPr>
          <w:color w:val="333333"/>
        </w:rPr>
        <w:t>Решение № 1984-МИ/НР от 08.09.2015г. на ЦИК</w:t>
      </w:r>
      <w:r w:rsidR="00E34AC3">
        <w:rPr>
          <w:color w:val="333333"/>
        </w:rPr>
        <w:t xml:space="preserve"> и Решение № 6/07.09.2015 г. на ОИК Раковски,</w:t>
      </w:r>
      <w:r w:rsidRPr="00E710D9">
        <w:rPr>
          <w:color w:val="333333"/>
        </w:rPr>
        <w:t xml:space="preserve">  Общинската избирателна комисия</w:t>
      </w:r>
      <w:r w:rsidRPr="00234558">
        <w:rPr>
          <w:color w:val="333333"/>
        </w:rPr>
        <w:t xml:space="preserve">  </w:t>
      </w:r>
    </w:p>
    <w:p w:rsidR="00E85F0A" w:rsidRPr="00234558" w:rsidRDefault="00E85F0A" w:rsidP="00E85F0A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</w:p>
    <w:p w:rsidR="00E85F0A" w:rsidRDefault="00E85F0A" w:rsidP="00E85F0A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  <w:r w:rsidRPr="00234558">
        <w:rPr>
          <w:rStyle w:val="Strong"/>
          <w:color w:val="333333"/>
        </w:rPr>
        <w:t>Р  Е  Ш  И :</w:t>
      </w:r>
    </w:p>
    <w:p w:rsidR="00E85F0A" w:rsidRDefault="00E85F0A" w:rsidP="00E85F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color w:val="333333"/>
        </w:rPr>
      </w:pPr>
      <w:r>
        <w:rPr>
          <w:rStyle w:val="Strong"/>
          <w:color w:val="333333"/>
        </w:rPr>
        <w:t>НАЗНАЧАВА Секционни избирателни комисии за 4-те избирателните секции в</w:t>
      </w:r>
      <w:r>
        <w:rPr>
          <w:rStyle w:val="Strong"/>
          <w:i/>
          <w:color w:val="333333"/>
        </w:rPr>
        <w:t xml:space="preserve"> с. Стряма, Община Раковски</w:t>
      </w:r>
      <w:r w:rsidRPr="00234558">
        <w:rPr>
          <w:rStyle w:val="Strong"/>
          <w:b w:val="0"/>
          <w:color w:val="333333"/>
        </w:rPr>
        <w:t>, област Пловдив</w:t>
      </w:r>
      <w:r>
        <w:rPr>
          <w:rStyle w:val="Strong"/>
          <w:b w:val="0"/>
          <w:color w:val="333333"/>
        </w:rPr>
        <w:t xml:space="preserve">, за произвеждане на изборите за Общински съветници и за кметове и националния референдум насрочени на 25.10.2015г. </w:t>
      </w:r>
      <w:r w:rsidRPr="00234558">
        <w:rPr>
          <w:rStyle w:val="Strong"/>
          <w:color w:val="333333"/>
        </w:rPr>
        <w:t xml:space="preserve"> </w:t>
      </w:r>
      <w:r w:rsidRPr="00234558">
        <w:rPr>
          <w:rStyle w:val="Strong"/>
          <w:b w:val="0"/>
          <w:color w:val="333333"/>
        </w:rPr>
        <w:t>както следва:</w:t>
      </w:r>
    </w:p>
    <w:p w:rsidR="00E85F0A" w:rsidRDefault="00E85F0A" w:rsidP="00E85F0A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 w:val="0"/>
          <w:color w:val="333333"/>
        </w:rPr>
      </w:pPr>
    </w:p>
    <w:p w:rsidR="00E85F0A" w:rsidRDefault="00E85F0A" w:rsidP="00E85F0A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color w:val="333333"/>
        </w:rPr>
      </w:pPr>
    </w:p>
    <w:p w:rsidR="00C96EF9" w:rsidRDefault="00C96EF9" w:rsidP="00194AAB"/>
    <w:p w:rsidR="00C96EF9" w:rsidRDefault="00C96EF9" w:rsidP="00194AAB"/>
    <w:p w:rsidR="004B1AD6" w:rsidRDefault="004B1AD6" w:rsidP="004B1AD6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СИК 016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4B1AD6" w:rsidRPr="00B577A6" w:rsidTr="00537209">
        <w:tc>
          <w:tcPr>
            <w:tcW w:w="2769" w:type="dxa"/>
          </w:tcPr>
          <w:p w:rsidR="004B1AD6" w:rsidRPr="00847E0D" w:rsidRDefault="004B1AD6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4B1AD6" w:rsidRDefault="004B1AD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4B1AD6" w:rsidRDefault="004B1AD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4B1AD6" w:rsidRDefault="004B1AD6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4B1AD6" w:rsidTr="00537209">
        <w:tc>
          <w:tcPr>
            <w:tcW w:w="2769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Стоянка Георгиева Чучулска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4B1AD6" w:rsidRPr="00B577A6" w:rsidRDefault="004B1AD6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Виолета Илиева Еневска </w:t>
            </w:r>
          </w:p>
        </w:tc>
        <w:tc>
          <w:tcPr>
            <w:tcW w:w="2375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Атака </w:t>
            </w:r>
          </w:p>
        </w:tc>
      </w:tr>
      <w:tr w:rsidR="004B1AD6" w:rsidTr="00537209">
        <w:tc>
          <w:tcPr>
            <w:tcW w:w="2769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Нина Георгиева Стоева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4B1AD6" w:rsidTr="00537209">
        <w:tc>
          <w:tcPr>
            <w:tcW w:w="2769" w:type="dxa"/>
            <w:vAlign w:val="bottom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Анка Цочева Тимонова</w:t>
            </w:r>
          </w:p>
        </w:tc>
        <w:tc>
          <w:tcPr>
            <w:tcW w:w="2375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bottom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ГЕРБ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9E3592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Ангелина Сашева Н</w:t>
            </w:r>
            <w:r w:rsidR="004B1AD6" w:rsidRPr="00DC12A1">
              <w:rPr>
                <w:rFonts w:asciiTheme="majorHAnsi" w:hAnsiTheme="majorHAnsi"/>
                <w:sz w:val="20"/>
                <w:szCs w:val="20"/>
              </w:rPr>
              <w:t>аневска</w:t>
            </w:r>
          </w:p>
        </w:tc>
        <w:tc>
          <w:tcPr>
            <w:tcW w:w="2375" w:type="dxa"/>
            <w:vAlign w:val="center"/>
          </w:tcPr>
          <w:p w:rsidR="004B1AD6" w:rsidRPr="00DC12A1" w:rsidRDefault="004B1AD6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12A1">
              <w:rPr>
                <w:rFonts w:asciiTheme="majorHAnsi" w:hAnsiTheme="majorHAnsi" w:cs="Arial"/>
                <w:sz w:val="20"/>
                <w:szCs w:val="20"/>
              </w:rPr>
              <w:t>Ваня Иванова Карачанска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4B1AD6" w:rsidTr="00537209">
        <w:tc>
          <w:tcPr>
            <w:tcW w:w="2769" w:type="dxa"/>
          </w:tcPr>
          <w:p w:rsidR="004B1AD6" w:rsidRPr="00DC12A1" w:rsidRDefault="004B1AD6" w:rsidP="0053720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 xml:space="preserve">Решад Реджеп </w:t>
            </w:r>
            <w:r w:rsidR="005C75B4">
              <w:rPr>
                <w:rFonts w:asciiTheme="majorHAnsi" w:hAnsiTheme="majorHAnsi"/>
                <w:sz w:val="20"/>
                <w:szCs w:val="20"/>
              </w:rPr>
              <w:t>Шабан</w:t>
            </w:r>
          </w:p>
        </w:tc>
        <w:tc>
          <w:tcPr>
            <w:tcW w:w="2375" w:type="dxa"/>
          </w:tcPr>
          <w:p w:rsidR="004B1AD6" w:rsidRPr="00DC12A1" w:rsidRDefault="004B1AD6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B1AD6" w:rsidRDefault="004B1AD6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B1AD6" w:rsidRPr="00DC12A1" w:rsidRDefault="004B1AD6" w:rsidP="00537209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</w:tbl>
    <w:p w:rsidR="00194AAB" w:rsidRDefault="00194AAB"/>
    <w:p w:rsidR="00537209" w:rsidRDefault="00537209"/>
    <w:p w:rsidR="00537209" w:rsidRDefault="00537209" w:rsidP="00537209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 xml:space="preserve">                          СИК 017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537209" w:rsidRPr="00B577A6" w:rsidTr="00537209">
        <w:tc>
          <w:tcPr>
            <w:tcW w:w="2769" w:type="dxa"/>
          </w:tcPr>
          <w:p w:rsidR="00537209" w:rsidRPr="00847E0D" w:rsidRDefault="00537209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537209" w:rsidRDefault="00537209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537209" w:rsidRDefault="00537209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537209" w:rsidRDefault="00537209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537209" w:rsidTr="00537209">
        <w:tc>
          <w:tcPr>
            <w:tcW w:w="2769" w:type="dxa"/>
          </w:tcPr>
          <w:p w:rsidR="00537209" w:rsidRPr="005F31C7" w:rsidRDefault="005F31C7" w:rsidP="0053720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Атанаска Димитрова Желязкова</w:t>
            </w:r>
          </w:p>
        </w:tc>
        <w:tc>
          <w:tcPr>
            <w:tcW w:w="2375" w:type="dxa"/>
          </w:tcPr>
          <w:p w:rsidR="00537209" w:rsidRPr="00DC12A1" w:rsidRDefault="00537209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537209" w:rsidRPr="00B577A6" w:rsidRDefault="00537209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537209" w:rsidRPr="00DC12A1" w:rsidRDefault="00537209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537209" w:rsidTr="00537209">
        <w:tc>
          <w:tcPr>
            <w:tcW w:w="2769" w:type="dxa"/>
          </w:tcPr>
          <w:p w:rsidR="00537209" w:rsidRPr="00DC12A1" w:rsidRDefault="0053720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Васил Минчев Минчев</w:t>
            </w:r>
          </w:p>
        </w:tc>
        <w:tc>
          <w:tcPr>
            <w:tcW w:w="2375" w:type="dxa"/>
            <w:vAlign w:val="center"/>
          </w:tcPr>
          <w:p w:rsidR="00537209" w:rsidRPr="00DC12A1" w:rsidRDefault="0053720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537209" w:rsidRDefault="0053720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537209" w:rsidRPr="00DC12A1" w:rsidRDefault="0053720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537209" w:rsidTr="00537209">
        <w:tc>
          <w:tcPr>
            <w:tcW w:w="2769" w:type="dxa"/>
            <w:vAlign w:val="center"/>
          </w:tcPr>
          <w:p w:rsidR="00537209" w:rsidRPr="00DC12A1" w:rsidRDefault="0053720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Васка Атанасова Бадалска</w:t>
            </w:r>
          </w:p>
        </w:tc>
        <w:tc>
          <w:tcPr>
            <w:tcW w:w="2375" w:type="dxa"/>
          </w:tcPr>
          <w:p w:rsidR="00537209" w:rsidRPr="00DC12A1" w:rsidRDefault="0053720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537209" w:rsidRDefault="0053720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537209" w:rsidRPr="00DC12A1" w:rsidRDefault="0053720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537209" w:rsidTr="00537209">
        <w:tc>
          <w:tcPr>
            <w:tcW w:w="2769" w:type="dxa"/>
            <w:vAlign w:val="center"/>
          </w:tcPr>
          <w:p w:rsidR="00537209" w:rsidRPr="00DC12A1" w:rsidRDefault="0053720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Найден Рангелов Найденов</w:t>
            </w:r>
          </w:p>
        </w:tc>
        <w:tc>
          <w:tcPr>
            <w:tcW w:w="2375" w:type="dxa"/>
            <w:vAlign w:val="center"/>
          </w:tcPr>
          <w:p w:rsidR="00537209" w:rsidRPr="00DC12A1" w:rsidRDefault="0053720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537209" w:rsidRDefault="0053720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537209" w:rsidRPr="00DC12A1" w:rsidRDefault="0053720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537209" w:rsidTr="00537209">
        <w:tc>
          <w:tcPr>
            <w:tcW w:w="2769" w:type="dxa"/>
            <w:vAlign w:val="center"/>
          </w:tcPr>
          <w:p w:rsidR="00537209" w:rsidRPr="00DC12A1" w:rsidRDefault="0053720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Седефка Райчева Ставрева</w:t>
            </w:r>
          </w:p>
        </w:tc>
        <w:tc>
          <w:tcPr>
            <w:tcW w:w="2375" w:type="dxa"/>
            <w:vAlign w:val="center"/>
          </w:tcPr>
          <w:p w:rsidR="00537209" w:rsidRPr="00DC12A1" w:rsidRDefault="0053720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537209" w:rsidRDefault="0053720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537209" w:rsidRPr="00DC12A1" w:rsidRDefault="0053720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537209" w:rsidTr="00537209">
        <w:tc>
          <w:tcPr>
            <w:tcW w:w="2769" w:type="dxa"/>
          </w:tcPr>
          <w:p w:rsidR="00537209" w:rsidRPr="00DC12A1" w:rsidRDefault="00995733" w:rsidP="00537209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Василка Георгиева Сатанска</w:t>
            </w:r>
          </w:p>
        </w:tc>
        <w:tc>
          <w:tcPr>
            <w:tcW w:w="2375" w:type="dxa"/>
          </w:tcPr>
          <w:p w:rsidR="00537209" w:rsidRPr="00DC12A1" w:rsidRDefault="00537209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537209" w:rsidRDefault="0053720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537209" w:rsidRPr="00DC12A1" w:rsidRDefault="00537209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537209" w:rsidTr="00537209">
        <w:tc>
          <w:tcPr>
            <w:tcW w:w="2769" w:type="dxa"/>
            <w:vAlign w:val="center"/>
          </w:tcPr>
          <w:p w:rsidR="00537209" w:rsidRPr="00DC12A1" w:rsidRDefault="0053720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Рангел Янков Янков</w:t>
            </w:r>
          </w:p>
        </w:tc>
        <w:tc>
          <w:tcPr>
            <w:tcW w:w="2375" w:type="dxa"/>
          </w:tcPr>
          <w:p w:rsidR="00537209" w:rsidRPr="00DC12A1" w:rsidRDefault="00537209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537209" w:rsidRDefault="00537209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537209" w:rsidRPr="00DC12A1" w:rsidRDefault="00537209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</w:tbl>
    <w:p w:rsidR="00537209" w:rsidRDefault="00537209" w:rsidP="00537209"/>
    <w:p w:rsidR="00537209" w:rsidRDefault="00537209"/>
    <w:p w:rsidR="00537209" w:rsidRDefault="00537209"/>
    <w:p w:rsidR="00537209" w:rsidRDefault="00537209"/>
    <w:p w:rsidR="00537209" w:rsidRDefault="00537209"/>
    <w:p w:rsidR="00537209" w:rsidRDefault="00537209" w:rsidP="00537209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СИК 018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537209" w:rsidRPr="00B577A6" w:rsidTr="00537209">
        <w:tc>
          <w:tcPr>
            <w:tcW w:w="2769" w:type="dxa"/>
          </w:tcPr>
          <w:p w:rsidR="00537209" w:rsidRPr="00847E0D" w:rsidRDefault="00537209" w:rsidP="00537209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537209" w:rsidRDefault="00537209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537209" w:rsidRDefault="00537209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537209" w:rsidRDefault="00537209" w:rsidP="00537209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74557B" w:rsidTr="000B02DA">
        <w:tc>
          <w:tcPr>
            <w:tcW w:w="2769" w:type="dxa"/>
            <w:vAlign w:val="center"/>
          </w:tcPr>
          <w:p w:rsidR="0074557B" w:rsidRPr="00DC12A1" w:rsidRDefault="0074557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Радка Петрова Михайлова</w:t>
            </w:r>
          </w:p>
        </w:tc>
        <w:tc>
          <w:tcPr>
            <w:tcW w:w="2375" w:type="dxa"/>
          </w:tcPr>
          <w:p w:rsidR="0074557B" w:rsidRPr="00DC12A1" w:rsidRDefault="0074557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74557B" w:rsidRPr="00B577A6" w:rsidRDefault="0074557B" w:rsidP="00537209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74557B" w:rsidRPr="00DC12A1" w:rsidRDefault="0074557B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74557B" w:rsidTr="000B02DA">
        <w:tc>
          <w:tcPr>
            <w:tcW w:w="2769" w:type="dxa"/>
            <w:vAlign w:val="center"/>
          </w:tcPr>
          <w:p w:rsidR="0074557B" w:rsidRPr="00DC12A1" w:rsidRDefault="0074557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Янко Иванов Кирилов</w:t>
            </w:r>
          </w:p>
        </w:tc>
        <w:tc>
          <w:tcPr>
            <w:tcW w:w="2375" w:type="dxa"/>
            <w:vAlign w:val="center"/>
          </w:tcPr>
          <w:p w:rsidR="0074557B" w:rsidRPr="00DC12A1" w:rsidRDefault="0074557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74557B" w:rsidRDefault="0074557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74557B" w:rsidRPr="00DC12A1" w:rsidRDefault="0074557B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74557B" w:rsidTr="000B02DA">
        <w:tc>
          <w:tcPr>
            <w:tcW w:w="2769" w:type="dxa"/>
          </w:tcPr>
          <w:p w:rsidR="0074557B" w:rsidRPr="00DC12A1" w:rsidRDefault="0074557B" w:rsidP="0053720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12A1">
              <w:rPr>
                <w:rFonts w:asciiTheme="majorHAnsi" w:hAnsiTheme="majorHAnsi" w:cs="Arial"/>
                <w:sz w:val="20"/>
                <w:szCs w:val="20"/>
              </w:rPr>
              <w:t>Павлина Стефанова Лалева</w:t>
            </w:r>
          </w:p>
        </w:tc>
        <w:tc>
          <w:tcPr>
            <w:tcW w:w="2375" w:type="dxa"/>
          </w:tcPr>
          <w:p w:rsidR="0074557B" w:rsidRPr="00DC12A1" w:rsidRDefault="0074557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74557B" w:rsidRDefault="0074557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74557B" w:rsidRPr="00DC12A1" w:rsidRDefault="0074557B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74557B" w:rsidTr="00537209">
        <w:tc>
          <w:tcPr>
            <w:tcW w:w="2769" w:type="dxa"/>
            <w:vAlign w:val="center"/>
          </w:tcPr>
          <w:p w:rsidR="0074557B" w:rsidRPr="00DC12A1" w:rsidRDefault="0074557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Стоянка Димчева Неделчева</w:t>
            </w:r>
          </w:p>
        </w:tc>
        <w:tc>
          <w:tcPr>
            <w:tcW w:w="2375" w:type="dxa"/>
            <w:vAlign w:val="center"/>
          </w:tcPr>
          <w:p w:rsidR="0074557B" w:rsidRPr="00DC12A1" w:rsidRDefault="0074557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74557B" w:rsidRDefault="0074557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74557B" w:rsidRPr="00DC12A1" w:rsidRDefault="0074557B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74557B" w:rsidTr="00537209">
        <w:tc>
          <w:tcPr>
            <w:tcW w:w="2769" w:type="dxa"/>
            <w:vAlign w:val="center"/>
          </w:tcPr>
          <w:p w:rsidR="0074557B" w:rsidRPr="00DC12A1" w:rsidRDefault="0074557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Васил Георгиев Тимонов</w:t>
            </w:r>
          </w:p>
        </w:tc>
        <w:tc>
          <w:tcPr>
            <w:tcW w:w="2375" w:type="dxa"/>
            <w:vAlign w:val="center"/>
          </w:tcPr>
          <w:p w:rsidR="0074557B" w:rsidRPr="00DC12A1" w:rsidRDefault="0074557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74557B" w:rsidRDefault="0074557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74557B" w:rsidRPr="00DC12A1" w:rsidRDefault="0074557B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74557B" w:rsidTr="00537209">
        <w:tc>
          <w:tcPr>
            <w:tcW w:w="2769" w:type="dxa"/>
          </w:tcPr>
          <w:p w:rsidR="0074557B" w:rsidRPr="00DC12A1" w:rsidRDefault="0074557B" w:rsidP="0053720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12A1">
              <w:rPr>
                <w:rFonts w:asciiTheme="majorHAnsi" w:hAnsiTheme="majorHAnsi" w:cs="Arial"/>
                <w:sz w:val="20"/>
                <w:szCs w:val="20"/>
              </w:rPr>
              <w:t>Нина Димитрова Василчева</w:t>
            </w:r>
          </w:p>
        </w:tc>
        <w:tc>
          <w:tcPr>
            <w:tcW w:w="2375" w:type="dxa"/>
          </w:tcPr>
          <w:p w:rsidR="0074557B" w:rsidRPr="00DC12A1" w:rsidRDefault="0074557B" w:rsidP="00537209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74557B" w:rsidRDefault="0074557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74557B" w:rsidRPr="00DC12A1" w:rsidRDefault="0074557B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74557B" w:rsidTr="00537209">
        <w:tc>
          <w:tcPr>
            <w:tcW w:w="2769" w:type="dxa"/>
            <w:vAlign w:val="center"/>
          </w:tcPr>
          <w:p w:rsidR="0074557B" w:rsidRPr="00DC12A1" w:rsidRDefault="0074557B" w:rsidP="005372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Реджеп Осман Шабан</w:t>
            </w:r>
          </w:p>
        </w:tc>
        <w:tc>
          <w:tcPr>
            <w:tcW w:w="2375" w:type="dxa"/>
          </w:tcPr>
          <w:p w:rsidR="0074557B" w:rsidRPr="00DC12A1" w:rsidRDefault="0074557B" w:rsidP="00537209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74557B" w:rsidRDefault="0074557B" w:rsidP="00537209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74557B" w:rsidRPr="00DC12A1" w:rsidRDefault="0074557B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</w:tbl>
    <w:p w:rsidR="00537209" w:rsidRDefault="00537209" w:rsidP="00537209"/>
    <w:p w:rsidR="00537209" w:rsidRDefault="00537209"/>
    <w:p w:rsidR="008F0CD4" w:rsidRDefault="008F0CD4" w:rsidP="008F0CD4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СИК 019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8F0CD4" w:rsidRPr="00B577A6" w:rsidTr="000B02DA">
        <w:tc>
          <w:tcPr>
            <w:tcW w:w="2769" w:type="dxa"/>
          </w:tcPr>
          <w:p w:rsidR="008F0CD4" w:rsidRPr="00847E0D" w:rsidRDefault="008F0CD4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8F0CD4" w:rsidRDefault="008F0CD4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8F0CD4" w:rsidRDefault="008F0CD4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8F0CD4" w:rsidRDefault="008F0CD4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8171E9" w:rsidTr="000B02DA">
        <w:tc>
          <w:tcPr>
            <w:tcW w:w="2769" w:type="dxa"/>
            <w:vAlign w:val="center"/>
          </w:tcPr>
          <w:p w:rsidR="008171E9" w:rsidRPr="007E338A" w:rsidRDefault="008171E9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7E338A">
              <w:rPr>
                <w:rFonts w:asciiTheme="majorHAnsi" w:hAnsiTheme="majorHAnsi"/>
                <w:sz w:val="20"/>
                <w:szCs w:val="20"/>
              </w:rPr>
              <w:t>Ангел Николов Кордов</w:t>
            </w:r>
          </w:p>
        </w:tc>
        <w:tc>
          <w:tcPr>
            <w:tcW w:w="2375" w:type="dxa"/>
          </w:tcPr>
          <w:p w:rsidR="008171E9" w:rsidRPr="00DC12A1" w:rsidRDefault="008171E9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8171E9" w:rsidRPr="00B577A6" w:rsidRDefault="008171E9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8171E9" w:rsidRPr="007E338A" w:rsidRDefault="008171E9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7E338A">
              <w:rPr>
                <w:rFonts w:asciiTheme="majorHAnsi" w:hAnsiTheme="majorHAnsi"/>
                <w:sz w:val="20"/>
                <w:szCs w:val="20"/>
              </w:rPr>
              <w:t>ББЦ</w:t>
            </w:r>
          </w:p>
        </w:tc>
      </w:tr>
      <w:tr w:rsidR="008171E9" w:rsidTr="000B02DA">
        <w:tc>
          <w:tcPr>
            <w:tcW w:w="2769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Пенка Георгиева Шапкова</w:t>
            </w:r>
          </w:p>
        </w:tc>
        <w:tc>
          <w:tcPr>
            <w:tcW w:w="2375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8171E9" w:rsidRDefault="008171E9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8171E9" w:rsidTr="000B02DA">
        <w:tc>
          <w:tcPr>
            <w:tcW w:w="2769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Кольо Асенов Камбуров</w:t>
            </w:r>
          </w:p>
        </w:tc>
        <w:tc>
          <w:tcPr>
            <w:tcW w:w="2375" w:type="dxa"/>
          </w:tcPr>
          <w:p w:rsidR="008171E9" w:rsidRPr="00DC12A1" w:rsidRDefault="008171E9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8171E9" w:rsidRDefault="008171E9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8171E9" w:rsidTr="000B02DA">
        <w:tc>
          <w:tcPr>
            <w:tcW w:w="2769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Анелия Минчева Кабамитова</w:t>
            </w:r>
          </w:p>
        </w:tc>
        <w:tc>
          <w:tcPr>
            <w:tcW w:w="2375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8171E9" w:rsidRDefault="008171E9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8171E9" w:rsidTr="000B02DA">
        <w:tc>
          <w:tcPr>
            <w:tcW w:w="2769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Дмитрий Иванович Кориновски</w:t>
            </w:r>
          </w:p>
        </w:tc>
        <w:tc>
          <w:tcPr>
            <w:tcW w:w="2375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8171E9" w:rsidRDefault="008171E9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8171E9" w:rsidTr="000B02DA">
        <w:tc>
          <w:tcPr>
            <w:tcW w:w="2769" w:type="dxa"/>
          </w:tcPr>
          <w:p w:rsidR="008171E9" w:rsidRPr="00DC12A1" w:rsidRDefault="008171E9" w:rsidP="000B02D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C12A1">
              <w:rPr>
                <w:rFonts w:asciiTheme="majorHAnsi" w:hAnsiTheme="majorHAnsi" w:cs="Arial"/>
                <w:sz w:val="20"/>
                <w:szCs w:val="20"/>
              </w:rPr>
              <w:t>Иванка Благоева Тенова</w:t>
            </w:r>
          </w:p>
        </w:tc>
        <w:tc>
          <w:tcPr>
            <w:tcW w:w="2375" w:type="dxa"/>
          </w:tcPr>
          <w:p w:rsidR="008171E9" w:rsidRPr="00DC12A1" w:rsidRDefault="008171E9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8171E9" w:rsidRDefault="008171E9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8171E9" w:rsidRPr="00DC12A1" w:rsidRDefault="008171E9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8171E9" w:rsidTr="000B02DA">
        <w:tc>
          <w:tcPr>
            <w:tcW w:w="2769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Мариана Андонова Борукова</w:t>
            </w:r>
          </w:p>
        </w:tc>
        <w:tc>
          <w:tcPr>
            <w:tcW w:w="2375" w:type="dxa"/>
          </w:tcPr>
          <w:p w:rsidR="008171E9" w:rsidRPr="00DC12A1" w:rsidRDefault="008171E9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8171E9" w:rsidRDefault="008171E9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8171E9" w:rsidRPr="00DC12A1" w:rsidRDefault="008171E9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</w:tbl>
    <w:p w:rsidR="008F0CD4" w:rsidRDefault="008F0CD4" w:rsidP="008F0CD4"/>
    <w:p w:rsidR="00E85F0A" w:rsidRDefault="00E85F0A" w:rsidP="008F0CD4"/>
    <w:p w:rsidR="00AE0C1C" w:rsidRPr="0025496F" w:rsidRDefault="00AE0C1C" w:rsidP="00AE0C1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AE0C1C" w:rsidRPr="0025496F" w:rsidRDefault="00AE0C1C" w:rsidP="00AE0C1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AE0C1C" w:rsidRPr="0025496F" w:rsidRDefault="00AE0C1C" w:rsidP="00AE0C1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AE0C1C" w:rsidRPr="0025496F" w:rsidRDefault="00AE0C1C" w:rsidP="00AE0C1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AE0C1C" w:rsidRPr="0025496F" w:rsidRDefault="00AE0C1C" w:rsidP="00AE0C1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AE0C1C" w:rsidRDefault="00AE0C1C" w:rsidP="00AE0C1C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AE0C1C" w:rsidRPr="0001462C" w:rsidRDefault="00AE0C1C" w:rsidP="00AE0C1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AE0C1C" w:rsidRDefault="00AE0C1C" w:rsidP="00AE0C1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E85F0A" w:rsidRDefault="00E85F0A" w:rsidP="008F0CD4"/>
    <w:p w:rsidR="00770C95" w:rsidRPr="00F00A5B" w:rsidRDefault="00770C95" w:rsidP="00770C95">
      <w:pPr>
        <w:spacing w:before="100" w:beforeAutospacing="1" w:after="100" w:afterAutospacing="1"/>
        <w:jc w:val="center"/>
        <w:rPr>
          <w:b/>
        </w:rPr>
      </w:pPr>
      <w:r w:rsidRPr="00F00A5B">
        <w:rPr>
          <w:b/>
        </w:rPr>
        <w:t>РЕШЕНИЕ</w:t>
      </w:r>
      <w:r w:rsidRPr="00F00A5B">
        <w:rPr>
          <w:b/>
        </w:rPr>
        <w:br/>
        <w:t xml:space="preserve">№ </w:t>
      </w:r>
      <w:r>
        <w:rPr>
          <w:b/>
        </w:rPr>
        <w:t>77</w:t>
      </w:r>
      <w:r w:rsidRPr="00F00A5B">
        <w:rPr>
          <w:b/>
        </w:rPr>
        <w:br/>
        <w:t xml:space="preserve"> </w:t>
      </w:r>
      <w:r w:rsidRPr="00F00A5B">
        <w:rPr>
          <w:b/>
          <w:lang w:val="en-US"/>
        </w:rPr>
        <w:t>2</w:t>
      </w:r>
      <w:r w:rsidRPr="00F00A5B">
        <w:rPr>
          <w:b/>
        </w:rPr>
        <w:t>8.09.2015г.</w:t>
      </w:r>
    </w:p>
    <w:p w:rsidR="00770C95" w:rsidRPr="00234558" w:rsidRDefault="00770C95" w:rsidP="00770C95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>ОТНОСНО: Назначаване на съставите на СИК</w:t>
      </w:r>
      <w:r>
        <w:rPr>
          <w:color w:val="333333"/>
        </w:rPr>
        <w:t xml:space="preserve"> в с. Момино село, Община Раковски </w:t>
      </w:r>
      <w:r w:rsidRPr="00234558">
        <w:rPr>
          <w:color w:val="333333"/>
        </w:rPr>
        <w:t>и утвърждаване списък на резервните членове за изборите за общински съветници и за кметове и национален референдум насрочени за 25 октомври 2015г.</w:t>
      </w:r>
    </w:p>
    <w:p w:rsidR="00770C95" w:rsidRPr="00234558" w:rsidRDefault="00770C95" w:rsidP="00770C95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770C95" w:rsidRPr="00234558" w:rsidRDefault="00770C95" w:rsidP="00770C95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В общинска избирателна комисия е постъпило предложение с вх.№ </w:t>
      </w:r>
      <w:r>
        <w:rPr>
          <w:color w:val="333333"/>
        </w:rPr>
        <w:t>61</w:t>
      </w:r>
      <w:r w:rsidRPr="00234558">
        <w:rPr>
          <w:color w:val="333333"/>
        </w:rPr>
        <w:t>/24.09.2015г. на ВРИД</w:t>
      </w:r>
      <w:r>
        <w:rPr>
          <w:color w:val="333333"/>
        </w:rPr>
        <w:t xml:space="preserve"> </w:t>
      </w:r>
      <w:r w:rsidRPr="00234558">
        <w:rPr>
          <w:color w:val="333333"/>
        </w:rPr>
        <w:t xml:space="preserve"> Кмет на община </w:t>
      </w:r>
      <w:r>
        <w:rPr>
          <w:color w:val="333333"/>
        </w:rPr>
        <w:t>Раковски</w:t>
      </w:r>
      <w:r w:rsidRPr="00234558">
        <w:rPr>
          <w:color w:val="333333"/>
        </w:rPr>
        <w:t xml:space="preserve">, </w:t>
      </w:r>
      <w:r>
        <w:rPr>
          <w:color w:val="333333"/>
        </w:rPr>
        <w:t>Мария Венкова Пенсова</w:t>
      </w:r>
      <w:r w:rsidRPr="00234558">
        <w:rPr>
          <w:color w:val="333333"/>
        </w:rPr>
        <w:t>, придружено с писмени предложения от ръководства на политическите партии и коалиции за състав на СИК.</w:t>
      </w:r>
    </w:p>
    <w:p w:rsidR="00770C95" w:rsidRPr="00234558" w:rsidRDefault="00770C95" w:rsidP="00770C95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>Представени са всички изискуеми документи по чл.91, ал.</w:t>
      </w:r>
      <w:r w:rsidR="00843296">
        <w:rPr>
          <w:color w:val="333333"/>
        </w:rPr>
        <w:t>11</w:t>
      </w:r>
      <w:r w:rsidRPr="00234558">
        <w:rPr>
          <w:color w:val="333333"/>
        </w:rPr>
        <w:t xml:space="preserve"> от ИК и Решение № 1984-МИ/НР от 08.09.2015г. на ЦИК, включително и протокол за проведени консултации на 1</w:t>
      </w:r>
      <w:r>
        <w:rPr>
          <w:color w:val="333333"/>
        </w:rPr>
        <w:t>5</w:t>
      </w:r>
      <w:r w:rsidRPr="00234558">
        <w:rPr>
          <w:color w:val="333333"/>
        </w:rPr>
        <w:t>.09.2015г.</w:t>
      </w:r>
    </w:p>
    <w:p w:rsidR="00770C95" w:rsidRPr="00234558" w:rsidRDefault="00770C95" w:rsidP="00770C95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Налице е постигнатото съгласие от участниците в консултациите по отношение състава на секционните избирателни комисии, в т.ч. за председател, зам.председател и секретар на </w:t>
      </w:r>
      <w:r>
        <w:rPr>
          <w:color w:val="333333"/>
        </w:rPr>
        <w:t xml:space="preserve">съответните </w:t>
      </w:r>
      <w:r w:rsidRPr="00234558">
        <w:rPr>
          <w:color w:val="333333"/>
        </w:rPr>
        <w:t>комиси</w:t>
      </w:r>
      <w:r>
        <w:rPr>
          <w:color w:val="333333"/>
        </w:rPr>
        <w:t>и</w:t>
      </w:r>
      <w:r w:rsidRPr="00234558">
        <w:rPr>
          <w:color w:val="333333"/>
        </w:rPr>
        <w:t>.</w:t>
      </w:r>
    </w:p>
    <w:p w:rsidR="00770C95" w:rsidRPr="00234558" w:rsidRDefault="00770C95" w:rsidP="00770C95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bCs w:val="0"/>
          <w:color w:val="333333"/>
        </w:rPr>
      </w:pPr>
      <w:r w:rsidRPr="00234558">
        <w:rPr>
          <w:color w:val="333333"/>
        </w:rPr>
        <w:tab/>
      </w:r>
      <w:r w:rsidRPr="00E710D9">
        <w:rPr>
          <w:color w:val="333333"/>
        </w:rPr>
        <w:t xml:space="preserve">Предвид изложеното и на основание чл. 87, ал. 1, т. 5 и  чл. 89, ал. 1 </w:t>
      </w:r>
      <w:r w:rsidR="00EA404B" w:rsidRPr="00E710D9">
        <w:rPr>
          <w:color w:val="333333"/>
        </w:rPr>
        <w:t>от Изборния кодекс</w:t>
      </w:r>
      <w:r w:rsidR="00EA404B">
        <w:rPr>
          <w:color w:val="333333"/>
        </w:rPr>
        <w:t xml:space="preserve">, </w:t>
      </w:r>
      <w:r w:rsidRPr="00E710D9">
        <w:rPr>
          <w:color w:val="333333"/>
        </w:rPr>
        <w:t>Решение № 1984-МИ/НР от 08.09.2015г. на ЦИК</w:t>
      </w:r>
      <w:r w:rsidR="00EA404B">
        <w:rPr>
          <w:color w:val="333333"/>
        </w:rPr>
        <w:t xml:space="preserve"> и Решение № 6/07.09.2015 г. на ОИК Раковски,</w:t>
      </w:r>
      <w:r w:rsidRPr="00E710D9">
        <w:rPr>
          <w:color w:val="333333"/>
        </w:rPr>
        <w:t xml:space="preserve">  Общинската избирателна комисия</w:t>
      </w:r>
      <w:r w:rsidRPr="00234558">
        <w:rPr>
          <w:color w:val="333333"/>
        </w:rPr>
        <w:t xml:space="preserve">  </w:t>
      </w:r>
    </w:p>
    <w:p w:rsidR="00770C95" w:rsidRPr="00234558" w:rsidRDefault="00770C95" w:rsidP="00770C95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</w:p>
    <w:p w:rsidR="00770C95" w:rsidRDefault="00770C95" w:rsidP="00770C95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  <w:r w:rsidRPr="00234558">
        <w:rPr>
          <w:rStyle w:val="Strong"/>
          <w:color w:val="333333"/>
        </w:rPr>
        <w:t>Р  Е  Ш  И :</w:t>
      </w:r>
    </w:p>
    <w:p w:rsidR="00770C95" w:rsidRDefault="00770C95" w:rsidP="00770C9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color w:val="333333"/>
        </w:rPr>
      </w:pPr>
      <w:r>
        <w:rPr>
          <w:rStyle w:val="Strong"/>
          <w:color w:val="333333"/>
        </w:rPr>
        <w:t>НАЗНАЧАВА Секционна избирателна комисия за  избирателната секция в</w:t>
      </w:r>
      <w:r>
        <w:rPr>
          <w:rStyle w:val="Strong"/>
          <w:i/>
          <w:color w:val="333333"/>
        </w:rPr>
        <w:t xml:space="preserve"> с. Момино село, Община Раковски</w:t>
      </w:r>
      <w:r w:rsidRPr="00234558">
        <w:rPr>
          <w:rStyle w:val="Strong"/>
          <w:b w:val="0"/>
          <w:color w:val="333333"/>
        </w:rPr>
        <w:t>, област Пловдив</w:t>
      </w:r>
      <w:r>
        <w:rPr>
          <w:rStyle w:val="Strong"/>
          <w:b w:val="0"/>
          <w:color w:val="333333"/>
        </w:rPr>
        <w:t xml:space="preserve">, за произвеждане на изборите за Общински съветници и за кметове и националния референдум насрочени на 25.10.2015г. </w:t>
      </w:r>
      <w:r w:rsidRPr="00234558">
        <w:rPr>
          <w:rStyle w:val="Strong"/>
          <w:color w:val="333333"/>
        </w:rPr>
        <w:t xml:space="preserve"> </w:t>
      </w:r>
      <w:r w:rsidRPr="00234558">
        <w:rPr>
          <w:rStyle w:val="Strong"/>
          <w:b w:val="0"/>
          <w:color w:val="333333"/>
        </w:rPr>
        <w:t>както следва:</w:t>
      </w:r>
    </w:p>
    <w:p w:rsidR="00770C95" w:rsidRDefault="00770C95" w:rsidP="00770C95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 w:val="0"/>
          <w:color w:val="333333"/>
        </w:rPr>
      </w:pPr>
    </w:p>
    <w:p w:rsidR="00E85F0A" w:rsidRDefault="00E85F0A" w:rsidP="008F0CD4"/>
    <w:p w:rsidR="008F0CD4" w:rsidRDefault="008F0CD4"/>
    <w:p w:rsidR="001E592A" w:rsidRDefault="001E592A" w:rsidP="001E592A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СИК 020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1E592A" w:rsidRPr="00B577A6" w:rsidTr="000B02DA">
        <w:tc>
          <w:tcPr>
            <w:tcW w:w="2769" w:type="dxa"/>
          </w:tcPr>
          <w:p w:rsidR="001E592A" w:rsidRPr="00847E0D" w:rsidRDefault="001E592A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1E592A" w:rsidRDefault="001E592A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1E592A" w:rsidRDefault="001E592A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1E592A" w:rsidRDefault="001E592A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B81CA3" w:rsidTr="000B02DA">
        <w:tc>
          <w:tcPr>
            <w:tcW w:w="2769" w:type="dxa"/>
          </w:tcPr>
          <w:p w:rsidR="00B81CA3" w:rsidRPr="00DC12A1" w:rsidRDefault="00B81CA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Мая Йосифова Нонова </w:t>
            </w:r>
          </w:p>
        </w:tc>
        <w:tc>
          <w:tcPr>
            <w:tcW w:w="2375" w:type="dxa"/>
          </w:tcPr>
          <w:p w:rsidR="00B81CA3" w:rsidRPr="00DC12A1" w:rsidRDefault="00B81CA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B81CA3" w:rsidRPr="00B577A6" w:rsidRDefault="00B81CA3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B81CA3" w:rsidRPr="00DC12A1" w:rsidRDefault="00B81CA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Атака </w:t>
            </w:r>
          </w:p>
        </w:tc>
      </w:tr>
      <w:tr w:rsidR="00B81CA3" w:rsidTr="000B02DA">
        <w:tc>
          <w:tcPr>
            <w:tcW w:w="2769" w:type="dxa"/>
            <w:vAlign w:val="center"/>
          </w:tcPr>
          <w:p w:rsidR="00B81CA3" w:rsidRPr="007E338A" w:rsidRDefault="00B81CA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7E338A">
              <w:rPr>
                <w:rFonts w:asciiTheme="majorHAnsi" w:hAnsiTheme="majorHAnsi"/>
                <w:sz w:val="20"/>
                <w:szCs w:val="20"/>
              </w:rPr>
              <w:t>Георги Тодоров Тодоров</w:t>
            </w:r>
          </w:p>
        </w:tc>
        <w:tc>
          <w:tcPr>
            <w:tcW w:w="2375" w:type="dxa"/>
            <w:vAlign w:val="center"/>
          </w:tcPr>
          <w:p w:rsidR="00B81CA3" w:rsidRPr="00DC12A1" w:rsidRDefault="00B81CA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B81CA3" w:rsidRDefault="00B81CA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B81CA3" w:rsidRPr="007E338A" w:rsidRDefault="00B81CA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7E338A">
              <w:rPr>
                <w:rFonts w:asciiTheme="majorHAnsi" w:hAnsiTheme="majorHAnsi"/>
                <w:sz w:val="20"/>
                <w:szCs w:val="20"/>
              </w:rPr>
              <w:t>ББЦ</w:t>
            </w:r>
          </w:p>
        </w:tc>
      </w:tr>
      <w:tr w:rsidR="00B81CA3" w:rsidTr="000B02DA">
        <w:tc>
          <w:tcPr>
            <w:tcW w:w="2769" w:type="dxa"/>
            <w:vAlign w:val="center"/>
          </w:tcPr>
          <w:p w:rsidR="00B81CA3" w:rsidRPr="00DC12A1" w:rsidRDefault="00B81CA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Здравка Стоянова Илиева</w:t>
            </w:r>
          </w:p>
        </w:tc>
        <w:tc>
          <w:tcPr>
            <w:tcW w:w="2375" w:type="dxa"/>
          </w:tcPr>
          <w:p w:rsidR="00B81CA3" w:rsidRPr="00DC12A1" w:rsidRDefault="00B81CA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B81CA3" w:rsidRDefault="00B81CA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B81CA3" w:rsidRPr="00DC12A1" w:rsidRDefault="00B81CA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B81CA3" w:rsidTr="000B02DA">
        <w:tc>
          <w:tcPr>
            <w:tcW w:w="2769" w:type="dxa"/>
            <w:vAlign w:val="center"/>
          </w:tcPr>
          <w:p w:rsidR="00B81CA3" w:rsidRPr="00DC12A1" w:rsidRDefault="00B81CA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Весела Томова Милева</w:t>
            </w:r>
          </w:p>
        </w:tc>
        <w:tc>
          <w:tcPr>
            <w:tcW w:w="2375" w:type="dxa"/>
            <w:vAlign w:val="center"/>
          </w:tcPr>
          <w:p w:rsidR="00B81CA3" w:rsidRPr="00DC12A1" w:rsidRDefault="00B81CA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B81CA3" w:rsidRDefault="00B81CA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B81CA3" w:rsidRPr="00DC12A1" w:rsidRDefault="00B81CA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B81CA3" w:rsidTr="000B02DA">
        <w:tc>
          <w:tcPr>
            <w:tcW w:w="2769" w:type="dxa"/>
            <w:vAlign w:val="center"/>
          </w:tcPr>
          <w:p w:rsidR="00B81CA3" w:rsidRPr="00DC12A1" w:rsidRDefault="00B81CA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Димитър Симеонов Лалев</w:t>
            </w:r>
          </w:p>
        </w:tc>
        <w:tc>
          <w:tcPr>
            <w:tcW w:w="2375" w:type="dxa"/>
            <w:vAlign w:val="center"/>
          </w:tcPr>
          <w:p w:rsidR="00B81CA3" w:rsidRPr="00DC12A1" w:rsidRDefault="00B81CA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B81CA3" w:rsidRDefault="00B81CA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B81CA3" w:rsidRPr="00DC12A1" w:rsidRDefault="00B81CA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B81CA3" w:rsidTr="000B02DA">
        <w:tc>
          <w:tcPr>
            <w:tcW w:w="2769" w:type="dxa"/>
          </w:tcPr>
          <w:p w:rsidR="00B81CA3" w:rsidRPr="00DC12A1" w:rsidRDefault="00B81CA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Стойна Иванова Пончева</w:t>
            </w:r>
          </w:p>
        </w:tc>
        <w:tc>
          <w:tcPr>
            <w:tcW w:w="2375" w:type="dxa"/>
          </w:tcPr>
          <w:p w:rsidR="00B81CA3" w:rsidRPr="00DC12A1" w:rsidRDefault="00B81CA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B81CA3" w:rsidRDefault="00B81CA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B81CA3" w:rsidRPr="00DC12A1" w:rsidRDefault="00B81CA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B81CA3" w:rsidTr="000B02DA">
        <w:tc>
          <w:tcPr>
            <w:tcW w:w="2769" w:type="dxa"/>
          </w:tcPr>
          <w:p w:rsidR="00B81CA3" w:rsidRPr="00DC12A1" w:rsidRDefault="00B81CA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Тоска Димитрова Дърмонска</w:t>
            </w:r>
          </w:p>
        </w:tc>
        <w:tc>
          <w:tcPr>
            <w:tcW w:w="2375" w:type="dxa"/>
          </w:tcPr>
          <w:p w:rsidR="00B81CA3" w:rsidRPr="00DC12A1" w:rsidRDefault="00B81CA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B81CA3" w:rsidRDefault="00B81CA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B81CA3" w:rsidRPr="00DC12A1" w:rsidRDefault="00B81CA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</w:tbl>
    <w:p w:rsidR="001E592A" w:rsidRDefault="001E592A" w:rsidP="001E592A"/>
    <w:p w:rsidR="00E071DB" w:rsidRPr="0025496F" w:rsidRDefault="00E071DB" w:rsidP="00E071DB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lastRenderedPageBreak/>
        <w:t>Гласуване, както следва:</w:t>
      </w:r>
    </w:p>
    <w:p w:rsidR="00E071DB" w:rsidRPr="0025496F" w:rsidRDefault="00E071DB" w:rsidP="00E071DB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E071DB" w:rsidRPr="0025496F" w:rsidRDefault="00E071DB" w:rsidP="00E071DB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E071DB" w:rsidRPr="0025496F" w:rsidRDefault="00E071DB" w:rsidP="00E071DB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E071DB" w:rsidRPr="0025496F" w:rsidRDefault="00E071DB" w:rsidP="00E071DB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E071DB" w:rsidRDefault="00E071DB" w:rsidP="00E071DB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E071DB" w:rsidRPr="0001462C" w:rsidRDefault="00E071DB" w:rsidP="00E071D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E071DB" w:rsidRDefault="00E071DB" w:rsidP="00E071D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E071DB" w:rsidRDefault="00E071DB" w:rsidP="00E071DB"/>
    <w:p w:rsidR="001E592A" w:rsidRDefault="001E592A"/>
    <w:p w:rsidR="000E7EE2" w:rsidRPr="00F00A5B" w:rsidRDefault="000E7EE2" w:rsidP="000E7EE2">
      <w:pPr>
        <w:spacing w:before="100" w:beforeAutospacing="1" w:after="100" w:afterAutospacing="1"/>
        <w:jc w:val="center"/>
        <w:rPr>
          <w:b/>
        </w:rPr>
      </w:pPr>
      <w:r w:rsidRPr="00F00A5B">
        <w:rPr>
          <w:b/>
        </w:rPr>
        <w:t>РЕШЕНИЕ</w:t>
      </w:r>
      <w:r w:rsidRPr="00F00A5B">
        <w:rPr>
          <w:b/>
        </w:rPr>
        <w:br/>
        <w:t xml:space="preserve">№ </w:t>
      </w:r>
      <w:r w:rsidR="00134328">
        <w:rPr>
          <w:b/>
        </w:rPr>
        <w:t>78</w:t>
      </w:r>
      <w:r w:rsidRPr="00F00A5B">
        <w:rPr>
          <w:b/>
        </w:rPr>
        <w:br/>
        <w:t xml:space="preserve"> </w:t>
      </w:r>
      <w:r w:rsidRPr="00F00A5B">
        <w:rPr>
          <w:b/>
          <w:lang w:val="en-US"/>
        </w:rPr>
        <w:t>2</w:t>
      </w:r>
      <w:r w:rsidRPr="00F00A5B">
        <w:rPr>
          <w:b/>
        </w:rPr>
        <w:t>8.09.2015г.</w:t>
      </w:r>
    </w:p>
    <w:p w:rsidR="000E7EE2" w:rsidRPr="00234558" w:rsidRDefault="000E7EE2" w:rsidP="000E7EE2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>ОТНОСНО: Назначаване на съставите на СИК</w:t>
      </w:r>
      <w:r>
        <w:rPr>
          <w:color w:val="333333"/>
        </w:rPr>
        <w:t xml:space="preserve"> в с.</w:t>
      </w:r>
      <w:r w:rsidR="00134328">
        <w:rPr>
          <w:color w:val="333333"/>
        </w:rPr>
        <w:t xml:space="preserve"> Шишманци</w:t>
      </w:r>
      <w:r>
        <w:rPr>
          <w:color w:val="333333"/>
        </w:rPr>
        <w:t xml:space="preserve">, Община Раковски </w:t>
      </w:r>
      <w:r w:rsidRPr="00234558">
        <w:rPr>
          <w:color w:val="333333"/>
        </w:rPr>
        <w:t>и утвърждаване списък на резервните членове за изборите за общински съветници и за кметове и национален референдум насрочени за 25 октомври 2015г.</w:t>
      </w:r>
    </w:p>
    <w:p w:rsidR="000E7EE2" w:rsidRPr="00234558" w:rsidRDefault="000E7EE2" w:rsidP="000E7EE2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0E7EE2" w:rsidRPr="00234558" w:rsidRDefault="000E7EE2" w:rsidP="000E7EE2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В общинска избирателна комисия е постъпило предложение с вх.№ </w:t>
      </w:r>
      <w:r>
        <w:rPr>
          <w:color w:val="333333"/>
        </w:rPr>
        <w:t>61</w:t>
      </w:r>
      <w:r w:rsidRPr="00234558">
        <w:rPr>
          <w:color w:val="333333"/>
        </w:rPr>
        <w:t>/24.09.2015г. на ВРИД</w:t>
      </w:r>
      <w:r>
        <w:rPr>
          <w:color w:val="333333"/>
        </w:rPr>
        <w:t xml:space="preserve"> </w:t>
      </w:r>
      <w:r w:rsidRPr="00234558">
        <w:rPr>
          <w:color w:val="333333"/>
        </w:rPr>
        <w:t xml:space="preserve"> Кмет на община </w:t>
      </w:r>
      <w:r>
        <w:rPr>
          <w:color w:val="333333"/>
        </w:rPr>
        <w:t>Раковски</w:t>
      </w:r>
      <w:r w:rsidRPr="00234558">
        <w:rPr>
          <w:color w:val="333333"/>
        </w:rPr>
        <w:t xml:space="preserve">, </w:t>
      </w:r>
      <w:r>
        <w:rPr>
          <w:color w:val="333333"/>
        </w:rPr>
        <w:t>Мария Венкова Пенсова</w:t>
      </w:r>
      <w:r w:rsidRPr="00234558">
        <w:rPr>
          <w:color w:val="333333"/>
        </w:rPr>
        <w:t>, придружено с писмени предложения от ръководства на политическите партии и коалиции за състав на СИК.</w:t>
      </w:r>
    </w:p>
    <w:p w:rsidR="000E7EE2" w:rsidRPr="00234558" w:rsidRDefault="000E7EE2" w:rsidP="000E7EE2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>Представени са всички изискуеми документи по чл.91, ал.</w:t>
      </w:r>
      <w:r w:rsidR="00843296">
        <w:rPr>
          <w:color w:val="333333"/>
        </w:rPr>
        <w:t xml:space="preserve"> 11</w:t>
      </w:r>
      <w:r w:rsidRPr="00234558">
        <w:rPr>
          <w:color w:val="333333"/>
        </w:rPr>
        <w:t xml:space="preserve"> от ИК и Решение № 1984-МИ/НР от 08.09.2015г. на ЦИК, включително и протокол за проведени консултации на 1</w:t>
      </w:r>
      <w:r>
        <w:rPr>
          <w:color w:val="333333"/>
        </w:rPr>
        <w:t>5</w:t>
      </w:r>
      <w:r w:rsidRPr="00234558">
        <w:rPr>
          <w:color w:val="333333"/>
        </w:rPr>
        <w:t>.09.2015г.</w:t>
      </w:r>
    </w:p>
    <w:p w:rsidR="000E7EE2" w:rsidRPr="00234558" w:rsidRDefault="000E7EE2" w:rsidP="000E7EE2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Налице е постигнатото съгласие от участниците в консултациите по отношение състава на секционните избирателни комисии, в т.ч. за председател, зам.председател и секретар на </w:t>
      </w:r>
      <w:r>
        <w:rPr>
          <w:color w:val="333333"/>
        </w:rPr>
        <w:t xml:space="preserve">съответните </w:t>
      </w:r>
      <w:r w:rsidRPr="00234558">
        <w:rPr>
          <w:color w:val="333333"/>
        </w:rPr>
        <w:t>комиси</w:t>
      </w:r>
      <w:r>
        <w:rPr>
          <w:color w:val="333333"/>
        </w:rPr>
        <w:t>и</w:t>
      </w:r>
      <w:r w:rsidRPr="00234558">
        <w:rPr>
          <w:color w:val="333333"/>
        </w:rPr>
        <w:t>.</w:t>
      </w:r>
    </w:p>
    <w:p w:rsidR="000E7EE2" w:rsidRPr="00234558" w:rsidRDefault="000E7EE2" w:rsidP="000E7EE2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bCs w:val="0"/>
          <w:color w:val="333333"/>
        </w:rPr>
      </w:pPr>
      <w:r w:rsidRPr="00234558">
        <w:rPr>
          <w:color w:val="333333"/>
        </w:rPr>
        <w:tab/>
      </w:r>
      <w:r w:rsidRPr="00E710D9">
        <w:rPr>
          <w:color w:val="333333"/>
        </w:rPr>
        <w:t>Предвид изложеното и на основание чл. 87, ал. 1, т. 5 и  чл. 89, ал. 1</w:t>
      </w:r>
      <w:r w:rsidR="0013142B" w:rsidRPr="0013142B">
        <w:rPr>
          <w:color w:val="333333"/>
        </w:rPr>
        <w:t xml:space="preserve"> </w:t>
      </w:r>
      <w:r w:rsidR="0013142B" w:rsidRPr="00E710D9">
        <w:rPr>
          <w:color w:val="333333"/>
        </w:rPr>
        <w:t>от Изборния кодекс</w:t>
      </w:r>
      <w:r w:rsidR="0013142B">
        <w:rPr>
          <w:color w:val="333333"/>
        </w:rPr>
        <w:t xml:space="preserve">, </w:t>
      </w:r>
      <w:r w:rsidRPr="00E710D9">
        <w:rPr>
          <w:color w:val="333333"/>
        </w:rPr>
        <w:t>Решение № 1984-МИ/НР от 08.09.2015г. на ЦИК</w:t>
      </w:r>
      <w:r w:rsidR="0013142B">
        <w:rPr>
          <w:color w:val="333333"/>
        </w:rPr>
        <w:t xml:space="preserve"> и Решение № 6/07.09.2015 г. на ОИК Раковски</w:t>
      </w:r>
      <w:r w:rsidRPr="00E710D9">
        <w:rPr>
          <w:color w:val="333333"/>
        </w:rPr>
        <w:t>,  Общинската избирателна комисия</w:t>
      </w:r>
      <w:r w:rsidRPr="00234558">
        <w:rPr>
          <w:color w:val="333333"/>
        </w:rPr>
        <w:t xml:space="preserve">  </w:t>
      </w:r>
    </w:p>
    <w:p w:rsidR="000E7EE2" w:rsidRPr="00234558" w:rsidRDefault="000E7EE2" w:rsidP="000E7EE2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</w:p>
    <w:p w:rsidR="000E7EE2" w:rsidRDefault="000E7EE2" w:rsidP="000E7EE2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  <w:r w:rsidRPr="00234558">
        <w:rPr>
          <w:rStyle w:val="Strong"/>
          <w:color w:val="333333"/>
        </w:rPr>
        <w:t>Р  Е  Ш  И :</w:t>
      </w:r>
    </w:p>
    <w:p w:rsidR="000E7EE2" w:rsidRDefault="000E7EE2" w:rsidP="000E7EE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color w:val="333333"/>
        </w:rPr>
      </w:pPr>
      <w:r>
        <w:rPr>
          <w:rStyle w:val="Strong"/>
          <w:color w:val="333333"/>
        </w:rPr>
        <w:t>НАЗНАЧАВА Секционна избирателна комисия за  избирателната секция в</w:t>
      </w:r>
      <w:r w:rsidR="00134328">
        <w:rPr>
          <w:rStyle w:val="Strong"/>
          <w:i/>
          <w:color w:val="333333"/>
        </w:rPr>
        <w:t xml:space="preserve"> с. Шишманци</w:t>
      </w:r>
      <w:r>
        <w:rPr>
          <w:rStyle w:val="Strong"/>
          <w:i/>
          <w:color w:val="333333"/>
        </w:rPr>
        <w:t>, Община Раковски</w:t>
      </w:r>
      <w:r w:rsidRPr="00234558">
        <w:rPr>
          <w:rStyle w:val="Strong"/>
          <w:b w:val="0"/>
          <w:color w:val="333333"/>
        </w:rPr>
        <w:t>, област Пловдив</w:t>
      </w:r>
      <w:r>
        <w:rPr>
          <w:rStyle w:val="Strong"/>
          <w:b w:val="0"/>
          <w:color w:val="333333"/>
        </w:rPr>
        <w:t xml:space="preserve">, за произвеждане на изборите за Общински съветници и за кметове и националния референдум насрочени на 25.10.2015г. </w:t>
      </w:r>
      <w:r w:rsidRPr="00234558">
        <w:rPr>
          <w:rStyle w:val="Strong"/>
          <w:color w:val="333333"/>
        </w:rPr>
        <w:t xml:space="preserve"> </w:t>
      </w:r>
      <w:r w:rsidRPr="00234558">
        <w:rPr>
          <w:rStyle w:val="Strong"/>
          <w:b w:val="0"/>
          <w:color w:val="333333"/>
        </w:rPr>
        <w:t>както следва:</w:t>
      </w:r>
    </w:p>
    <w:p w:rsidR="000E7EE2" w:rsidRDefault="000E7EE2" w:rsidP="000E7EE2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 w:val="0"/>
          <w:color w:val="333333"/>
        </w:rPr>
      </w:pPr>
    </w:p>
    <w:p w:rsidR="000E7EE2" w:rsidRDefault="000E7EE2" w:rsidP="000E7EE2"/>
    <w:p w:rsidR="000E7EE2" w:rsidRDefault="000E7EE2" w:rsidP="000E7EE2"/>
    <w:p w:rsidR="000E7EE2" w:rsidRDefault="000E7EE2" w:rsidP="000E7EE2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СИК 021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0E7EE2" w:rsidRPr="00B577A6" w:rsidTr="000B02DA">
        <w:tc>
          <w:tcPr>
            <w:tcW w:w="2769" w:type="dxa"/>
          </w:tcPr>
          <w:p w:rsidR="000E7EE2" w:rsidRPr="00847E0D" w:rsidRDefault="000E7EE2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0E7EE2" w:rsidRDefault="000E7EE2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0E7EE2" w:rsidRDefault="000E7EE2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0E7EE2" w:rsidRDefault="000E7EE2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0E7EE2" w:rsidTr="000B02DA">
        <w:tc>
          <w:tcPr>
            <w:tcW w:w="2769" w:type="dxa"/>
          </w:tcPr>
          <w:p w:rsidR="000E7EE2" w:rsidRPr="00DC12A1" w:rsidRDefault="000E7EE2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Минка Димитрова Ганчева</w:t>
            </w:r>
          </w:p>
        </w:tc>
        <w:tc>
          <w:tcPr>
            <w:tcW w:w="2375" w:type="dxa"/>
          </w:tcPr>
          <w:p w:rsidR="000E7EE2" w:rsidRPr="00DC12A1" w:rsidRDefault="000E7EE2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0E7EE2" w:rsidRPr="00B577A6" w:rsidRDefault="000E7EE2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0E7EE2" w:rsidRPr="00DC12A1" w:rsidRDefault="000E7EE2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0E7EE2" w:rsidTr="000B02DA">
        <w:tc>
          <w:tcPr>
            <w:tcW w:w="2769" w:type="dxa"/>
            <w:vAlign w:val="center"/>
          </w:tcPr>
          <w:p w:rsidR="000E7EE2" w:rsidRPr="007E338A" w:rsidRDefault="000E7EE2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E338A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Мария Стоянова Христова</w:t>
            </w:r>
          </w:p>
        </w:tc>
        <w:tc>
          <w:tcPr>
            <w:tcW w:w="2375" w:type="dxa"/>
            <w:vAlign w:val="center"/>
          </w:tcPr>
          <w:p w:rsidR="000E7EE2" w:rsidRPr="00DC12A1" w:rsidRDefault="000E7EE2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0E7EE2" w:rsidRDefault="000E7EE2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0E7EE2" w:rsidRPr="007E338A" w:rsidRDefault="000E7EE2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7E338A">
              <w:rPr>
                <w:rFonts w:ascii="Cambria" w:hAnsi="Cambria"/>
                <w:color w:val="000000"/>
                <w:sz w:val="20"/>
                <w:szCs w:val="20"/>
              </w:rPr>
              <w:t>ББЦ</w:t>
            </w:r>
          </w:p>
        </w:tc>
      </w:tr>
      <w:tr w:rsidR="000E7EE2" w:rsidTr="000B02DA">
        <w:tc>
          <w:tcPr>
            <w:tcW w:w="2769" w:type="dxa"/>
            <w:vAlign w:val="center"/>
          </w:tcPr>
          <w:p w:rsidR="000E7EE2" w:rsidRPr="00DC12A1" w:rsidRDefault="000E7EE2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Надежда Динева Минчева</w:t>
            </w:r>
          </w:p>
        </w:tc>
        <w:tc>
          <w:tcPr>
            <w:tcW w:w="2375" w:type="dxa"/>
          </w:tcPr>
          <w:p w:rsidR="000E7EE2" w:rsidRPr="00DC12A1" w:rsidRDefault="000E7EE2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0E7EE2" w:rsidRDefault="000E7EE2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0E7EE2" w:rsidRPr="00DC12A1" w:rsidRDefault="000E7EE2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0E7EE2" w:rsidTr="000B02DA">
        <w:tc>
          <w:tcPr>
            <w:tcW w:w="2769" w:type="dxa"/>
            <w:vAlign w:val="center"/>
          </w:tcPr>
          <w:p w:rsidR="000E7EE2" w:rsidRPr="00DC12A1" w:rsidRDefault="000E7EE2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Фиданка Кръстева Колева</w:t>
            </w:r>
          </w:p>
        </w:tc>
        <w:tc>
          <w:tcPr>
            <w:tcW w:w="2375" w:type="dxa"/>
            <w:vAlign w:val="center"/>
          </w:tcPr>
          <w:p w:rsidR="000E7EE2" w:rsidRPr="00DC12A1" w:rsidRDefault="000E7EE2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0E7EE2" w:rsidRDefault="000E7EE2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0E7EE2" w:rsidRPr="00DC12A1" w:rsidRDefault="000E7EE2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0E7EE2" w:rsidTr="000B02DA">
        <w:tc>
          <w:tcPr>
            <w:tcW w:w="2769" w:type="dxa"/>
            <w:vAlign w:val="center"/>
          </w:tcPr>
          <w:p w:rsidR="000E7EE2" w:rsidRPr="00DC12A1" w:rsidRDefault="000E7EE2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Николинка Пенева Минчева</w:t>
            </w:r>
          </w:p>
        </w:tc>
        <w:tc>
          <w:tcPr>
            <w:tcW w:w="2375" w:type="dxa"/>
            <w:vAlign w:val="center"/>
          </w:tcPr>
          <w:p w:rsidR="000E7EE2" w:rsidRPr="00DC12A1" w:rsidRDefault="000E7EE2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0E7EE2" w:rsidRDefault="000E7EE2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0E7EE2" w:rsidRPr="00DC12A1" w:rsidRDefault="000E7EE2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0E7EE2" w:rsidTr="000B02DA">
        <w:tc>
          <w:tcPr>
            <w:tcW w:w="2769" w:type="dxa"/>
          </w:tcPr>
          <w:p w:rsidR="000E7EE2" w:rsidRPr="00DC12A1" w:rsidRDefault="000E7EE2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Валентина Стоянова Кръстева</w:t>
            </w:r>
          </w:p>
        </w:tc>
        <w:tc>
          <w:tcPr>
            <w:tcW w:w="2375" w:type="dxa"/>
          </w:tcPr>
          <w:p w:rsidR="000E7EE2" w:rsidRPr="00DC12A1" w:rsidRDefault="000E7EE2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0E7EE2" w:rsidRDefault="000E7EE2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0E7EE2" w:rsidRPr="00DC12A1" w:rsidRDefault="000E7EE2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0E7EE2" w:rsidTr="000B02DA">
        <w:tc>
          <w:tcPr>
            <w:tcW w:w="2769" w:type="dxa"/>
          </w:tcPr>
          <w:p w:rsidR="000E7EE2" w:rsidRPr="00DC12A1" w:rsidRDefault="000E7EE2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Паунка Колева Костадинова </w:t>
            </w:r>
          </w:p>
        </w:tc>
        <w:tc>
          <w:tcPr>
            <w:tcW w:w="2375" w:type="dxa"/>
          </w:tcPr>
          <w:p w:rsidR="000E7EE2" w:rsidRPr="00DC12A1" w:rsidRDefault="000E7EE2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0E7EE2" w:rsidRDefault="000E7EE2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0E7EE2" w:rsidRPr="00DC12A1" w:rsidRDefault="000E7EE2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Атака </w:t>
            </w:r>
          </w:p>
        </w:tc>
      </w:tr>
      <w:tr w:rsidR="000E7EE2" w:rsidTr="000B02DA">
        <w:tc>
          <w:tcPr>
            <w:tcW w:w="2769" w:type="dxa"/>
          </w:tcPr>
          <w:p w:rsidR="000E7EE2" w:rsidRDefault="0065423D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Донка  Димитрова Тонкова</w:t>
            </w:r>
          </w:p>
        </w:tc>
        <w:tc>
          <w:tcPr>
            <w:tcW w:w="2375" w:type="dxa"/>
          </w:tcPr>
          <w:p w:rsidR="000E7EE2" w:rsidRPr="00DC12A1" w:rsidRDefault="000E7EE2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0E7EE2" w:rsidRPr="000E7EE2" w:rsidRDefault="000E7EE2" w:rsidP="000B02DA">
            <w:r>
              <w:t>**********</w:t>
            </w:r>
          </w:p>
        </w:tc>
        <w:tc>
          <w:tcPr>
            <w:tcW w:w="2176" w:type="dxa"/>
          </w:tcPr>
          <w:p w:rsidR="000E7EE2" w:rsidRDefault="000E7EE2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Атака</w:t>
            </w:r>
          </w:p>
        </w:tc>
      </w:tr>
      <w:tr w:rsidR="000E7EE2" w:rsidTr="000B02DA">
        <w:tc>
          <w:tcPr>
            <w:tcW w:w="2769" w:type="dxa"/>
          </w:tcPr>
          <w:p w:rsidR="000E7EE2" w:rsidRDefault="000E7EE2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Атанас Митков Андонов</w:t>
            </w:r>
          </w:p>
        </w:tc>
        <w:tc>
          <w:tcPr>
            <w:tcW w:w="2375" w:type="dxa"/>
          </w:tcPr>
          <w:p w:rsidR="000E7EE2" w:rsidRPr="00DC12A1" w:rsidRDefault="000E7EE2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0E7EE2" w:rsidRPr="000E7EE2" w:rsidRDefault="000E7EE2" w:rsidP="000B02DA">
            <w:r>
              <w:t>**********</w:t>
            </w:r>
          </w:p>
        </w:tc>
        <w:tc>
          <w:tcPr>
            <w:tcW w:w="2176" w:type="dxa"/>
          </w:tcPr>
          <w:p w:rsidR="000E7EE2" w:rsidRDefault="000E7EE2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</w:tbl>
    <w:p w:rsidR="000E7EE2" w:rsidRDefault="000E7EE2" w:rsidP="000E7EE2"/>
    <w:p w:rsidR="00A40422" w:rsidRDefault="00A40422" w:rsidP="000E7EE2">
      <w:pPr>
        <w:rPr>
          <w:rFonts w:ascii="Bookman Old Style" w:hAnsi="Bookman Old Style"/>
          <w:sz w:val="22"/>
          <w:szCs w:val="22"/>
        </w:rPr>
      </w:pPr>
    </w:p>
    <w:p w:rsidR="00A40422" w:rsidRDefault="00A40422" w:rsidP="000E7EE2">
      <w:pPr>
        <w:rPr>
          <w:rFonts w:ascii="Bookman Old Style" w:hAnsi="Bookman Old Style"/>
          <w:sz w:val="22"/>
          <w:szCs w:val="22"/>
        </w:rPr>
      </w:pPr>
    </w:p>
    <w:p w:rsidR="000E7EE2" w:rsidRPr="0025496F" w:rsidRDefault="000E7EE2" w:rsidP="000E7EE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0E7EE2" w:rsidRPr="0025496F" w:rsidRDefault="000E7EE2" w:rsidP="000E7EE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0E7EE2" w:rsidRPr="0025496F" w:rsidRDefault="000E7EE2" w:rsidP="000E7EE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0E7EE2" w:rsidRPr="0025496F" w:rsidRDefault="000E7EE2" w:rsidP="000E7EE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0E7EE2" w:rsidRPr="0025496F" w:rsidRDefault="000E7EE2" w:rsidP="000E7EE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0E7EE2" w:rsidRDefault="000E7EE2" w:rsidP="000E7EE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0E7EE2" w:rsidRPr="0001462C" w:rsidRDefault="000E7EE2" w:rsidP="000E7E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0E7EE2" w:rsidRDefault="000E7EE2" w:rsidP="000E7E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0E7EE2" w:rsidRDefault="000E7EE2" w:rsidP="000E7EE2"/>
    <w:p w:rsidR="000E7EE2" w:rsidRDefault="000E7EE2" w:rsidP="000E7EE2"/>
    <w:p w:rsidR="00FB7256" w:rsidRPr="00F00A5B" w:rsidRDefault="00FB7256" w:rsidP="00FB7256">
      <w:pPr>
        <w:spacing w:before="100" w:beforeAutospacing="1" w:after="100" w:afterAutospacing="1"/>
        <w:jc w:val="center"/>
        <w:rPr>
          <w:b/>
        </w:rPr>
      </w:pPr>
      <w:r w:rsidRPr="00F00A5B">
        <w:rPr>
          <w:b/>
        </w:rPr>
        <w:t>РЕШЕНИЕ</w:t>
      </w:r>
      <w:r w:rsidRPr="00F00A5B">
        <w:rPr>
          <w:b/>
        </w:rPr>
        <w:br/>
        <w:t xml:space="preserve">№ </w:t>
      </w:r>
      <w:r>
        <w:rPr>
          <w:b/>
        </w:rPr>
        <w:t>79</w:t>
      </w:r>
      <w:r w:rsidRPr="00F00A5B">
        <w:rPr>
          <w:b/>
        </w:rPr>
        <w:br/>
        <w:t xml:space="preserve"> </w:t>
      </w:r>
      <w:r w:rsidRPr="00F00A5B">
        <w:rPr>
          <w:b/>
          <w:lang w:val="en-US"/>
        </w:rPr>
        <w:t>2</w:t>
      </w:r>
      <w:r w:rsidRPr="00F00A5B">
        <w:rPr>
          <w:b/>
        </w:rPr>
        <w:t>8.09.2015г.</w:t>
      </w:r>
    </w:p>
    <w:p w:rsidR="00FB7256" w:rsidRPr="00234558" w:rsidRDefault="00FB7256" w:rsidP="00FB7256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>ОТНОСНО: Назначаване на съставите на СИК</w:t>
      </w:r>
      <w:r>
        <w:rPr>
          <w:color w:val="333333"/>
        </w:rPr>
        <w:t xml:space="preserve"> в с. </w:t>
      </w:r>
      <w:r w:rsidRPr="005A2A89">
        <w:rPr>
          <w:color w:val="333333"/>
        </w:rPr>
        <w:t>Белозем,</w:t>
      </w:r>
      <w:r>
        <w:rPr>
          <w:color w:val="333333"/>
        </w:rPr>
        <w:t xml:space="preserve"> Община Раковски </w:t>
      </w:r>
      <w:r w:rsidRPr="00234558">
        <w:rPr>
          <w:color w:val="333333"/>
        </w:rPr>
        <w:t>и утвърждаване списък на резервните членове за изборите за общински съветници и за кметове и национален референдум насрочени за 25 октомври 2015г.</w:t>
      </w:r>
    </w:p>
    <w:p w:rsidR="00FB7256" w:rsidRPr="00234558" w:rsidRDefault="00FB7256" w:rsidP="00FB7256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FB7256" w:rsidRPr="00234558" w:rsidRDefault="00FB7256" w:rsidP="00FB7256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В общинска избирателна комисия е постъпило предложение с вх.№ </w:t>
      </w:r>
      <w:r>
        <w:rPr>
          <w:color w:val="333333"/>
        </w:rPr>
        <w:t>61</w:t>
      </w:r>
      <w:r w:rsidRPr="00234558">
        <w:rPr>
          <w:color w:val="333333"/>
        </w:rPr>
        <w:t>/24.09.2015г. на ВРИД</w:t>
      </w:r>
      <w:r>
        <w:rPr>
          <w:color w:val="333333"/>
        </w:rPr>
        <w:t xml:space="preserve"> </w:t>
      </w:r>
      <w:r w:rsidRPr="00234558">
        <w:rPr>
          <w:color w:val="333333"/>
        </w:rPr>
        <w:t xml:space="preserve"> Кмет на община </w:t>
      </w:r>
      <w:r>
        <w:rPr>
          <w:color w:val="333333"/>
        </w:rPr>
        <w:t>Раковски</w:t>
      </w:r>
      <w:r w:rsidRPr="00234558">
        <w:rPr>
          <w:color w:val="333333"/>
        </w:rPr>
        <w:t xml:space="preserve">, </w:t>
      </w:r>
      <w:r>
        <w:rPr>
          <w:color w:val="333333"/>
        </w:rPr>
        <w:t>Мария Венкова Пенсова</w:t>
      </w:r>
      <w:r w:rsidRPr="00234558">
        <w:rPr>
          <w:color w:val="333333"/>
        </w:rPr>
        <w:t>, придружено с писмени предложения от ръководства на политическите партии и коалиции за състав на СИК.</w:t>
      </w:r>
    </w:p>
    <w:p w:rsidR="00FB7256" w:rsidRPr="00234558" w:rsidRDefault="00FB7256" w:rsidP="00FB7256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>Представени са всички изискуеми документи по чл.91, ал.</w:t>
      </w:r>
      <w:r w:rsidR="00843296">
        <w:rPr>
          <w:color w:val="333333"/>
        </w:rPr>
        <w:t>11</w:t>
      </w:r>
      <w:r w:rsidRPr="00234558">
        <w:rPr>
          <w:color w:val="333333"/>
        </w:rPr>
        <w:t xml:space="preserve"> от ИК и Решение № 1984-МИ/НР от 08.09.2015г. на ЦИК, включително и протокол за проведени консултации на 1</w:t>
      </w:r>
      <w:r>
        <w:rPr>
          <w:color w:val="333333"/>
        </w:rPr>
        <w:t>5</w:t>
      </w:r>
      <w:r w:rsidRPr="00234558">
        <w:rPr>
          <w:color w:val="333333"/>
        </w:rPr>
        <w:t>.09.2015г.</w:t>
      </w:r>
    </w:p>
    <w:p w:rsidR="00FB7256" w:rsidRPr="00234558" w:rsidRDefault="00FB7256" w:rsidP="00FB7256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Налице е постигнатото съгласие от участниците в консултациите по отношение състава на секционните избирателни комисии, в т.ч. за председател, зам.председател и секретар на </w:t>
      </w:r>
      <w:r>
        <w:rPr>
          <w:color w:val="333333"/>
        </w:rPr>
        <w:t xml:space="preserve">съответните </w:t>
      </w:r>
      <w:r w:rsidRPr="00234558">
        <w:rPr>
          <w:color w:val="333333"/>
        </w:rPr>
        <w:t>комиси</w:t>
      </w:r>
      <w:r>
        <w:rPr>
          <w:color w:val="333333"/>
        </w:rPr>
        <w:t>и</w:t>
      </w:r>
      <w:r w:rsidRPr="00234558">
        <w:rPr>
          <w:color w:val="333333"/>
        </w:rPr>
        <w:t>.</w:t>
      </w:r>
    </w:p>
    <w:p w:rsidR="00FB7256" w:rsidRPr="00234558" w:rsidRDefault="00FB7256" w:rsidP="00FB7256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bCs w:val="0"/>
          <w:color w:val="333333"/>
        </w:rPr>
      </w:pPr>
      <w:r w:rsidRPr="00234558">
        <w:rPr>
          <w:color w:val="333333"/>
        </w:rPr>
        <w:tab/>
      </w:r>
      <w:r w:rsidRPr="00E710D9">
        <w:rPr>
          <w:color w:val="333333"/>
        </w:rPr>
        <w:t xml:space="preserve">Предвид изложеното и на основание чл. 87, ал. 1, т. 5 и  чл. 89, ал. 1 </w:t>
      </w:r>
      <w:r w:rsidR="00F77C56">
        <w:rPr>
          <w:color w:val="333333"/>
        </w:rPr>
        <w:t>от ИК,</w:t>
      </w:r>
      <w:r w:rsidRPr="00E710D9">
        <w:rPr>
          <w:color w:val="333333"/>
        </w:rPr>
        <w:t xml:space="preserve">  Решение № 1984-МИ/НР от 08.09.2015г. на ЦИК </w:t>
      </w:r>
      <w:r w:rsidR="00F77C56">
        <w:rPr>
          <w:color w:val="333333"/>
        </w:rPr>
        <w:t>и Решение №6 от 07.09.2015 г. на ОИК Раковски</w:t>
      </w:r>
      <w:r w:rsidRPr="00E710D9">
        <w:rPr>
          <w:color w:val="333333"/>
        </w:rPr>
        <w:t>,  Общинската избирателна комисия</w:t>
      </w:r>
      <w:r w:rsidRPr="00234558">
        <w:rPr>
          <w:color w:val="333333"/>
        </w:rPr>
        <w:t xml:space="preserve">  </w:t>
      </w:r>
    </w:p>
    <w:p w:rsidR="00FB7256" w:rsidRPr="00234558" w:rsidRDefault="00FB7256" w:rsidP="00FB7256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</w:p>
    <w:p w:rsidR="00FB7256" w:rsidRDefault="00FB7256" w:rsidP="00FB7256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  <w:r w:rsidRPr="00234558">
        <w:rPr>
          <w:rStyle w:val="Strong"/>
          <w:color w:val="333333"/>
        </w:rPr>
        <w:lastRenderedPageBreak/>
        <w:t>Р  Е  Ш  И :</w:t>
      </w:r>
    </w:p>
    <w:p w:rsidR="00FB7256" w:rsidRDefault="00FB7256" w:rsidP="00FB725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color w:val="333333"/>
        </w:rPr>
      </w:pPr>
      <w:r>
        <w:rPr>
          <w:rStyle w:val="Strong"/>
          <w:color w:val="333333"/>
        </w:rPr>
        <w:t>НАЗНАЧАВА Секционни избирателни комисии за</w:t>
      </w:r>
      <w:r w:rsidR="0024212A">
        <w:rPr>
          <w:rStyle w:val="Strong"/>
          <w:color w:val="333333"/>
        </w:rPr>
        <w:t xml:space="preserve"> 5-те</w:t>
      </w:r>
      <w:r>
        <w:rPr>
          <w:rStyle w:val="Strong"/>
          <w:color w:val="333333"/>
        </w:rPr>
        <w:t xml:space="preserve">  избирателните секции в</w:t>
      </w:r>
      <w:r>
        <w:rPr>
          <w:rStyle w:val="Strong"/>
          <w:i/>
          <w:color w:val="333333"/>
        </w:rPr>
        <w:t xml:space="preserve"> с. Белозем, Община Раковски</w:t>
      </w:r>
      <w:r w:rsidRPr="00234558">
        <w:rPr>
          <w:rStyle w:val="Strong"/>
          <w:b w:val="0"/>
          <w:color w:val="333333"/>
        </w:rPr>
        <w:t>, област Пловдив</w:t>
      </w:r>
      <w:r>
        <w:rPr>
          <w:rStyle w:val="Strong"/>
          <w:b w:val="0"/>
          <w:color w:val="333333"/>
        </w:rPr>
        <w:t xml:space="preserve">, за произвеждане на изборите за Общински съветници и за кметове и националния референдум насрочени на 25.10.2015г. </w:t>
      </w:r>
      <w:r w:rsidRPr="00234558">
        <w:rPr>
          <w:rStyle w:val="Strong"/>
          <w:color w:val="333333"/>
        </w:rPr>
        <w:t xml:space="preserve"> </w:t>
      </w:r>
      <w:r w:rsidRPr="00234558">
        <w:rPr>
          <w:rStyle w:val="Strong"/>
          <w:b w:val="0"/>
          <w:color w:val="333333"/>
        </w:rPr>
        <w:t>както следва:</w:t>
      </w:r>
    </w:p>
    <w:p w:rsidR="00FB7256" w:rsidRDefault="00FB7256" w:rsidP="00FB7256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 w:val="0"/>
          <w:color w:val="333333"/>
        </w:rPr>
      </w:pPr>
    </w:p>
    <w:p w:rsidR="00FB7256" w:rsidRDefault="00FB7256" w:rsidP="00FB7256"/>
    <w:p w:rsidR="00FB7256" w:rsidRDefault="00FB7256" w:rsidP="00FB7256"/>
    <w:p w:rsidR="00FB7256" w:rsidRDefault="00FB7256" w:rsidP="00FB7256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СИК 022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FB7256" w:rsidRPr="00B577A6" w:rsidTr="000B02DA">
        <w:tc>
          <w:tcPr>
            <w:tcW w:w="2769" w:type="dxa"/>
          </w:tcPr>
          <w:p w:rsidR="00FB7256" w:rsidRPr="00847E0D" w:rsidRDefault="00FB7256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FB7256" w:rsidRDefault="00FB7256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FB7256" w:rsidRDefault="00FB7256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FB7256" w:rsidRDefault="00FB7256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FB7256" w:rsidTr="000B02DA">
        <w:tc>
          <w:tcPr>
            <w:tcW w:w="2769" w:type="dxa"/>
          </w:tcPr>
          <w:p w:rsidR="00FB7256" w:rsidRPr="00DC12A1" w:rsidRDefault="00FB725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Тотка Неделчева Андреева</w:t>
            </w:r>
          </w:p>
        </w:tc>
        <w:tc>
          <w:tcPr>
            <w:tcW w:w="2375" w:type="dxa"/>
          </w:tcPr>
          <w:p w:rsidR="00FB7256" w:rsidRPr="00DC12A1" w:rsidRDefault="00FB7256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FB7256" w:rsidRPr="00B577A6" w:rsidRDefault="00FB7256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FB7256" w:rsidRPr="00DC12A1" w:rsidRDefault="00FB725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FB7256" w:rsidTr="000B02DA">
        <w:tc>
          <w:tcPr>
            <w:tcW w:w="2769" w:type="dxa"/>
          </w:tcPr>
          <w:p w:rsidR="00FB7256" w:rsidRPr="00DC12A1" w:rsidRDefault="00FB725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Пепа Александрова Александрова</w:t>
            </w:r>
          </w:p>
        </w:tc>
        <w:tc>
          <w:tcPr>
            <w:tcW w:w="2375" w:type="dxa"/>
            <w:vAlign w:val="center"/>
          </w:tcPr>
          <w:p w:rsidR="00FB7256" w:rsidRPr="00DC12A1" w:rsidRDefault="00FB725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FB7256" w:rsidRDefault="00FB7256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FB7256" w:rsidRPr="00DC12A1" w:rsidRDefault="00FB725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  <w:tr w:rsidR="00FB7256" w:rsidTr="000B02DA">
        <w:tc>
          <w:tcPr>
            <w:tcW w:w="2769" w:type="dxa"/>
            <w:vAlign w:val="center"/>
          </w:tcPr>
          <w:p w:rsidR="00FB7256" w:rsidRPr="00DC12A1" w:rsidRDefault="001E4A9A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Георги Атанасов Кавалов</w:t>
            </w:r>
          </w:p>
        </w:tc>
        <w:tc>
          <w:tcPr>
            <w:tcW w:w="2375" w:type="dxa"/>
          </w:tcPr>
          <w:p w:rsidR="00FB7256" w:rsidRPr="00DC12A1" w:rsidRDefault="00FB725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FB7256" w:rsidRDefault="00FB7256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FB7256" w:rsidRPr="00DC12A1" w:rsidRDefault="00FB725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FB7256" w:rsidTr="000B02DA">
        <w:tc>
          <w:tcPr>
            <w:tcW w:w="2769" w:type="dxa"/>
            <w:vAlign w:val="center"/>
          </w:tcPr>
          <w:p w:rsidR="00FB7256" w:rsidRPr="00DC12A1" w:rsidRDefault="001E4A9A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Лили Йосифова Ташикова</w:t>
            </w:r>
          </w:p>
        </w:tc>
        <w:tc>
          <w:tcPr>
            <w:tcW w:w="2375" w:type="dxa"/>
            <w:vAlign w:val="center"/>
          </w:tcPr>
          <w:p w:rsidR="00FB7256" w:rsidRPr="00DC12A1" w:rsidRDefault="00FB725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FB7256" w:rsidRDefault="00FB7256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FB7256" w:rsidRPr="00DC12A1" w:rsidRDefault="00FB725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FB7256" w:rsidTr="000B02DA">
        <w:tc>
          <w:tcPr>
            <w:tcW w:w="2769" w:type="dxa"/>
          </w:tcPr>
          <w:p w:rsidR="00FB7256" w:rsidRPr="00DC12A1" w:rsidRDefault="00FB7256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Евгения Иванова Ташева</w:t>
            </w:r>
          </w:p>
        </w:tc>
        <w:tc>
          <w:tcPr>
            <w:tcW w:w="2375" w:type="dxa"/>
            <w:vAlign w:val="center"/>
          </w:tcPr>
          <w:p w:rsidR="00FB7256" w:rsidRPr="00DC12A1" w:rsidRDefault="00FB725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FB7256" w:rsidRDefault="00FB7256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FB7256" w:rsidRPr="00DC12A1" w:rsidRDefault="00FB7256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</w:tbl>
    <w:p w:rsidR="000E7EE2" w:rsidRDefault="000E7EE2"/>
    <w:p w:rsidR="00FB7256" w:rsidRDefault="00FB7256"/>
    <w:p w:rsidR="00B22B46" w:rsidRDefault="00B22B46"/>
    <w:p w:rsidR="00B22B46" w:rsidRDefault="00B22B46" w:rsidP="00B22B46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СИК 023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B22B46" w:rsidRPr="00B577A6" w:rsidTr="000B02DA">
        <w:tc>
          <w:tcPr>
            <w:tcW w:w="2769" w:type="dxa"/>
          </w:tcPr>
          <w:p w:rsidR="00B22B46" w:rsidRPr="00847E0D" w:rsidRDefault="00B22B46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B22B46" w:rsidRDefault="00B22B46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B22B46" w:rsidRDefault="00B22B46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B22B46" w:rsidRDefault="00B22B46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9A4B84" w:rsidTr="000B02DA">
        <w:tc>
          <w:tcPr>
            <w:tcW w:w="2769" w:type="dxa"/>
            <w:vAlign w:val="center"/>
          </w:tcPr>
          <w:p w:rsidR="009A4B84" w:rsidRPr="00DC12A1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Петър Иванов Тачев</w:t>
            </w:r>
          </w:p>
        </w:tc>
        <w:tc>
          <w:tcPr>
            <w:tcW w:w="2375" w:type="dxa"/>
          </w:tcPr>
          <w:p w:rsidR="009A4B84" w:rsidRPr="00DC12A1" w:rsidRDefault="009A4B84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9A4B84" w:rsidRPr="00B577A6" w:rsidRDefault="009A4B84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9A4B84" w:rsidRPr="00DC12A1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9A4B84" w:rsidTr="000B02DA">
        <w:tc>
          <w:tcPr>
            <w:tcW w:w="2769" w:type="dxa"/>
          </w:tcPr>
          <w:p w:rsidR="009A4B84" w:rsidRPr="00DC12A1" w:rsidRDefault="009A4B84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Величка Михайлова Христозова</w:t>
            </w:r>
          </w:p>
        </w:tc>
        <w:tc>
          <w:tcPr>
            <w:tcW w:w="2375" w:type="dxa"/>
            <w:vAlign w:val="center"/>
          </w:tcPr>
          <w:p w:rsidR="009A4B84" w:rsidRPr="00DC12A1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9A4B84" w:rsidRDefault="009A4B84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9A4B84" w:rsidRPr="00DC12A1" w:rsidRDefault="009A4B84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АБВ</w:t>
            </w:r>
          </w:p>
        </w:tc>
      </w:tr>
      <w:tr w:rsidR="009A4B84" w:rsidTr="000B02DA">
        <w:tc>
          <w:tcPr>
            <w:tcW w:w="2769" w:type="dxa"/>
          </w:tcPr>
          <w:p w:rsidR="009A4B84" w:rsidRPr="00DC12A1" w:rsidRDefault="009A4B84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Стайка Георгиева Танчовска</w:t>
            </w:r>
          </w:p>
        </w:tc>
        <w:tc>
          <w:tcPr>
            <w:tcW w:w="2375" w:type="dxa"/>
          </w:tcPr>
          <w:p w:rsidR="009A4B84" w:rsidRPr="00DC12A1" w:rsidRDefault="009A4B84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9A4B84" w:rsidRDefault="009A4B84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9A4B84" w:rsidRPr="00DC12A1" w:rsidRDefault="009A4B84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9A4B84" w:rsidTr="000B02DA">
        <w:tc>
          <w:tcPr>
            <w:tcW w:w="2769" w:type="dxa"/>
            <w:vAlign w:val="center"/>
          </w:tcPr>
          <w:p w:rsidR="009A4B84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Снежана Стоянова Костадинова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</w:t>
            </w:r>
          </w:p>
          <w:p w:rsidR="009A4B84" w:rsidRPr="00DC12A1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9A4B84" w:rsidRPr="00DC12A1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9A4B84" w:rsidRDefault="009A4B84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9A4B84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  <w:p w:rsidR="009A4B84" w:rsidRPr="00DC12A1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9A4B84" w:rsidTr="000B02DA">
        <w:tc>
          <w:tcPr>
            <w:tcW w:w="2769" w:type="dxa"/>
            <w:vAlign w:val="center"/>
          </w:tcPr>
          <w:p w:rsidR="009A4B84" w:rsidRPr="00DC12A1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Василка Райкова Радева - Георгиева</w:t>
            </w:r>
          </w:p>
        </w:tc>
        <w:tc>
          <w:tcPr>
            <w:tcW w:w="2375" w:type="dxa"/>
            <w:vAlign w:val="center"/>
          </w:tcPr>
          <w:p w:rsidR="009A4B84" w:rsidRPr="00DC12A1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9A4B84" w:rsidRDefault="009A4B84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9A4B84" w:rsidRPr="00DC12A1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9A4B84" w:rsidTr="000B02DA">
        <w:tc>
          <w:tcPr>
            <w:tcW w:w="2769" w:type="dxa"/>
            <w:vAlign w:val="center"/>
          </w:tcPr>
          <w:p w:rsidR="009A4B84" w:rsidRPr="00DC12A1" w:rsidRDefault="009A4B84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Стоил Пенев Желязков</w:t>
            </w:r>
          </w:p>
        </w:tc>
        <w:tc>
          <w:tcPr>
            <w:tcW w:w="2375" w:type="dxa"/>
            <w:vAlign w:val="center"/>
          </w:tcPr>
          <w:p w:rsidR="009A4B84" w:rsidRPr="00DC12A1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9A4B84" w:rsidRPr="00B22B46" w:rsidRDefault="009A4B84" w:rsidP="000B02DA">
            <w:r>
              <w:t>**********</w:t>
            </w:r>
          </w:p>
        </w:tc>
        <w:tc>
          <w:tcPr>
            <w:tcW w:w="2176" w:type="dxa"/>
            <w:vAlign w:val="center"/>
          </w:tcPr>
          <w:p w:rsidR="009A4B84" w:rsidRPr="00DC12A1" w:rsidRDefault="009A4B84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  <w:tr w:rsidR="009A4B84" w:rsidTr="000B02DA">
        <w:tc>
          <w:tcPr>
            <w:tcW w:w="2769" w:type="dxa"/>
          </w:tcPr>
          <w:p w:rsidR="009A4B84" w:rsidRPr="00DC12A1" w:rsidRDefault="009A4B84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Саша Димитрова Александрова</w:t>
            </w:r>
          </w:p>
        </w:tc>
        <w:tc>
          <w:tcPr>
            <w:tcW w:w="2375" w:type="dxa"/>
            <w:vAlign w:val="center"/>
          </w:tcPr>
          <w:p w:rsidR="009A4B84" w:rsidRPr="00DC12A1" w:rsidRDefault="009A4B84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9A4B84" w:rsidRPr="00B22B46" w:rsidRDefault="009A4B84" w:rsidP="000B02DA">
            <w:r>
              <w:t>**********</w:t>
            </w:r>
          </w:p>
        </w:tc>
        <w:tc>
          <w:tcPr>
            <w:tcW w:w="2176" w:type="dxa"/>
          </w:tcPr>
          <w:p w:rsidR="009A4B84" w:rsidRPr="00DC12A1" w:rsidRDefault="009A4B84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</w:tbl>
    <w:p w:rsidR="00B22B46" w:rsidRDefault="00B22B46" w:rsidP="00B22B46"/>
    <w:p w:rsidR="00B22B46" w:rsidRDefault="00B22B46"/>
    <w:p w:rsidR="009D117F" w:rsidRDefault="009D117F" w:rsidP="009D117F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СИК 024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9D117F" w:rsidRPr="00B577A6" w:rsidTr="000B02DA">
        <w:tc>
          <w:tcPr>
            <w:tcW w:w="2769" w:type="dxa"/>
          </w:tcPr>
          <w:p w:rsidR="009D117F" w:rsidRPr="00847E0D" w:rsidRDefault="009D117F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9D117F" w:rsidRDefault="009D117F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9D117F" w:rsidRDefault="009D117F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9D117F" w:rsidRDefault="009D117F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9D117F" w:rsidTr="000B02DA">
        <w:tc>
          <w:tcPr>
            <w:tcW w:w="2769" w:type="dxa"/>
            <w:vAlign w:val="center"/>
          </w:tcPr>
          <w:p w:rsidR="009D117F" w:rsidRPr="00DC12A1" w:rsidRDefault="009D117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Татяна Милкова Стамболийска</w:t>
            </w:r>
          </w:p>
        </w:tc>
        <w:tc>
          <w:tcPr>
            <w:tcW w:w="2375" w:type="dxa"/>
          </w:tcPr>
          <w:p w:rsidR="009D117F" w:rsidRPr="00DC12A1" w:rsidRDefault="009D117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9D117F" w:rsidRPr="00B577A6" w:rsidRDefault="009D117F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9D117F" w:rsidRPr="00DC12A1" w:rsidRDefault="009D117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  <w:tr w:rsidR="009D117F" w:rsidTr="000B02DA">
        <w:tc>
          <w:tcPr>
            <w:tcW w:w="2769" w:type="dxa"/>
            <w:vAlign w:val="center"/>
          </w:tcPr>
          <w:p w:rsidR="009D117F" w:rsidRPr="00DC12A1" w:rsidRDefault="009D117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Ирина Петрова Чавдарова</w:t>
            </w:r>
          </w:p>
        </w:tc>
        <w:tc>
          <w:tcPr>
            <w:tcW w:w="2375" w:type="dxa"/>
            <w:vAlign w:val="center"/>
          </w:tcPr>
          <w:p w:rsidR="009D117F" w:rsidRPr="00DC12A1" w:rsidRDefault="009D117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9D117F" w:rsidRDefault="009D117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9D117F" w:rsidRPr="00DC12A1" w:rsidRDefault="009D117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9D117F" w:rsidTr="000B02DA">
        <w:tc>
          <w:tcPr>
            <w:tcW w:w="2769" w:type="dxa"/>
          </w:tcPr>
          <w:p w:rsidR="009D117F" w:rsidRPr="00DC12A1" w:rsidRDefault="009D117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Янка Тодорова Проданова</w:t>
            </w:r>
          </w:p>
        </w:tc>
        <w:tc>
          <w:tcPr>
            <w:tcW w:w="2375" w:type="dxa"/>
          </w:tcPr>
          <w:p w:rsidR="009D117F" w:rsidRPr="00DC12A1" w:rsidRDefault="009D117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9D117F" w:rsidRDefault="009D117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9D117F" w:rsidRPr="00DC12A1" w:rsidRDefault="009D117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АБВ</w:t>
            </w:r>
          </w:p>
        </w:tc>
      </w:tr>
      <w:tr w:rsidR="009D117F" w:rsidTr="000B02DA">
        <w:tc>
          <w:tcPr>
            <w:tcW w:w="2769" w:type="dxa"/>
            <w:vAlign w:val="center"/>
          </w:tcPr>
          <w:p w:rsidR="009D117F" w:rsidRPr="00DC12A1" w:rsidRDefault="009D117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Диана Николова Паунова</w:t>
            </w:r>
          </w:p>
        </w:tc>
        <w:tc>
          <w:tcPr>
            <w:tcW w:w="2375" w:type="dxa"/>
            <w:vAlign w:val="center"/>
          </w:tcPr>
          <w:p w:rsidR="009D117F" w:rsidRPr="00DC12A1" w:rsidRDefault="009D117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9D117F" w:rsidRDefault="009D117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9D117F" w:rsidRPr="00DC12A1" w:rsidRDefault="009D117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9D117F" w:rsidTr="000B02DA">
        <w:tc>
          <w:tcPr>
            <w:tcW w:w="2769" w:type="dxa"/>
            <w:vAlign w:val="center"/>
          </w:tcPr>
          <w:p w:rsidR="009D117F" w:rsidRPr="00DC12A1" w:rsidRDefault="009D117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Маринела Дойчинова Дечева</w:t>
            </w:r>
          </w:p>
        </w:tc>
        <w:tc>
          <w:tcPr>
            <w:tcW w:w="2375" w:type="dxa"/>
            <w:vAlign w:val="center"/>
          </w:tcPr>
          <w:p w:rsidR="009D117F" w:rsidRPr="00DC12A1" w:rsidRDefault="009D117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9D117F" w:rsidRDefault="009D117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9D117F" w:rsidRPr="00DC12A1" w:rsidRDefault="009D117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9D117F" w:rsidTr="000B02DA">
        <w:tc>
          <w:tcPr>
            <w:tcW w:w="2769" w:type="dxa"/>
          </w:tcPr>
          <w:p w:rsidR="009D117F" w:rsidRPr="00DC12A1" w:rsidRDefault="009D117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Нела Стоянова Иванова</w:t>
            </w:r>
          </w:p>
        </w:tc>
        <w:tc>
          <w:tcPr>
            <w:tcW w:w="2375" w:type="dxa"/>
          </w:tcPr>
          <w:p w:rsidR="009D117F" w:rsidRPr="00DC12A1" w:rsidRDefault="009D117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9D117F" w:rsidRDefault="009D117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9D117F" w:rsidRPr="00DC12A1" w:rsidRDefault="009D117F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9D117F" w:rsidTr="000B02DA">
        <w:tc>
          <w:tcPr>
            <w:tcW w:w="2769" w:type="dxa"/>
          </w:tcPr>
          <w:p w:rsidR="009D117F" w:rsidRPr="00DC12A1" w:rsidRDefault="009D117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Недялка Димитрова Кушева</w:t>
            </w:r>
          </w:p>
        </w:tc>
        <w:tc>
          <w:tcPr>
            <w:tcW w:w="2375" w:type="dxa"/>
          </w:tcPr>
          <w:p w:rsidR="009D117F" w:rsidRPr="00DC12A1" w:rsidRDefault="009D117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9D117F" w:rsidRDefault="009D117F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9D117F" w:rsidRPr="00DC12A1" w:rsidRDefault="009D117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9D117F" w:rsidTr="000B02DA">
        <w:tc>
          <w:tcPr>
            <w:tcW w:w="2769" w:type="dxa"/>
          </w:tcPr>
          <w:p w:rsidR="009D117F" w:rsidRPr="00DC12A1" w:rsidRDefault="009D117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Филомена Георгиева Иванова</w:t>
            </w:r>
          </w:p>
        </w:tc>
        <w:tc>
          <w:tcPr>
            <w:tcW w:w="2375" w:type="dxa"/>
          </w:tcPr>
          <w:p w:rsidR="009D117F" w:rsidRPr="00DC12A1" w:rsidRDefault="009D117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9D117F" w:rsidRPr="000E7EE2" w:rsidRDefault="009D117F" w:rsidP="000B02DA">
            <w:r>
              <w:t>**********</w:t>
            </w:r>
          </w:p>
        </w:tc>
        <w:tc>
          <w:tcPr>
            <w:tcW w:w="2176" w:type="dxa"/>
          </w:tcPr>
          <w:p w:rsidR="009D117F" w:rsidRPr="00DC12A1" w:rsidRDefault="009D117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АБВ</w:t>
            </w:r>
          </w:p>
        </w:tc>
      </w:tr>
      <w:tr w:rsidR="009D117F" w:rsidTr="000B02DA">
        <w:tc>
          <w:tcPr>
            <w:tcW w:w="2769" w:type="dxa"/>
            <w:vAlign w:val="center"/>
          </w:tcPr>
          <w:p w:rsidR="009D117F" w:rsidRPr="005703A5" w:rsidRDefault="009D117F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5703A5">
              <w:rPr>
                <w:rFonts w:ascii="Cambria" w:hAnsi="Cambria"/>
                <w:color w:val="000000"/>
                <w:sz w:val="20"/>
                <w:szCs w:val="20"/>
              </w:rPr>
              <w:t>Петър Михов Михов</w:t>
            </w:r>
          </w:p>
        </w:tc>
        <w:tc>
          <w:tcPr>
            <w:tcW w:w="2375" w:type="dxa"/>
          </w:tcPr>
          <w:p w:rsidR="009D117F" w:rsidRPr="00DC12A1" w:rsidRDefault="009D117F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9D117F" w:rsidRPr="000E7EE2" w:rsidRDefault="009D117F" w:rsidP="000B02DA">
            <w:r>
              <w:t>**********</w:t>
            </w:r>
          </w:p>
        </w:tc>
        <w:tc>
          <w:tcPr>
            <w:tcW w:w="2176" w:type="dxa"/>
            <w:vAlign w:val="center"/>
          </w:tcPr>
          <w:p w:rsidR="009D117F" w:rsidRPr="005703A5" w:rsidRDefault="009D117F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5703A5">
              <w:rPr>
                <w:rFonts w:ascii="Cambria" w:hAnsi="Cambria"/>
                <w:color w:val="000000"/>
                <w:sz w:val="20"/>
                <w:szCs w:val="20"/>
              </w:rPr>
              <w:t>ББЦ</w:t>
            </w:r>
          </w:p>
        </w:tc>
      </w:tr>
    </w:tbl>
    <w:p w:rsidR="00B22B46" w:rsidRDefault="00B22B46"/>
    <w:p w:rsidR="009D117F" w:rsidRDefault="009D117F"/>
    <w:p w:rsidR="00CD3333" w:rsidRDefault="00CD3333" w:rsidP="00CD3333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СИК 025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CD3333" w:rsidRPr="00B577A6" w:rsidTr="000B02DA">
        <w:tc>
          <w:tcPr>
            <w:tcW w:w="2769" w:type="dxa"/>
          </w:tcPr>
          <w:p w:rsidR="00CD3333" w:rsidRPr="00847E0D" w:rsidRDefault="00CD3333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CD3333" w:rsidRDefault="00CD3333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CD3333" w:rsidRDefault="00CD3333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CD3333" w:rsidRDefault="00CD3333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CD3333" w:rsidTr="000B02DA">
        <w:tc>
          <w:tcPr>
            <w:tcW w:w="2769" w:type="dxa"/>
            <w:vAlign w:val="center"/>
          </w:tcPr>
          <w:p w:rsidR="00CD3333" w:rsidRPr="00DC12A1" w:rsidRDefault="00CD333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Петя Иванова Колева</w:t>
            </w:r>
          </w:p>
        </w:tc>
        <w:tc>
          <w:tcPr>
            <w:tcW w:w="2375" w:type="dxa"/>
          </w:tcPr>
          <w:p w:rsidR="00CD3333" w:rsidRPr="00DC12A1" w:rsidRDefault="00CD333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CD3333" w:rsidRPr="00B577A6" w:rsidRDefault="00CD3333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D3333" w:rsidRPr="00DC12A1" w:rsidRDefault="00CD333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CD3333" w:rsidTr="000B02DA">
        <w:tc>
          <w:tcPr>
            <w:tcW w:w="2769" w:type="dxa"/>
          </w:tcPr>
          <w:p w:rsidR="00CD3333" w:rsidRPr="00DC12A1" w:rsidRDefault="00CD333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Таня Тошева Карова</w:t>
            </w:r>
          </w:p>
        </w:tc>
        <w:tc>
          <w:tcPr>
            <w:tcW w:w="2375" w:type="dxa"/>
            <w:vAlign w:val="center"/>
          </w:tcPr>
          <w:p w:rsidR="00CD3333" w:rsidRPr="00DC12A1" w:rsidRDefault="00CD333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CD3333" w:rsidRDefault="00CD333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CD3333" w:rsidRPr="00DC12A1" w:rsidRDefault="00CD333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АБВ</w:t>
            </w:r>
          </w:p>
        </w:tc>
      </w:tr>
      <w:tr w:rsidR="00CD3333" w:rsidTr="000B02DA">
        <w:tc>
          <w:tcPr>
            <w:tcW w:w="2769" w:type="dxa"/>
          </w:tcPr>
          <w:p w:rsidR="00CD3333" w:rsidRPr="00DC12A1" w:rsidRDefault="00944D87" w:rsidP="000B02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Тодора Борисова Грозева</w:t>
            </w:r>
          </w:p>
        </w:tc>
        <w:tc>
          <w:tcPr>
            <w:tcW w:w="2375" w:type="dxa"/>
          </w:tcPr>
          <w:p w:rsidR="00CD3333" w:rsidRPr="00DC12A1" w:rsidRDefault="00CD333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CD3333" w:rsidRDefault="00CD333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CD3333" w:rsidRPr="00DC12A1" w:rsidRDefault="00CD333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CD3333" w:rsidTr="000B02DA">
        <w:tc>
          <w:tcPr>
            <w:tcW w:w="2769" w:type="dxa"/>
            <w:vAlign w:val="center"/>
          </w:tcPr>
          <w:p w:rsidR="00CD3333" w:rsidRPr="00DC12A1" w:rsidRDefault="00CD333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Петрана Ганева Минева</w:t>
            </w:r>
          </w:p>
        </w:tc>
        <w:tc>
          <w:tcPr>
            <w:tcW w:w="2375" w:type="dxa"/>
            <w:vAlign w:val="center"/>
          </w:tcPr>
          <w:p w:rsidR="00CD3333" w:rsidRPr="00DC12A1" w:rsidRDefault="00CD333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CD3333" w:rsidRDefault="00CD333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D3333" w:rsidRPr="00DC12A1" w:rsidRDefault="00CD333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CD3333" w:rsidTr="000B02DA">
        <w:tc>
          <w:tcPr>
            <w:tcW w:w="2769" w:type="dxa"/>
            <w:vAlign w:val="center"/>
          </w:tcPr>
          <w:p w:rsidR="00CD3333" w:rsidRDefault="00CD333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Петя Николова Паунова</w:t>
            </w:r>
          </w:p>
          <w:p w:rsidR="00CD3333" w:rsidRPr="00DC12A1" w:rsidRDefault="00CD333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CD3333" w:rsidRPr="00DC12A1" w:rsidRDefault="00CD333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CD3333" w:rsidRDefault="00CD3333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CD3333" w:rsidRPr="00DC12A1" w:rsidRDefault="00CD333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CD3333" w:rsidTr="000B02DA">
        <w:tc>
          <w:tcPr>
            <w:tcW w:w="2769" w:type="dxa"/>
            <w:vAlign w:val="center"/>
          </w:tcPr>
          <w:p w:rsidR="00CD3333" w:rsidRPr="00DC12A1" w:rsidRDefault="00CD333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Гергана Петрова Жекова</w:t>
            </w:r>
          </w:p>
        </w:tc>
        <w:tc>
          <w:tcPr>
            <w:tcW w:w="2375" w:type="dxa"/>
            <w:vAlign w:val="center"/>
          </w:tcPr>
          <w:p w:rsidR="00CD3333" w:rsidRPr="00DC12A1" w:rsidRDefault="00CD333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968" w:type="dxa"/>
          </w:tcPr>
          <w:p w:rsidR="00CD3333" w:rsidRPr="00B22B46" w:rsidRDefault="00CD3333" w:rsidP="000B02DA">
            <w:r>
              <w:t>**********</w:t>
            </w:r>
          </w:p>
        </w:tc>
        <w:tc>
          <w:tcPr>
            <w:tcW w:w="2176" w:type="dxa"/>
            <w:vAlign w:val="center"/>
          </w:tcPr>
          <w:p w:rsidR="00CD3333" w:rsidRPr="00DC12A1" w:rsidRDefault="00CD3333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  <w:tr w:rsidR="00CD3333" w:rsidTr="000B02DA">
        <w:tc>
          <w:tcPr>
            <w:tcW w:w="2769" w:type="dxa"/>
          </w:tcPr>
          <w:p w:rsidR="00CD3333" w:rsidRPr="00DC12A1" w:rsidRDefault="00CD333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Ани Йосифова Чавдарова</w:t>
            </w:r>
          </w:p>
        </w:tc>
        <w:tc>
          <w:tcPr>
            <w:tcW w:w="2375" w:type="dxa"/>
            <w:vAlign w:val="center"/>
          </w:tcPr>
          <w:p w:rsidR="00CD3333" w:rsidRPr="00DC12A1" w:rsidRDefault="00CD3333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CD3333" w:rsidRPr="00B22B46" w:rsidRDefault="00CD3333" w:rsidP="000B02DA">
            <w:r>
              <w:t>**********</w:t>
            </w:r>
          </w:p>
        </w:tc>
        <w:tc>
          <w:tcPr>
            <w:tcW w:w="2176" w:type="dxa"/>
          </w:tcPr>
          <w:p w:rsidR="00CD3333" w:rsidRPr="00DC12A1" w:rsidRDefault="00CD3333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РБ</w:t>
            </w:r>
          </w:p>
        </w:tc>
      </w:tr>
    </w:tbl>
    <w:p w:rsidR="009D117F" w:rsidRDefault="009D117F"/>
    <w:p w:rsidR="00CD3333" w:rsidRDefault="00CD3333"/>
    <w:p w:rsidR="00A05DD6" w:rsidRDefault="00A05DD6" w:rsidP="00A05DD6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СИК 026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A05DD6" w:rsidRPr="00B577A6" w:rsidTr="000B02DA">
        <w:tc>
          <w:tcPr>
            <w:tcW w:w="2769" w:type="dxa"/>
          </w:tcPr>
          <w:p w:rsidR="00A05DD6" w:rsidRPr="00847E0D" w:rsidRDefault="00A05DD6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A05DD6" w:rsidRDefault="00A05DD6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A05DD6" w:rsidRDefault="00A05DD6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A05DD6" w:rsidRDefault="00A05DD6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A05DD6" w:rsidTr="000B02DA">
        <w:tc>
          <w:tcPr>
            <w:tcW w:w="2769" w:type="dxa"/>
          </w:tcPr>
          <w:p w:rsidR="00A05DD6" w:rsidRPr="00DC12A1" w:rsidRDefault="00A05DD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Тошо Димитров Христозов</w:t>
            </w:r>
          </w:p>
        </w:tc>
        <w:tc>
          <w:tcPr>
            <w:tcW w:w="2375" w:type="dxa"/>
          </w:tcPr>
          <w:p w:rsidR="00A05DD6" w:rsidRPr="00DC12A1" w:rsidRDefault="00A05DD6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A05DD6" w:rsidRPr="00B577A6" w:rsidRDefault="00A05DD6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A05DD6" w:rsidRPr="00DC12A1" w:rsidRDefault="00A05DD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АБВ</w:t>
            </w:r>
          </w:p>
        </w:tc>
      </w:tr>
      <w:tr w:rsidR="00A05DD6" w:rsidTr="000B02DA">
        <w:tc>
          <w:tcPr>
            <w:tcW w:w="2769" w:type="dxa"/>
            <w:vAlign w:val="center"/>
          </w:tcPr>
          <w:p w:rsidR="00A05DD6" w:rsidRPr="00DC12A1" w:rsidRDefault="00A05DD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Райна Костадинова Кръстева</w:t>
            </w:r>
          </w:p>
        </w:tc>
        <w:tc>
          <w:tcPr>
            <w:tcW w:w="2375" w:type="dxa"/>
            <w:vAlign w:val="center"/>
          </w:tcPr>
          <w:p w:rsidR="00A05DD6" w:rsidRPr="00DC12A1" w:rsidRDefault="00A05DD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A05DD6" w:rsidRDefault="00A05DD6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A05DD6" w:rsidRPr="00DC12A1" w:rsidRDefault="00A05DD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A05DD6" w:rsidTr="000B02DA">
        <w:tc>
          <w:tcPr>
            <w:tcW w:w="2769" w:type="dxa"/>
          </w:tcPr>
          <w:p w:rsidR="00A05DD6" w:rsidRPr="00DC12A1" w:rsidRDefault="00A05DD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Ангелина Венкова Венкова</w:t>
            </w:r>
          </w:p>
        </w:tc>
        <w:tc>
          <w:tcPr>
            <w:tcW w:w="2375" w:type="dxa"/>
          </w:tcPr>
          <w:p w:rsidR="00A05DD6" w:rsidRPr="00DC12A1" w:rsidRDefault="00A05DD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A05DD6" w:rsidRDefault="00A05DD6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A05DD6" w:rsidRPr="00DC12A1" w:rsidRDefault="00A05DD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A05DD6" w:rsidTr="000B02DA">
        <w:tc>
          <w:tcPr>
            <w:tcW w:w="2769" w:type="dxa"/>
            <w:vAlign w:val="center"/>
          </w:tcPr>
          <w:p w:rsidR="00A05DD6" w:rsidRPr="00DC12A1" w:rsidRDefault="00A05DD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Димитър Стоянов Кавалов</w:t>
            </w:r>
          </w:p>
        </w:tc>
        <w:tc>
          <w:tcPr>
            <w:tcW w:w="2375" w:type="dxa"/>
            <w:vAlign w:val="center"/>
          </w:tcPr>
          <w:p w:rsidR="00A05DD6" w:rsidRPr="00DC12A1" w:rsidRDefault="00A05DD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A05DD6" w:rsidRDefault="00A05DD6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A05DD6" w:rsidRPr="00DC12A1" w:rsidRDefault="00A05DD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A05DD6" w:rsidTr="000B02DA">
        <w:tc>
          <w:tcPr>
            <w:tcW w:w="2769" w:type="dxa"/>
            <w:vAlign w:val="center"/>
          </w:tcPr>
          <w:p w:rsidR="00A05DD6" w:rsidRPr="00DC12A1" w:rsidRDefault="00A05DD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Петър Иванов Яков</w:t>
            </w:r>
          </w:p>
        </w:tc>
        <w:tc>
          <w:tcPr>
            <w:tcW w:w="2375" w:type="dxa"/>
            <w:vAlign w:val="center"/>
          </w:tcPr>
          <w:p w:rsidR="00A05DD6" w:rsidRPr="00DC12A1" w:rsidRDefault="00A05DD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A05DD6" w:rsidRDefault="00A05DD6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A05DD6" w:rsidRPr="00DC12A1" w:rsidRDefault="00A05DD6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A05DD6" w:rsidTr="000B02DA">
        <w:tc>
          <w:tcPr>
            <w:tcW w:w="2769" w:type="dxa"/>
          </w:tcPr>
          <w:p w:rsidR="00A05DD6" w:rsidRPr="00DC12A1" w:rsidRDefault="00944D87" w:rsidP="000B02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Василка Стоянова Иванова</w:t>
            </w:r>
          </w:p>
        </w:tc>
        <w:tc>
          <w:tcPr>
            <w:tcW w:w="2375" w:type="dxa"/>
          </w:tcPr>
          <w:p w:rsidR="00A05DD6" w:rsidRPr="00DC12A1" w:rsidRDefault="00A05DD6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A05DD6" w:rsidRDefault="00A05DD6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A05DD6" w:rsidRPr="00DC12A1" w:rsidRDefault="00A05DD6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A05DD6" w:rsidTr="000B02DA">
        <w:tc>
          <w:tcPr>
            <w:tcW w:w="2769" w:type="dxa"/>
          </w:tcPr>
          <w:p w:rsidR="00A05DD6" w:rsidRPr="00DC12A1" w:rsidRDefault="00A05DD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Сребрина Вичева Витева</w:t>
            </w:r>
          </w:p>
        </w:tc>
        <w:tc>
          <w:tcPr>
            <w:tcW w:w="2375" w:type="dxa"/>
          </w:tcPr>
          <w:p w:rsidR="00A05DD6" w:rsidRPr="00DC12A1" w:rsidRDefault="00A05DD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A05DD6" w:rsidRDefault="00A05DD6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A05DD6" w:rsidRPr="00DC12A1" w:rsidRDefault="00A05DD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ПФ</w:t>
            </w:r>
          </w:p>
        </w:tc>
      </w:tr>
      <w:tr w:rsidR="00A05DD6" w:rsidTr="000B02DA">
        <w:tc>
          <w:tcPr>
            <w:tcW w:w="2769" w:type="dxa"/>
          </w:tcPr>
          <w:p w:rsidR="00A05DD6" w:rsidRPr="00DC12A1" w:rsidRDefault="00A05DD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Елена Тодорова Запрянова </w:t>
            </w:r>
          </w:p>
        </w:tc>
        <w:tc>
          <w:tcPr>
            <w:tcW w:w="2375" w:type="dxa"/>
          </w:tcPr>
          <w:p w:rsidR="00A05DD6" w:rsidRPr="00DC12A1" w:rsidRDefault="00A05DD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A05DD6" w:rsidRPr="000E7EE2" w:rsidRDefault="00A05DD6" w:rsidP="000B02DA">
            <w:r>
              <w:t>**********</w:t>
            </w:r>
          </w:p>
        </w:tc>
        <w:tc>
          <w:tcPr>
            <w:tcW w:w="2176" w:type="dxa"/>
          </w:tcPr>
          <w:p w:rsidR="00A05DD6" w:rsidRPr="00DC12A1" w:rsidRDefault="00A05DD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Атака </w:t>
            </w:r>
          </w:p>
        </w:tc>
      </w:tr>
      <w:tr w:rsidR="00A05DD6" w:rsidTr="00A05DD6">
        <w:trPr>
          <w:trHeight w:val="100"/>
        </w:trPr>
        <w:tc>
          <w:tcPr>
            <w:tcW w:w="2769" w:type="dxa"/>
            <w:vAlign w:val="center"/>
          </w:tcPr>
          <w:p w:rsidR="00A05DD6" w:rsidRPr="005703A5" w:rsidRDefault="00A05DD6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5703A5">
              <w:rPr>
                <w:rFonts w:ascii="Cambria" w:hAnsi="Cambria"/>
                <w:color w:val="000000"/>
                <w:sz w:val="20"/>
                <w:szCs w:val="20"/>
              </w:rPr>
              <w:t>Ганка Тогорова Генчева</w:t>
            </w:r>
          </w:p>
        </w:tc>
        <w:tc>
          <w:tcPr>
            <w:tcW w:w="2375" w:type="dxa"/>
          </w:tcPr>
          <w:p w:rsidR="00A05DD6" w:rsidRPr="00DC12A1" w:rsidRDefault="00A05DD6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A05DD6" w:rsidRPr="000E7EE2" w:rsidRDefault="00A05DD6" w:rsidP="000B02DA">
            <w:r>
              <w:t>**********</w:t>
            </w:r>
          </w:p>
        </w:tc>
        <w:tc>
          <w:tcPr>
            <w:tcW w:w="2176" w:type="dxa"/>
            <w:vAlign w:val="center"/>
          </w:tcPr>
          <w:p w:rsidR="00A05DD6" w:rsidRPr="005703A5" w:rsidRDefault="00A05DD6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5703A5">
              <w:rPr>
                <w:rFonts w:ascii="Cambria" w:hAnsi="Cambria"/>
                <w:color w:val="000000"/>
                <w:sz w:val="20"/>
                <w:szCs w:val="20"/>
              </w:rPr>
              <w:t>ББЦ</w:t>
            </w:r>
          </w:p>
        </w:tc>
      </w:tr>
    </w:tbl>
    <w:p w:rsidR="00A05DD6" w:rsidRDefault="00A05DD6" w:rsidP="00A05DD6"/>
    <w:p w:rsidR="00A05DD6" w:rsidRDefault="00A05DD6"/>
    <w:p w:rsidR="00A05DD6" w:rsidRDefault="00A05DD6"/>
    <w:p w:rsidR="00CD3333" w:rsidRDefault="00CD3333"/>
    <w:p w:rsidR="00FB7256" w:rsidRPr="0025496F" w:rsidRDefault="00FB7256" w:rsidP="00FB725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FB7256" w:rsidRPr="0025496F" w:rsidRDefault="00FB7256" w:rsidP="00FB725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FB7256" w:rsidRPr="0025496F" w:rsidRDefault="00FB7256" w:rsidP="00FB725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FB7256" w:rsidRPr="0025496F" w:rsidRDefault="00FB7256" w:rsidP="00FB725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FB7256" w:rsidRPr="0025496F" w:rsidRDefault="00FB7256" w:rsidP="00FB725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FB7256" w:rsidRDefault="00FB7256" w:rsidP="00FB725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FB7256" w:rsidRPr="0001462C" w:rsidRDefault="00FB7256" w:rsidP="00FB725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FB7256" w:rsidRDefault="00FB7256" w:rsidP="00FB725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4C31F2" w:rsidRDefault="004C31F2" w:rsidP="00FB725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C31F2" w:rsidRPr="00F00A5B" w:rsidRDefault="004C31F2" w:rsidP="004C31F2">
      <w:pPr>
        <w:spacing w:before="100" w:beforeAutospacing="1" w:after="100" w:afterAutospacing="1"/>
        <w:jc w:val="center"/>
        <w:rPr>
          <w:b/>
        </w:rPr>
      </w:pPr>
      <w:r w:rsidRPr="00F00A5B">
        <w:rPr>
          <w:b/>
        </w:rPr>
        <w:t>РЕШЕНИЕ</w:t>
      </w:r>
      <w:r w:rsidRPr="00F00A5B">
        <w:rPr>
          <w:b/>
        </w:rPr>
        <w:br/>
        <w:t xml:space="preserve">№ </w:t>
      </w:r>
      <w:r>
        <w:rPr>
          <w:b/>
        </w:rPr>
        <w:t>80</w:t>
      </w:r>
      <w:r w:rsidRPr="00F00A5B">
        <w:rPr>
          <w:b/>
        </w:rPr>
        <w:br/>
        <w:t xml:space="preserve"> </w:t>
      </w:r>
      <w:r w:rsidRPr="00F00A5B">
        <w:rPr>
          <w:b/>
          <w:lang w:val="en-US"/>
        </w:rPr>
        <w:t>2</w:t>
      </w:r>
      <w:r w:rsidRPr="00F00A5B">
        <w:rPr>
          <w:b/>
        </w:rPr>
        <w:t>8.09.2015г.</w:t>
      </w:r>
    </w:p>
    <w:p w:rsidR="004C31F2" w:rsidRPr="00234558" w:rsidRDefault="004C31F2" w:rsidP="004C31F2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>ОТНОСНО: Назначаване на съставите на СИК</w:t>
      </w:r>
      <w:r>
        <w:rPr>
          <w:color w:val="333333"/>
        </w:rPr>
        <w:t xml:space="preserve"> в с. Чалъкови, Община Раковски </w:t>
      </w:r>
      <w:r w:rsidRPr="00234558">
        <w:rPr>
          <w:color w:val="333333"/>
        </w:rPr>
        <w:t>и утвърждаване списък на резервните членове за изборите за общински съветници и за кметове и национален референдум насрочени за 25 октомври 2015г.</w:t>
      </w:r>
    </w:p>
    <w:p w:rsidR="004C31F2" w:rsidRPr="00234558" w:rsidRDefault="004C31F2" w:rsidP="004C31F2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4C31F2" w:rsidRPr="00234558" w:rsidRDefault="004C31F2" w:rsidP="004C31F2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lastRenderedPageBreak/>
        <w:tab/>
        <w:t xml:space="preserve">В общинска избирателна комисия е постъпило предложение с вх.№ </w:t>
      </w:r>
      <w:r>
        <w:rPr>
          <w:color w:val="333333"/>
        </w:rPr>
        <w:t>61</w:t>
      </w:r>
      <w:r w:rsidRPr="00234558">
        <w:rPr>
          <w:color w:val="333333"/>
        </w:rPr>
        <w:t>/24.09.2015г. на ВРИД</w:t>
      </w:r>
      <w:r>
        <w:rPr>
          <w:color w:val="333333"/>
        </w:rPr>
        <w:t xml:space="preserve"> </w:t>
      </w:r>
      <w:r w:rsidRPr="00234558">
        <w:rPr>
          <w:color w:val="333333"/>
        </w:rPr>
        <w:t xml:space="preserve"> Кмет на община </w:t>
      </w:r>
      <w:r>
        <w:rPr>
          <w:color w:val="333333"/>
        </w:rPr>
        <w:t>Раковски</w:t>
      </w:r>
      <w:r w:rsidRPr="00234558">
        <w:rPr>
          <w:color w:val="333333"/>
        </w:rPr>
        <w:t xml:space="preserve">, </w:t>
      </w:r>
      <w:r>
        <w:rPr>
          <w:color w:val="333333"/>
        </w:rPr>
        <w:t>Мария Венкова Пенсова</w:t>
      </w:r>
      <w:r w:rsidRPr="00234558">
        <w:rPr>
          <w:color w:val="333333"/>
        </w:rPr>
        <w:t>, придружено с писмени предложения от ръководства на политическите партии и коалиции за състав на СИК.</w:t>
      </w:r>
    </w:p>
    <w:p w:rsidR="004C31F2" w:rsidRPr="00234558" w:rsidRDefault="004C31F2" w:rsidP="004C31F2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>Представени са всички изискуеми документи по чл.91, ал.</w:t>
      </w:r>
      <w:r w:rsidR="00843296">
        <w:rPr>
          <w:color w:val="333333"/>
        </w:rPr>
        <w:t>11</w:t>
      </w:r>
      <w:r w:rsidRPr="00234558">
        <w:rPr>
          <w:color w:val="333333"/>
        </w:rPr>
        <w:t xml:space="preserve"> от ИК и Решение № 1984-МИ/НР от 08.09.2015г. на ЦИК, включително и протокол за проведени консултации на 1</w:t>
      </w:r>
      <w:r>
        <w:rPr>
          <w:color w:val="333333"/>
        </w:rPr>
        <w:t>5</w:t>
      </w:r>
      <w:r w:rsidRPr="00234558">
        <w:rPr>
          <w:color w:val="333333"/>
        </w:rPr>
        <w:t>.09.2015г.</w:t>
      </w:r>
    </w:p>
    <w:p w:rsidR="004C31F2" w:rsidRPr="00234558" w:rsidRDefault="004C31F2" w:rsidP="004C31F2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Налице е постигнатото съгласие от участниците в консултациите по отношение състава на секционните избирателни комисии, в т.ч. за председател, зам.председател и секретар на </w:t>
      </w:r>
      <w:r>
        <w:rPr>
          <w:color w:val="333333"/>
        </w:rPr>
        <w:t xml:space="preserve">съответните </w:t>
      </w:r>
      <w:r w:rsidRPr="00234558">
        <w:rPr>
          <w:color w:val="333333"/>
        </w:rPr>
        <w:t>комиси</w:t>
      </w:r>
      <w:r>
        <w:rPr>
          <w:color w:val="333333"/>
        </w:rPr>
        <w:t>и</w:t>
      </w:r>
      <w:r w:rsidRPr="00234558">
        <w:rPr>
          <w:color w:val="333333"/>
        </w:rPr>
        <w:t>.</w:t>
      </w:r>
    </w:p>
    <w:p w:rsidR="004C31F2" w:rsidRPr="00234558" w:rsidRDefault="004C31F2" w:rsidP="004C31F2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bCs w:val="0"/>
          <w:color w:val="333333"/>
        </w:rPr>
      </w:pPr>
      <w:r w:rsidRPr="00234558">
        <w:rPr>
          <w:color w:val="333333"/>
        </w:rPr>
        <w:tab/>
      </w:r>
      <w:r w:rsidRPr="00E710D9">
        <w:rPr>
          <w:color w:val="333333"/>
        </w:rPr>
        <w:t xml:space="preserve">Предвид изложеното и на основание чл. 87, ал. 1, т. 5 и  чл. 89, ал. 1 </w:t>
      </w:r>
      <w:r w:rsidR="00C60D5A" w:rsidRPr="00E710D9">
        <w:rPr>
          <w:color w:val="333333"/>
        </w:rPr>
        <w:t>от Изборния кодекс</w:t>
      </w:r>
      <w:r w:rsidR="00C60D5A">
        <w:rPr>
          <w:color w:val="333333"/>
        </w:rPr>
        <w:t xml:space="preserve">, </w:t>
      </w:r>
      <w:r w:rsidRPr="00E710D9">
        <w:rPr>
          <w:color w:val="333333"/>
        </w:rPr>
        <w:t>Решение № 1984-МИ/НР от 08.09.2015г. на ЦИК</w:t>
      </w:r>
      <w:r w:rsidR="00C60D5A">
        <w:rPr>
          <w:color w:val="333333"/>
        </w:rPr>
        <w:t xml:space="preserve"> и Решение № 6/07.09.2015 г. на ОИК Раковски,</w:t>
      </w:r>
      <w:r w:rsidRPr="00E710D9">
        <w:rPr>
          <w:color w:val="333333"/>
        </w:rPr>
        <w:t xml:space="preserve">  Общинската избирателна комисия</w:t>
      </w:r>
      <w:r w:rsidRPr="00234558">
        <w:rPr>
          <w:color w:val="333333"/>
        </w:rPr>
        <w:t xml:space="preserve">  </w:t>
      </w:r>
    </w:p>
    <w:p w:rsidR="004C31F2" w:rsidRPr="00234558" w:rsidRDefault="004C31F2" w:rsidP="004C31F2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</w:p>
    <w:p w:rsidR="004C31F2" w:rsidRDefault="004C31F2" w:rsidP="004C31F2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  <w:r w:rsidRPr="00234558">
        <w:rPr>
          <w:rStyle w:val="Strong"/>
          <w:color w:val="333333"/>
        </w:rPr>
        <w:t>Р  Е  Ш  И :</w:t>
      </w:r>
    </w:p>
    <w:p w:rsidR="004C31F2" w:rsidRDefault="004C31F2" w:rsidP="004C31F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color w:val="333333"/>
        </w:rPr>
      </w:pPr>
      <w:r>
        <w:rPr>
          <w:rStyle w:val="Strong"/>
          <w:color w:val="333333"/>
        </w:rPr>
        <w:t>НАЗНАЧАВА Секционни избирателни комисии за 2-те  избирателните секции в</w:t>
      </w:r>
      <w:r>
        <w:rPr>
          <w:rStyle w:val="Strong"/>
          <w:i/>
          <w:color w:val="333333"/>
        </w:rPr>
        <w:t xml:space="preserve"> с. Чалъкови, Община Раковски</w:t>
      </w:r>
      <w:r w:rsidRPr="00234558">
        <w:rPr>
          <w:rStyle w:val="Strong"/>
          <w:b w:val="0"/>
          <w:color w:val="333333"/>
        </w:rPr>
        <w:t>, област Пловдив</w:t>
      </w:r>
      <w:r>
        <w:rPr>
          <w:rStyle w:val="Strong"/>
          <w:b w:val="0"/>
          <w:color w:val="333333"/>
        </w:rPr>
        <w:t xml:space="preserve">, за произвеждане на изборите за Общински съветници и за кметове и националния референдум насрочени на 25.10.2015г. </w:t>
      </w:r>
      <w:r w:rsidRPr="00234558">
        <w:rPr>
          <w:rStyle w:val="Strong"/>
          <w:color w:val="333333"/>
        </w:rPr>
        <w:t xml:space="preserve"> </w:t>
      </w:r>
      <w:r w:rsidRPr="00234558">
        <w:rPr>
          <w:rStyle w:val="Strong"/>
          <w:b w:val="0"/>
          <w:color w:val="333333"/>
        </w:rPr>
        <w:t>както следва:</w:t>
      </w:r>
    </w:p>
    <w:p w:rsidR="004C31F2" w:rsidRDefault="004C31F2" w:rsidP="004C31F2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 w:val="0"/>
          <w:color w:val="333333"/>
        </w:rPr>
      </w:pPr>
    </w:p>
    <w:p w:rsidR="004F59CC" w:rsidRDefault="004F59CC" w:rsidP="004C31F2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 w:val="0"/>
          <w:color w:val="333333"/>
        </w:rPr>
      </w:pPr>
    </w:p>
    <w:p w:rsidR="004F59CC" w:rsidRDefault="004F59CC" w:rsidP="004F59CC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СИК 027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4F59CC" w:rsidRPr="00B577A6" w:rsidTr="000B02DA">
        <w:tc>
          <w:tcPr>
            <w:tcW w:w="2769" w:type="dxa"/>
          </w:tcPr>
          <w:p w:rsidR="004F59CC" w:rsidRPr="00847E0D" w:rsidRDefault="004F59CC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4F59CC" w:rsidRDefault="004F59CC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4F59CC" w:rsidRDefault="004F59CC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4F59CC" w:rsidRDefault="004F59CC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4F59CC" w:rsidTr="000B02DA">
        <w:tc>
          <w:tcPr>
            <w:tcW w:w="2769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Тодор Маринов Василев</w:t>
            </w:r>
          </w:p>
        </w:tc>
        <w:tc>
          <w:tcPr>
            <w:tcW w:w="2375" w:type="dxa"/>
          </w:tcPr>
          <w:p w:rsidR="004F59CC" w:rsidRPr="00DC12A1" w:rsidRDefault="004F59CC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4F59CC" w:rsidRPr="00B577A6" w:rsidRDefault="004F59CC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ДПС</w:t>
            </w:r>
          </w:p>
        </w:tc>
      </w:tr>
      <w:tr w:rsidR="004F59CC" w:rsidTr="000B02DA">
        <w:tc>
          <w:tcPr>
            <w:tcW w:w="2769" w:type="dxa"/>
          </w:tcPr>
          <w:p w:rsidR="004F59CC" w:rsidRPr="00DC12A1" w:rsidRDefault="004F59CC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Денка Кирова Стоева</w:t>
            </w:r>
          </w:p>
        </w:tc>
        <w:tc>
          <w:tcPr>
            <w:tcW w:w="2375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4F59CC" w:rsidRDefault="004F59CC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F59CC" w:rsidRPr="00DC12A1" w:rsidRDefault="004F59CC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4F59CC" w:rsidTr="000B02DA">
        <w:tc>
          <w:tcPr>
            <w:tcW w:w="2769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Маргарита Генова Димитрова</w:t>
            </w:r>
          </w:p>
        </w:tc>
        <w:tc>
          <w:tcPr>
            <w:tcW w:w="2375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4F59CC" w:rsidRDefault="004F59CC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4F59CC" w:rsidTr="000B02DA">
        <w:tc>
          <w:tcPr>
            <w:tcW w:w="2769" w:type="dxa"/>
            <w:vAlign w:val="center"/>
          </w:tcPr>
          <w:p w:rsidR="004F59CC" w:rsidRPr="00DC12A1" w:rsidRDefault="00B00D0F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Марийка Запрянова Георгиева</w:t>
            </w:r>
          </w:p>
        </w:tc>
        <w:tc>
          <w:tcPr>
            <w:tcW w:w="2375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F59CC" w:rsidRDefault="004F59CC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4F59CC" w:rsidTr="000B02DA">
        <w:tc>
          <w:tcPr>
            <w:tcW w:w="2769" w:type="dxa"/>
          </w:tcPr>
          <w:p w:rsidR="004F59CC" w:rsidRPr="00DC12A1" w:rsidRDefault="004F59CC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Георги Петров Василев</w:t>
            </w:r>
          </w:p>
        </w:tc>
        <w:tc>
          <w:tcPr>
            <w:tcW w:w="2375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F59CC" w:rsidRDefault="004F59CC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F59CC" w:rsidRPr="00DC12A1" w:rsidRDefault="004F59CC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4F59CC" w:rsidTr="000B02DA">
        <w:tc>
          <w:tcPr>
            <w:tcW w:w="2769" w:type="dxa"/>
            <w:vAlign w:val="center"/>
          </w:tcPr>
          <w:p w:rsidR="004F59CC" w:rsidRPr="00201A09" w:rsidRDefault="004F59CC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201A09">
              <w:rPr>
                <w:rFonts w:ascii="Cambria" w:hAnsi="Cambria"/>
                <w:color w:val="000000"/>
                <w:sz w:val="20"/>
                <w:szCs w:val="20"/>
              </w:rPr>
              <w:t>Йорданка Николова Георгиева</w:t>
            </w:r>
          </w:p>
        </w:tc>
        <w:tc>
          <w:tcPr>
            <w:tcW w:w="2375" w:type="dxa"/>
          </w:tcPr>
          <w:p w:rsidR="004F59CC" w:rsidRPr="00DC12A1" w:rsidRDefault="004F59CC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F59CC" w:rsidRDefault="004F59CC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F59CC" w:rsidRPr="00201A09" w:rsidRDefault="004F59CC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201A09">
              <w:rPr>
                <w:rFonts w:ascii="Cambria" w:hAnsi="Cambria"/>
                <w:color w:val="000000"/>
                <w:sz w:val="20"/>
                <w:szCs w:val="20"/>
              </w:rPr>
              <w:t>ББЦ</w:t>
            </w:r>
          </w:p>
        </w:tc>
      </w:tr>
      <w:tr w:rsidR="004F59CC" w:rsidTr="000B02DA">
        <w:tc>
          <w:tcPr>
            <w:tcW w:w="2769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Петко Димитров Димитров</w:t>
            </w:r>
          </w:p>
        </w:tc>
        <w:tc>
          <w:tcPr>
            <w:tcW w:w="2375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F59CC" w:rsidRDefault="004F59CC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4F59CC" w:rsidTr="000B02DA">
        <w:tc>
          <w:tcPr>
            <w:tcW w:w="2769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Жана Николова Петрова</w:t>
            </w:r>
          </w:p>
        </w:tc>
        <w:tc>
          <w:tcPr>
            <w:tcW w:w="2375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F59CC" w:rsidRPr="000E7EE2" w:rsidRDefault="004F59CC" w:rsidP="000B02DA">
            <w:r>
              <w:t>**********</w:t>
            </w:r>
          </w:p>
        </w:tc>
        <w:tc>
          <w:tcPr>
            <w:tcW w:w="2176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АБВ</w:t>
            </w:r>
          </w:p>
        </w:tc>
      </w:tr>
      <w:tr w:rsidR="004F59CC" w:rsidTr="000B02DA">
        <w:trPr>
          <w:trHeight w:val="100"/>
        </w:trPr>
        <w:tc>
          <w:tcPr>
            <w:tcW w:w="2769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Запрян Атанасов Илиев</w:t>
            </w:r>
          </w:p>
        </w:tc>
        <w:tc>
          <w:tcPr>
            <w:tcW w:w="2375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F59CC" w:rsidRPr="000E7EE2" w:rsidRDefault="004F59CC" w:rsidP="000B02DA">
            <w:r>
              <w:t>**********</w:t>
            </w:r>
          </w:p>
        </w:tc>
        <w:tc>
          <w:tcPr>
            <w:tcW w:w="2176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Атака </w:t>
            </w:r>
          </w:p>
        </w:tc>
      </w:tr>
    </w:tbl>
    <w:p w:rsidR="004F59CC" w:rsidRDefault="004F59CC" w:rsidP="004F59CC"/>
    <w:p w:rsidR="004C31F2" w:rsidRDefault="004C31F2" w:rsidP="004C31F2"/>
    <w:p w:rsidR="004C31F2" w:rsidRDefault="004C31F2" w:rsidP="004C31F2"/>
    <w:p w:rsidR="004F59CC" w:rsidRDefault="004F59CC" w:rsidP="004F59CC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СИК 028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4F59CC" w:rsidRPr="00B577A6" w:rsidTr="000B02DA">
        <w:tc>
          <w:tcPr>
            <w:tcW w:w="2769" w:type="dxa"/>
          </w:tcPr>
          <w:p w:rsidR="004F59CC" w:rsidRPr="00847E0D" w:rsidRDefault="004F59CC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4F59CC" w:rsidRDefault="004F59CC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4F59CC" w:rsidRDefault="004F59CC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4F59CC" w:rsidRDefault="004F59CC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4F59CC" w:rsidTr="000B02DA">
        <w:tc>
          <w:tcPr>
            <w:tcW w:w="2769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Димитър Йорданов Димитров</w:t>
            </w:r>
          </w:p>
        </w:tc>
        <w:tc>
          <w:tcPr>
            <w:tcW w:w="2375" w:type="dxa"/>
          </w:tcPr>
          <w:p w:rsidR="004F59CC" w:rsidRPr="00DC12A1" w:rsidRDefault="004F59CC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4F59CC" w:rsidRPr="00B577A6" w:rsidRDefault="004F59CC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4F59CC" w:rsidTr="000B02DA">
        <w:tc>
          <w:tcPr>
            <w:tcW w:w="2769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Соня Йорданова Илиева </w:t>
            </w:r>
          </w:p>
        </w:tc>
        <w:tc>
          <w:tcPr>
            <w:tcW w:w="2375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4F59CC" w:rsidRDefault="004F59CC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Атака </w:t>
            </w:r>
          </w:p>
        </w:tc>
      </w:tr>
      <w:tr w:rsidR="004F59CC" w:rsidTr="000B02DA">
        <w:tc>
          <w:tcPr>
            <w:tcW w:w="2769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Николай Атанасов Атанасов</w:t>
            </w:r>
          </w:p>
        </w:tc>
        <w:tc>
          <w:tcPr>
            <w:tcW w:w="2375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4F59CC" w:rsidRDefault="004F59CC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  <w:tr w:rsidR="004F59CC" w:rsidTr="000B02DA">
        <w:tc>
          <w:tcPr>
            <w:tcW w:w="2769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Петко Стоянов Димитров</w:t>
            </w:r>
          </w:p>
        </w:tc>
        <w:tc>
          <w:tcPr>
            <w:tcW w:w="2375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F59CC" w:rsidRDefault="004F59CC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4F59CC" w:rsidTr="000B02DA">
        <w:tc>
          <w:tcPr>
            <w:tcW w:w="2769" w:type="dxa"/>
          </w:tcPr>
          <w:p w:rsidR="004F59CC" w:rsidRPr="00DC12A1" w:rsidRDefault="004F59CC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Стоян Благов Василев</w:t>
            </w:r>
          </w:p>
        </w:tc>
        <w:tc>
          <w:tcPr>
            <w:tcW w:w="2375" w:type="dxa"/>
            <w:vAlign w:val="center"/>
          </w:tcPr>
          <w:p w:rsidR="004F59CC" w:rsidRPr="00DC12A1" w:rsidRDefault="004F59CC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F59CC" w:rsidRDefault="004F59CC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F59CC" w:rsidRPr="00DC12A1" w:rsidRDefault="004F59CC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БСП</w:t>
            </w:r>
          </w:p>
        </w:tc>
      </w:tr>
      <w:tr w:rsidR="004F59CC" w:rsidTr="000B02DA">
        <w:tc>
          <w:tcPr>
            <w:tcW w:w="2769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Боряна Костадинова Атанасова </w:t>
            </w:r>
          </w:p>
        </w:tc>
        <w:tc>
          <w:tcPr>
            <w:tcW w:w="2375" w:type="dxa"/>
          </w:tcPr>
          <w:p w:rsidR="004F59CC" w:rsidRPr="00DC12A1" w:rsidRDefault="004F59CC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F59CC" w:rsidRDefault="004F59CC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Атака </w:t>
            </w:r>
          </w:p>
        </w:tc>
      </w:tr>
      <w:tr w:rsidR="004F59CC" w:rsidTr="000B02DA">
        <w:tc>
          <w:tcPr>
            <w:tcW w:w="2769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Стою Григоров Кънчев</w:t>
            </w:r>
          </w:p>
        </w:tc>
        <w:tc>
          <w:tcPr>
            <w:tcW w:w="2375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F59CC" w:rsidRDefault="004F59CC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АБВ</w:t>
            </w:r>
          </w:p>
        </w:tc>
      </w:tr>
      <w:tr w:rsidR="004F59CC" w:rsidTr="000B02DA">
        <w:tc>
          <w:tcPr>
            <w:tcW w:w="2769" w:type="dxa"/>
            <w:vAlign w:val="center"/>
          </w:tcPr>
          <w:p w:rsidR="004F59CC" w:rsidRPr="00201A09" w:rsidRDefault="004F59CC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201A09">
              <w:rPr>
                <w:rFonts w:ascii="Cambria" w:hAnsi="Cambria"/>
                <w:color w:val="000000"/>
                <w:sz w:val="20"/>
                <w:szCs w:val="20"/>
              </w:rPr>
              <w:t>Петър Иванов Димитров</w:t>
            </w:r>
          </w:p>
        </w:tc>
        <w:tc>
          <w:tcPr>
            <w:tcW w:w="2375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F59CC" w:rsidRPr="000E7EE2" w:rsidRDefault="004F59CC" w:rsidP="000B02DA">
            <w:r>
              <w:t>**********</w:t>
            </w:r>
          </w:p>
        </w:tc>
        <w:tc>
          <w:tcPr>
            <w:tcW w:w="2176" w:type="dxa"/>
            <w:vAlign w:val="center"/>
          </w:tcPr>
          <w:p w:rsidR="004F59CC" w:rsidRPr="00201A09" w:rsidRDefault="004F59CC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201A09">
              <w:rPr>
                <w:rFonts w:ascii="Cambria" w:hAnsi="Cambria"/>
                <w:color w:val="000000"/>
                <w:sz w:val="20"/>
                <w:szCs w:val="20"/>
              </w:rPr>
              <w:t>ББЦ</w:t>
            </w:r>
          </w:p>
        </w:tc>
      </w:tr>
      <w:tr w:rsidR="004F59CC" w:rsidTr="000B02DA">
        <w:trPr>
          <w:trHeight w:val="100"/>
        </w:trPr>
        <w:tc>
          <w:tcPr>
            <w:tcW w:w="2769" w:type="dxa"/>
            <w:vAlign w:val="center"/>
          </w:tcPr>
          <w:p w:rsidR="004F59CC" w:rsidRPr="00201A09" w:rsidRDefault="004F59CC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201A09">
              <w:rPr>
                <w:rFonts w:ascii="Cambria" w:hAnsi="Cambria"/>
                <w:color w:val="000000"/>
                <w:sz w:val="20"/>
                <w:szCs w:val="20"/>
              </w:rPr>
              <w:t>Невена Димитрова Димитрова</w:t>
            </w:r>
          </w:p>
        </w:tc>
        <w:tc>
          <w:tcPr>
            <w:tcW w:w="2375" w:type="dxa"/>
          </w:tcPr>
          <w:p w:rsidR="004F59CC" w:rsidRPr="00DC12A1" w:rsidRDefault="004F59CC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4F59CC" w:rsidRPr="000E7EE2" w:rsidRDefault="004F59CC" w:rsidP="000B02DA">
            <w:r>
              <w:t>**********</w:t>
            </w:r>
          </w:p>
        </w:tc>
        <w:tc>
          <w:tcPr>
            <w:tcW w:w="2176" w:type="dxa"/>
            <w:vAlign w:val="center"/>
          </w:tcPr>
          <w:p w:rsidR="004F59CC" w:rsidRPr="00201A09" w:rsidRDefault="004F59CC" w:rsidP="000B02DA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201A09">
              <w:rPr>
                <w:rFonts w:ascii="Cambria" w:hAnsi="Cambria"/>
                <w:color w:val="000000"/>
                <w:sz w:val="20"/>
                <w:szCs w:val="20"/>
              </w:rPr>
              <w:t>ББЦ</w:t>
            </w:r>
          </w:p>
        </w:tc>
      </w:tr>
    </w:tbl>
    <w:p w:rsidR="004C31F2" w:rsidRDefault="004C31F2" w:rsidP="00FB725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C31F2" w:rsidRDefault="004C31F2" w:rsidP="00FB725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046E91" w:rsidRPr="0025496F" w:rsidRDefault="00046E91" w:rsidP="00046E91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046E91" w:rsidRPr="0025496F" w:rsidRDefault="00046E91" w:rsidP="00046E91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046E91" w:rsidRPr="0025496F" w:rsidRDefault="00046E91" w:rsidP="00046E91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046E91" w:rsidRPr="0025496F" w:rsidRDefault="00046E91" w:rsidP="00046E91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046E91" w:rsidRPr="0025496F" w:rsidRDefault="00046E91" w:rsidP="00046E91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046E91" w:rsidRDefault="00046E91" w:rsidP="00046E91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046E91" w:rsidRPr="0001462C" w:rsidRDefault="00046E91" w:rsidP="00046E9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046E91" w:rsidRDefault="00046E91" w:rsidP="00046E9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</w:t>
      </w:r>
    </w:p>
    <w:p w:rsidR="00FB7256" w:rsidRDefault="00FB7256"/>
    <w:p w:rsidR="00837718" w:rsidRDefault="00837718"/>
    <w:p w:rsidR="00837718" w:rsidRDefault="00837718"/>
    <w:p w:rsidR="00837718" w:rsidRPr="00F00A5B" w:rsidRDefault="00837718" w:rsidP="00837718">
      <w:pPr>
        <w:spacing w:before="100" w:beforeAutospacing="1" w:after="100" w:afterAutospacing="1"/>
        <w:jc w:val="center"/>
        <w:rPr>
          <w:b/>
        </w:rPr>
      </w:pPr>
      <w:r w:rsidRPr="00F00A5B">
        <w:rPr>
          <w:b/>
        </w:rPr>
        <w:t>РЕШЕНИЕ</w:t>
      </w:r>
      <w:r w:rsidRPr="00F00A5B">
        <w:rPr>
          <w:b/>
        </w:rPr>
        <w:br/>
        <w:t xml:space="preserve">№ </w:t>
      </w:r>
      <w:r>
        <w:rPr>
          <w:b/>
        </w:rPr>
        <w:t>81</w:t>
      </w:r>
      <w:r w:rsidRPr="00F00A5B">
        <w:rPr>
          <w:b/>
        </w:rPr>
        <w:br/>
        <w:t xml:space="preserve"> </w:t>
      </w:r>
      <w:r w:rsidRPr="00F00A5B">
        <w:rPr>
          <w:b/>
          <w:lang w:val="en-US"/>
        </w:rPr>
        <w:t>2</w:t>
      </w:r>
      <w:r w:rsidRPr="00F00A5B">
        <w:rPr>
          <w:b/>
        </w:rPr>
        <w:t>8.09.2015г.</w:t>
      </w:r>
    </w:p>
    <w:p w:rsidR="00837718" w:rsidRPr="00234558" w:rsidRDefault="00837718" w:rsidP="00837718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>ОТНОСНО: Назначаване на съставите на СИК</w:t>
      </w:r>
      <w:r>
        <w:rPr>
          <w:color w:val="333333"/>
        </w:rPr>
        <w:t xml:space="preserve"> в с. Болярино, Община Раковски </w:t>
      </w:r>
      <w:r w:rsidRPr="00234558">
        <w:rPr>
          <w:color w:val="333333"/>
        </w:rPr>
        <w:t>и утвърждаване списък на резервните членове за изборите за общински съветници и за кметове и национален референдум насрочени за 25 октомври 2015г.</w:t>
      </w:r>
    </w:p>
    <w:p w:rsidR="00837718" w:rsidRPr="00234558" w:rsidRDefault="00837718" w:rsidP="00837718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837718" w:rsidRPr="00234558" w:rsidRDefault="00837718" w:rsidP="00837718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В общинска избирателна комисия е постъпило предложение с вх.№ </w:t>
      </w:r>
      <w:r>
        <w:rPr>
          <w:color w:val="333333"/>
        </w:rPr>
        <w:t>61</w:t>
      </w:r>
      <w:r w:rsidRPr="00234558">
        <w:rPr>
          <w:color w:val="333333"/>
        </w:rPr>
        <w:t>/24.09.2015г. на ВРИД</w:t>
      </w:r>
      <w:r>
        <w:rPr>
          <w:color w:val="333333"/>
        </w:rPr>
        <w:t xml:space="preserve"> </w:t>
      </w:r>
      <w:r w:rsidRPr="00234558">
        <w:rPr>
          <w:color w:val="333333"/>
        </w:rPr>
        <w:t xml:space="preserve"> Кмет на община </w:t>
      </w:r>
      <w:r>
        <w:rPr>
          <w:color w:val="333333"/>
        </w:rPr>
        <w:t>Раковски</w:t>
      </w:r>
      <w:r w:rsidRPr="00234558">
        <w:rPr>
          <w:color w:val="333333"/>
        </w:rPr>
        <w:t xml:space="preserve">, </w:t>
      </w:r>
      <w:r>
        <w:rPr>
          <w:color w:val="333333"/>
        </w:rPr>
        <w:t>Мария Венкова Пенсова</w:t>
      </w:r>
      <w:r w:rsidRPr="00234558">
        <w:rPr>
          <w:color w:val="333333"/>
        </w:rPr>
        <w:t>, придружено с писмени предложения от ръководства на политическите партии и коалиции за състав на СИК.</w:t>
      </w:r>
    </w:p>
    <w:p w:rsidR="00837718" w:rsidRPr="00234558" w:rsidRDefault="00837718" w:rsidP="00837718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>Представени са всички изискуеми документи по чл.91, ал.</w:t>
      </w:r>
      <w:r w:rsidR="00843296">
        <w:rPr>
          <w:color w:val="333333"/>
        </w:rPr>
        <w:t>11</w:t>
      </w:r>
      <w:r w:rsidRPr="00234558">
        <w:rPr>
          <w:color w:val="333333"/>
        </w:rPr>
        <w:t xml:space="preserve"> от ИК и Решение № 1984-МИ/НР от 08.09.2015г. на ЦИК, включително и протокол за проведени консултации на 1</w:t>
      </w:r>
      <w:r>
        <w:rPr>
          <w:color w:val="333333"/>
        </w:rPr>
        <w:t>5</w:t>
      </w:r>
      <w:r w:rsidRPr="00234558">
        <w:rPr>
          <w:color w:val="333333"/>
        </w:rPr>
        <w:t>.09.2015г.</w:t>
      </w:r>
    </w:p>
    <w:p w:rsidR="00837718" w:rsidRPr="00234558" w:rsidRDefault="00837718" w:rsidP="00837718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234558">
        <w:rPr>
          <w:color w:val="333333"/>
        </w:rPr>
        <w:tab/>
        <w:t xml:space="preserve">Налице е постигнатото съгласие от участниците в консултациите по отношение състава на секционните избирателни комисии, в т.ч. за председател, зам.председател и секретар на </w:t>
      </w:r>
      <w:r>
        <w:rPr>
          <w:color w:val="333333"/>
        </w:rPr>
        <w:t xml:space="preserve">съответните </w:t>
      </w:r>
      <w:r w:rsidRPr="00234558">
        <w:rPr>
          <w:color w:val="333333"/>
        </w:rPr>
        <w:t>комиси</w:t>
      </w:r>
      <w:r>
        <w:rPr>
          <w:color w:val="333333"/>
        </w:rPr>
        <w:t>и</w:t>
      </w:r>
      <w:r w:rsidRPr="00234558">
        <w:rPr>
          <w:color w:val="333333"/>
        </w:rPr>
        <w:t>.</w:t>
      </w:r>
    </w:p>
    <w:p w:rsidR="00837718" w:rsidRPr="00234558" w:rsidRDefault="00837718" w:rsidP="00837718">
      <w:pPr>
        <w:pStyle w:val="NormalWeb"/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bCs w:val="0"/>
          <w:color w:val="333333"/>
        </w:rPr>
      </w:pPr>
      <w:r w:rsidRPr="00234558">
        <w:rPr>
          <w:color w:val="333333"/>
        </w:rPr>
        <w:tab/>
      </w:r>
      <w:r w:rsidRPr="00E710D9">
        <w:rPr>
          <w:color w:val="333333"/>
        </w:rPr>
        <w:t xml:space="preserve">Предвид изложеното и на основание чл. 87, ал. 1, т. 5 и  чл. 89, ал. 1 </w:t>
      </w:r>
      <w:r w:rsidR="00C60D5A" w:rsidRPr="00E710D9">
        <w:rPr>
          <w:color w:val="333333"/>
        </w:rPr>
        <w:t>от Изборния кодекс</w:t>
      </w:r>
      <w:r w:rsidR="00C60D5A">
        <w:rPr>
          <w:color w:val="333333"/>
        </w:rPr>
        <w:t xml:space="preserve">, </w:t>
      </w:r>
      <w:r w:rsidRPr="00E710D9">
        <w:rPr>
          <w:color w:val="333333"/>
        </w:rPr>
        <w:t>Решение № 1984-МИ/НР от 08.09.2015г. на ЦИК</w:t>
      </w:r>
      <w:r w:rsidR="00C60D5A">
        <w:rPr>
          <w:color w:val="333333"/>
        </w:rPr>
        <w:t xml:space="preserve"> и Решение № 6/07.09.2015 г. на ОИК Раковски</w:t>
      </w:r>
      <w:r w:rsidRPr="00E710D9">
        <w:rPr>
          <w:color w:val="333333"/>
        </w:rPr>
        <w:t>,  Общинската избирателна комисия</w:t>
      </w:r>
      <w:r w:rsidRPr="00234558">
        <w:rPr>
          <w:color w:val="333333"/>
        </w:rPr>
        <w:t xml:space="preserve">  </w:t>
      </w:r>
    </w:p>
    <w:p w:rsidR="00837718" w:rsidRPr="00234558" w:rsidRDefault="00837718" w:rsidP="00837718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</w:p>
    <w:p w:rsidR="00837718" w:rsidRDefault="00837718" w:rsidP="00837718">
      <w:pPr>
        <w:pStyle w:val="NormalWeb"/>
        <w:shd w:val="clear" w:color="auto" w:fill="FFFFFF"/>
        <w:spacing w:before="0" w:beforeAutospacing="0" w:after="115" w:afterAutospacing="0" w:line="230" w:lineRule="atLeast"/>
        <w:jc w:val="center"/>
        <w:rPr>
          <w:rStyle w:val="Strong"/>
          <w:color w:val="333333"/>
        </w:rPr>
      </w:pPr>
      <w:r w:rsidRPr="00234558">
        <w:rPr>
          <w:rStyle w:val="Strong"/>
          <w:color w:val="333333"/>
        </w:rPr>
        <w:t>Р  Е  Ш  И :</w:t>
      </w:r>
    </w:p>
    <w:p w:rsidR="00837718" w:rsidRDefault="00837718" w:rsidP="0083771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15" w:afterAutospacing="0" w:line="230" w:lineRule="atLeast"/>
        <w:jc w:val="both"/>
        <w:rPr>
          <w:rStyle w:val="Strong"/>
          <w:b w:val="0"/>
          <w:color w:val="333333"/>
        </w:rPr>
      </w:pPr>
      <w:r>
        <w:rPr>
          <w:rStyle w:val="Strong"/>
          <w:color w:val="333333"/>
        </w:rPr>
        <w:lastRenderedPageBreak/>
        <w:t>НАЗНАЧАВА Секционна избирателна комисия за  избирателната секция в</w:t>
      </w:r>
      <w:r>
        <w:rPr>
          <w:rStyle w:val="Strong"/>
          <w:i/>
          <w:color w:val="333333"/>
        </w:rPr>
        <w:t xml:space="preserve"> с. Болярино, Община Раковски</w:t>
      </w:r>
      <w:r w:rsidRPr="00234558">
        <w:rPr>
          <w:rStyle w:val="Strong"/>
          <w:b w:val="0"/>
          <w:color w:val="333333"/>
        </w:rPr>
        <w:t>, област Пловдив</w:t>
      </w:r>
      <w:r>
        <w:rPr>
          <w:rStyle w:val="Strong"/>
          <w:b w:val="0"/>
          <w:color w:val="333333"/>
        </w:rPr>
        <w:t xml:space="preserve">, за произвеждане на изборите за Общински съветници и за кметове и националния референдум насрочени на 25.10.2015г. </w:t>
      </w:r>
      <w:r w:rsidRPr="00234558">
        <w:rPr>
          <w:rStyle w:val="Strong"/>
          <w:color w:val="333333"/>
        </w:rPr>
        <w:t xml:space="preserve"> </w:t>
      </w:r>
      <w:r w:rsidRPr="00234558">
        <w:rPr>
          <w:rStyle w:val="Strong"/>
          <w:b w:val="0"/>
          <w:color w:val="333333"/>
        </w:rPr>
        <w:t>както следва:</w:t>
      </w:r>
    </w:p>
    <w:p w:rsidR="00837718" w:rsidRDefault="00837718" w:rsidP="00837718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 w:val="0"/>
          <w:color w:val="333333"/>
        </w:rPr>
      </w:pPr>
    </w:p>
    <w:p w:rsidR="00837718" w:rsidRDefault="00837718" w:rsidP="00837718">
      <w:pPr>
        <w:pStyle w:val="NormalWeb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rStyle w:val="Strong"/>
          <w:b w:val="0"/>
          <w:color w:val="333333"/>
        </w:rPr>
      </w:pPr>
    </w:p>
    <w:p w:rsidR="000B02DA" w:rsidRDefault="00837718" w:rsidP="00837718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</w:t>
      </w:r>
    </w:p>
    <w:p w:rsidR="00837718" w:rsidRDefault="000B02DA" w:rsidP="00837718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                     СИК 029</w:t>
      </w:r>
    </w:p>
    <w:tbl>
      <w:tblPr>
        <w:tblStyle w:val="TableGrid"/>
        <w:tblW w:w="0" w:type="auto"/>
        <w:tblLook w:val="04A0"/>
      </w:tblPr>
      <w:tblGrid>
        <w:gridCol w:w="2769"/>
        <w:gridCol w:w="2375"/>
        <w:gridCol w:w="1968"/>
        <w:gridCol w:w="2176"/>
      </w:tblGrid>
      <w:tr w:rsidR="00837718" w:rsidRPr="00B577A6" w:rsidTr="000B02DA">
        <w:tc>
          <w:tcPr>
            <w:tcW w:w="2769" w:type="dxa"/>
          </w:tcPr>
          <w:p w:rsidR="00837718" w:rsidRPr="00847E0D" w:rsidRDefault="00837718" w:rsidP="000B02DA">
            <w:pPr>
              <w:rPr>
                <w:lang w:val="en-US"/>
              </w:rPr>
            </w:pPr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375" w:type="dxa"/>
          </w:tcPr>
          <w:p w:rsidR="00837718" w:rsidRDefault="00837718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Длъжност</w:t>
            </w:r>
          </w:p>
        </w:tc>
        <w:tc>
          <w:tcPr>
            <w:tcW w:w="1968" w:type="dxa"/>
          </w:tcPr>
          <w:p w:rsidR="00837718" w:rsidRDefault="00837718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2176" w:type="dxa"/>
          </w:tcPr>
          <w:p w:rsidR="00837718" w:rsidRDefault="00837718" w:rsidP="000B02DA">
            <w:r w:rsidRPr="00DC12A1">
              <w:rPr>
                <w:rFonts w:asciiTheme="majorHAnsi" w:hAnsiTheme="majorHAnsi"/>
                <w:b/>
                <w:sz w:val="20"/>
                <w:szCs w:val="20"/>
              </w:rPr>
              <w:t>Партия/ коалици</w:t>
            </w:r>
          </w:p>
        </w:tc>
      </w:tr>
      <w:tr w:rsidR="00E049E2" w:rsidTr="000B02DA">
        <w:tc>
          <w:tcPr>
            <w:tcW w:w="2769" w:type="dxa"/>
            <w:vAlign w:val="center"/>
          </w:tcPr>
          <w:p w:rsidR="00E049E2" w:rsidRPr="00DC12A1" w:rsidRDefault="00E049E2" w:rsidP="00F829F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Мария Пенева Дивекова</w:t>
            </w:r>
          </w:p>
        </w:tc>
        <w:tc>
          <w:tcPr>
            <w:tcW w:w="2375" w:type="dxa"/>
          </w:tcPr>
          <w:p w:rsidR="00E049E2" w:rsidRPr="00DC12A1" w:rsidRDefault="00E049E2" w:rsidP="000B02DA">
            <w:pPr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E049E2" w:rsidRPr="00B577A6" w:rsidRDefault="00E049E2" w:rsidP="000B02DA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E049E2" w:rsidRPr="00DC12A1" w:rsidRDefault="00E049E2" w:rsidP="00F829F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E049E2" w:rsidTr="000B02DA">
        <w:tc>
          <w:tcPr>
            <w:tcW w:w="2769" w:type="dxa"/>
          </w:tcPr>
          <w:p w:rsidR="00E049E2" w:rsidRPr="00DC12A1" w:rsidRDefault="00E049E2" w:rsidP="00F829F2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Стойка Колева Колева </w:t>
            </w:r>
          </w:p>
        </w:tc>
        <w:tc>
          <w:tcPr>
            <w:tcW w:w="2375" w:type="dxa"/>
            <w:vAlign w:val="center"/>
          </w:tcPr>
          <w:p w:rsidR="00E049E2" w:rsidRPr="00DC12A1" w:rsidRDefault="00E049E2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Зам.</w:t>
            </w: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968" w:type="dxa"/>
          </w:tcPr>
          <w:p w:rsidR="00E049E2" w:rsidRDefault="00E049E2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</w:tcPr>
          <w:p w:rsidR="00E049E2" w:rsidRPr="00DC12A1" w:rsidRDefault="00E049E2" w:rsidP="00F829F2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Атака </w:t>
            </w:r>
          </w:p>
        </w:tc>
      </w:tr>
      <w:tr w:rsidR="00E049E2" w:rsidTr="000B02DA">
        <w:tc>
          <w:tcPr>
            <w:tcW w:w="2769" w:type="dxa"/>
            <w:vAlign w:val="center"/>
          </w:tcPr>
          <w:p w:rsidR="00E049E2" w:rsidRPr="0002281F" w:rsidRDefault="00E049E2" w:rsidP="00F829F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2281F">
              <w:rPr>
                <w:rFonts w:ascii="Cambria" w:hAnsi="Cambria"/>
                <w:color w:val="000000"/>
                <w:sz w:val="20"/>
                <w:szCs w:val="20"/>
              </w:rPr>
              <w:t>Стоянка Неделчева Минева</w:t>
            </w:r>
          </w:p>
        </w:tc>
        <w:tc>
          <w:tcPr>
            <w:tcW w:w="2375" w:type="dxa"/>
          </w:tcPr>
          <w:p w:rsidR="00E049E2" w:rsidRPr="00DC12A1" w:rsidRDefault="00E049E2" w:rsidP="000B02DA">
            <w:pPr>
              <w:ind w:right="-30"/>
              <w:rPr>
                <w:rFonts w:asciiTheme="majorHAnsi" w:hAnsiTheme="majorHAnsi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sz w:val="20"/>
                <w:szCs w:val="20"/>
              </w:rPr>
              <w:t>Секретар</w:t>
            </w:r>
          </w:p>
        </w:tc>
        <w:tc>
          <w:tcPr>
            <w:tcW w:w="1968" w:type="dxa"/>
          </w:tcPr>
          <w:p w:rsidR="00E049E2" w:rsidRDefault="00E049E2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E049E2" w:rsidRPr="0002281F" w:rsidRDefault="00E049E2" w:rsidP="00F829F2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02281F">
              <w:rPr>
                <w:rFonts w:ascii="Cambria" w:hAnsi="Cambria"/>
                <w:color w:val="000000"/>
                <w:sz w:val="20"/>
                <w:szCs w:val="20"/>
              </w:rPr>
              <w:t>ББЦ</w:t>
            </w:r>
          </w:p>
        </w:tc>
      </w:tr>
      <w:tr w:rsidR="00E049E2" w:rsidTr="000B02DA">
        <w:tc>
          <w:tcPr>
            <w:tcW w:w="2769" w:type="dxa"/>
            <w:vAlign w:val="center"/>
          </w:tcPr>
          <w:p w:rsidR="00E049E2" w:rsidRPr="00DC12A1" w:rsidRDefault="00E049E2" w:rsidP="00F829F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Красимира Балева Кирова</w:t>
            </w:r>
          </w:p>
        </w:tc>
        <w:tc>
          <w:tcPr>
            <w:tcW w:w="2375" w:type="dxa"/>
            <w:vAlign w:val="center"/>
          </w:tcPr>
          <w:p w:rsidR="00E049E2" w:rsidRPr="00DC12A1" w:rsidRDefault="00E049E2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E049E2" w:rsidRDefault="00E049E2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E049E2" w:rsidRPr="00DC12A1" w:rsidRDefault="00E049E2" w:rsidP="00F829F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ГЕРБ</w:t>
            </w:r>
          </w:p>
        </w:tc>
      </w:tr>
      <w:tr w:rsidR="00E049E2" w:rsidTr="000A6106">
        <w:trPr>
          <w:trHeight w:val="70"/>
        </w:trPr>
        <w:tc>
          <w:tcPr>
            <w:tcW w:w="2769" w:type="dxa"/>
            <w:vAlign w:val="center"/>
          </w:tcPr>
          <w:p w:rsidR="00E049E2" w:rsidRPr="00DC12A1" w:rsidRDefault="00E049E2" w:rsidP="00F829F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Борислава Бонева Петрова</w:t>
            </w:r>
          </w:p>
        </w:tc>
        <w:tc>
          <w:tcPr>
            <w:tcW w:w="2375" w:type="dxa"/>
            <w:vAlign w:val="center"/>
          </w:tcPr>
          <w:p w:rsidR="00E049E2" w:rsidRPr="00DC12A1" w:rsidRDefault="00E049E2" w:rsidP="000B02D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968" w:type="dxa"/>
          </w:tcPr>
          <w:p w:rsidR="00E049E2" w:rsidRDefault="00E049E2" w:rsidP="000B02DA">
            <w:r w:rsidRPr="00862507">
              <w:rPr>
                <w:lang w:val="en-US"/>
              </w:rPr>
              <w:t>**********</w:t>
            </w:r>
          </w:p>
        </w:tc>
        <w:tc>
          <w:tcPr>
            <w:tcW w:w="2176" w:type="dxa"/>
            <w:vAlign w:val="center"/>
          </w:tcPr>
          <w:p w:rsidR="00E049E2" w:rsidRPr="00DC12A1" w:rsidRDefault="00E049E2" w:rsidP="00F829F2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C12A1">
              <w:rPr>
                <w:rFonts w:asciiTheme="majorHAnsi" w:hAnsiTheme="majorHAnsi"/>
                <w:color w:val="000000"/>
                <w:sz w:val="20"/>
                <w:szCs w:val="20"/>
              </w:rPr>
              <w:t>ДПС</w:t>
            </w:r>
          </w:p>
        </w:tc>
      </w:tr>
    </w:tbl>
    <w:p w:rsidR="00837718" w:rsidRDefault="00837718"/>
    <w:p w:rsidR="00E049E2" w:rsidRDefault="00E049E2"/>
    <w:p w:rsidR="00E049E2" w:rsidRPr="0025496F" w:rsidRDefault="00E049E2" w:rsidP="00E049E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E049E2" w:rsidRPr="0025496F" w:rsidRDefault="00E049E2" w:rsidP="00E049E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E049E2" w:rsidRPr="0025496F" w:rsidRDefault="00E049E2" w:rsidP="00E049E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E049E2" w:rsidRPr="0025496F" w:rsidRDefault="00E049E2" w:rsidP="00E049E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E049E2" w:rsidRPr="0025496F" w:rsidRDefault="00E049E2" w:rsidP="00E049E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E049E2" w:rsidRDefault="00E049E2" w:rsidP="00E049E2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E049E2" w:rsidRPr="0001462C" w:rsidRDefault="00E049E2" w:rsidP="00E049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E049E2" w:rsidRDefault="00E049E2" w:rsidP="00E049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</w:t>
      </w:r>
    </w:p>
    <w:p w:rsidR="00516A3B" w:rsidRDefault="00516A3B" w:rsidP="00E049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16A3B" w:rsidRDefault="00516A3B" w:rsidP="00E049E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16A3B" w:rsidRDefault="00516A3B" w:rsidP="00516A3B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ПРЕДСЕДАТЕЛ: Мариана Милкова Баева ..........................</w:t>
      </w:r>
    </w:p>
    <w:p w:rsidR="00516A3B" w:rsidRDefault="00516A3B" w:rsidP="00516A3B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СЕКРЕТАР: Йовко Генов Стойков ..........................</w:t>
      </w:r>
    </w:p>
    <w:p w:rsidR="00E049E2" w:rsidRDefault="00E049E2"/>
    <w:sectPr w:rsidR="00E049E2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DD1"/>
    <w:multiLevelType w:val="hybridMultilevel"/>
    <w:tmpl w:val="1EE69E4C"/>
    <w:lvl w:ilvl="0" w:tplc="D2CC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2952"/>
    <w:multiLevelType w:val="hybridMultilevel"/>
    <w:tmpl w:val="102A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909A3"/>
    <w:multiLevelType w:val="hybridMultilevel"/>
    <w:tmpl w:val="1EE69E4C"/>
    <w:lvl w:ilvl="0" w:tplc="D2CC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7F90"/>
    <w:multiLevelType w:val="hybridMultilevel"/>
    <w:tmpl w:val="1EE69E4C"/>
    <w:lvl w:ilvl="0" w:tplc="D2CC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049E1"/>
    <w:multiLevelType w:val="hybridMultilevel"/>
    <w:tmpl w:val="1EE69E4C"/>
    <w:lvl w:ilvl="0" w:tplc="D2CC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363"/>
    <w:multiLevelType w:val="hybridMultilevel"/>
    <w:tmpl w:val="1EE69E4C"/>
    <w:lvl w:ilvl="0" w:tplc="D2CC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35F36"/>
    <w:multiLevelType w:val="hybridMultilevel"/>
    <w:tmpl w:val="1EE69E4C"/>
    <w:lvl w:ilvl="0" w:tplc="D2CC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7954"/>
    <w:multiLevelType w:val="hybridMultilevel"/>
    <w:tmpl w:val="184C8D98"/>
    <w:lvl w:ilvl="0" w:tplc="64FEF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01CDF"/>
    <w:multiLevelType w:val="hybridMultilevel"/>
    <w:tmpl w:val="1EE69E4C"/>
    <w:lvl w:ilvl="0" w:tplc="D2CC5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D7C"/>
    <w:rsid w:val="00046E91"/>
    <w:rsid w:val="000B02DA"/>
    <w:rsid w:val="000D0656"/>
    <w:rsid w:val="000E5B63"/>
    <w:rsid w:val="000E7EE2"/>
    <w:rsid w:val="00113E1C"/>
    <w:rsid w:val="0013142B"/>
    <w:rsid w:val="00134328"/>
    <w:rsid w:val="0019354A"/>
    <w:rsid w:val="00194AAB"/>
    <w:rsid w:val="001E4A9A"/>
    <w:rsid w:val="001E592A"/>
    <w:rsid w:val="001E6EF6"/>
    <w:rsid w:val="00220FDD"/>
    <w:rsid w:val="002270E2"/>
    <w:rsid w:val="0023520B"/>
    <w:rsid w:val="0024212A"/>
    <w:rsid w:val="002474E5"/>
    <w:rsid w:val="00254466"/>
    <w:rsid w:val="00272066"/>
    <w:rsid w:val="002F62F5"/>
    <w:rsid w:val="00325A4B"/>
    <w:rsid w:val="00336516"/>
    <w:rsid w:val="003973D1"/>
    <w:rsid w:val="003A28A9"/>
    <w:rsid w:val="003F0D6F"/>
    <w:rsid w:val="003F1968"/>
    <w:rsid w:val="00402CAA"/>
    <w:rsid w:val="00417103"/>
    <w:rsid w:val="004B1AD6"/>
    <w:rsid w:val="004C31F2"/>
    <w:rsid w:val="004F59CC"/>
    <w:rsid w:val="00514624"/>
    <w:rsid w:val="00516A3B"/>
    <w:rsid w:val="00537209"/>
    <w:rsid w:val="00583581"/>
    <w:rsid w:val="005A05B4"/>
    <w:rsid w:val="005A2A89"/>
    <w:rsid w:val="005C2730"/>
    <w:rsid w:val="005C75B4"/>
    <w:rsid w:val="005F31C7"/>
    <w:rsid w:val="006026D3"/>
    <w:rsid w:val="006031FF"/>
    <w:rsid w:val="00613CF7"/>
    <w:rsid w:val="00633D7C"/>
    <w:rsid w:val="00650D6B"/>
    <w:rsid w:val="0065423D"/>
    <w:rsid w:val="006614B7"/>
    <w:rsid w:val="006A350E"/>
    <w:rsid w:val="006B0589"/>
    <w:rsid w:val="0073507C"/>
    <w:rsid w:val="0074557B"/>
    <w:rsid w:val="00770C95"/>
    <w:rsid w:val="007E2AA3"/>
    <w:rsid w:val="008171E9"/>
    <w:rsid w:val="00837718"/>
    <w:rsid w:val="00843296"/>
    <w:rsid w:val="008A2827"/>
    <w:rsid w:val="008E40EF"/>
    <w:rsid w:val="008E4C48"/>
    <w:rsid w:val="008E4DA4"/>
    <w:rsid w:val="008F0CD4"/>
    <w:rsid w:val="0092721A"/>
    <w:rsid w:val="00944D87"/>
    <w:rsid w:val="00957ECA"/>
    <w:rsid w:val="00963E02"/>
    <w:rsid w:val="0096591F"/>
    <w:rsid w:val="00973E7B"/>
    <w:rsid w:val="00983F9A"/>
    <w:rsid w:val="00995733"/>
    <w:rsid w:val="009A4B84"/>
    <w:rsid w:val="009D117F"/>
    <w:rsid w:val="009E3592"/>
    <w:rsid w:val="00A05DD6"/>
    <w:rsid w:val="00A154F6"/>
    <w:rsid w:val="00A40422"/>
    <w:rsid w:val="00A46558"/>
    <w:rsid w:val="00A83DDB"/>
    <w:rsid w:val="00AD2E90"/>
    <w:rsid w:val="00AE0C1C"/>
    <w:rsid w:val="00B00D0F"/>
    <w:rsid w:val="00B22B46"/>
    <w:rsid w:val="00B42CCD"/>
    <w:rsid w:val="00B81CA3"/>
    <w:rsid w:val="00B91EBA"/>
    <w:rsid w:val="00C10BB8"/>
    <w:rsid w:val="00C60D5A"/>
    <w:rsid w:val="00C708D9"/>
    <w:rsid w:val="00C8492A"/>
    <w:rsid w:val="00C9671E"/>
    <w:rsid w:val="00C96EF9"/>
    <w:rsid w:val="00CA48EA"/>
    <w:rsid w:val="00CD3060"/>
    <w:rsid w:val="00CD3333"/>
    <w:rsid w:val="00D30E50"/>
    <w:rsid w:val="00DB0B72"/>
    <w:rsid w:val="00DB5352"/>
    <w:rsid w:val="00DC3C72"/>
    <w:rsid w:val="00E049E2"/>
    <w:rsid w:val="00E071DB"/>
    <w:rsid w:val="00E34AC3"/>
    <w:rsid w:val="00E35049"/>
    <w:rsid w:val="00E85F0A"/>
    <w:rsid w:val="00EA404B"/>
    <w:rsid w:val="00EC1242"/>
    <w:rsid w:val="00EC499B"/>
    <w:rsid w:val="00F00A5B"/>
    <w:rsid w:val="00F05C05"/>
    <w:rsid w:val="00F20560"/>
    <w:rsid w:val="00F53A6B"/>
    <w:rsid w:val="00F543E3"/>
    <w:rsid w:val="00F77C56"/>
    <w:rsid w:val="00FB7256"/>
    <w:rsid w:val="00FE524C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NormalWeb">
    <w:name w:val="Normal (Web)"/>
    <w:basedOn w:val="Normal"/>
    <w:uiPriority w:val="99"/>
    <w:rsid w:val="00633D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33D7C"/>
    <w:rPr>
      <w:b/>
      <w:bCs/>
    </w:rPr>
  </w:style>
  <w:style w:type="character" w:customStyle="1" w:styleId="apple-converted-space">
    <w:name w:val="apple-converted-space"/>
    <w:basedOn w:val="DefaultParagraphFont"/>
    <w:rsid w:val="00633D7C"/>
  </w:style>
  <w:style w:type="table" w:styleId="TableGrid">
    <w:name w:val="Table Grid"/>
    <w:basedOn w:val="TableNormal"/>
    <w:uiPriority w:val="59"/>
    <w:rsid w:val="00F00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43A5-C4B5-47C7-8348-E89B9745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101</cp:revision>
  <dcterms:created xsi:type="dcterms:W3CDTF">2015-09-28T10:27:00Z</dcterms:created>
  <dcterms:modified xsi:type="dcterms:W3CDTF">2015-10-24T06:22:00Z</dcterms:modified>
</cp:coreProperties>
</file>