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B" w:rsidRDefault="00CC3D4B" w:rsidP="00CC3D4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CC3D4B" w:rsidRPr="00923520" w:rsidRDefault="00CC3D4B" w:rsidP="00CC3D4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CC3D4B" w:rsidRDefault="00CC3D4B" w:rsidP="00CC3D4B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CC3D4B" w:rsidRPr="00D20015" w:rsidRDefault="00CC3D4B" w:rsidP="00CC3D4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CC3D4B" w:rsidRDefault="00CC3D4B" w:rsidP="00CC3D4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C3D4B" w:rsidRPr="001A3741" w:rsidRDefault="00CC3D4B" w:rsidP="00CC3D4B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CC3D4B" w:rsidRPr="001A3741" w:rsidRDefault="00CC3D4B" w:rsidP="00CC3D4B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CC3D4B" w:rsidRPr="001A3741" w:rsidRDefault="00CC3D4B" w:rsidP="00CC3D4B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№ 13/22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</w:p>
    <w:p w:rsidR="00CC3D4B" w:rsidRPr="00E70FE3" w:rsidRDefault="00CC3D4B" w:rsidP="00CC3D4B">
      <w:pPr>
        <w:rPr>
          <w:rFonts w:ascii="Bookman Old Style" w:hAnsi="Bookman Old Style"/>
          <w:sz w:val="22"/>
          <w:szCs w:val="22"/>
          <w:lang w:val="en-US"/>
        </w:rPr>
      </w:pPr>
    </w:p>
    <w:p w:rsidR="00CC3D4B" w:rsidRPr="001A3741" w:rsidRDefault="00CC3D4B" w:rsidP="00CC3D4B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22</w:t>
      </w:r>
      <w:r w:rsidR="002517D3">
        <w:rPr>
          <w:rFonts w:ascii="Bookman Old Style" w:hAnsi="Bookman Old Style"/>
          <w:sz w:val="22"/>
          <w:szCs w:val="22"/>
        </w:rPr>
        <w:t>.09.2015 год. от 1</w:t>
      </w:r>
      <w:r w:rsidR="002517D3">
        <w:rPr>
          <w:rFonts w:ascii="Bookman Old Style" w:hAnsi="Bookman Old Style"/>
          <w:sz w:val="22"/>
          <w:szCs w:val="22"/>
          <w:lang w:val="en-US"/>
        </w:rPr>
        <w:t>8</w:t>
      </w:r>
      <w:r w:rsidR="002517D3">
        <w:rPr>
          <w:rFonts w:ascii="Bookman Old Style" w:hAnsi="Bookman Old Style"/>
          <w:sz w:val="22"/>
          <w:szCs w:val="22"/>
        </w:rPr>
        <w:t>,</w:t>
      </w:r>
      <w:r w:rsidR="002517D3">
        <w:rPr>
          <w:rFonts w:ascii="Bookman Old Style" w:hAnsi="Bookman Old Style"/>
          <w:sz w:val="22"/>
          <w:szCs w:val="22"/>
          <w:lang w:val="en-US"/>
        </w:rPr>
        <w:t>20</w:t>
      </w:r>
      <w:r w:rsidRPr="001A3741">
        <w:rPr>
          <w:rFonts w:ascii="Bookman Old Style" w:hAnsi="Bookman Old Style"/>
          <w:sz w:val="22"/>
          <w:szCs w:val="22"/>
        </w:rPr>
        <w:t xml:space="preserve"> часа се проведе  заседание на ОИК-Раковски, в състав: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CC3D4B" w:rsidRPr="001A3741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CC3D4B" w:rsidRDefault="00CC3D4B" w:rsidP="00CC3D4B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Красен Георгиев Стефанов</w:t>
      </w:r>
    </w:p>
    <w:p w:rsidR="00CC3D4B" w:rsidRDefault="00CC3D4B" w:rsidP="00CC3D4B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Мария Лаврентова Домовчийска</w:t>
      </w:r>
    </w:p>
    <w:p w:rsidR="00CC3D4B" w:rsidRDefault="00CC3D4B" w:rsidP="00CC3D4B">
      <w:pPr>
        <w:ind w:left="708"/>
        <w:rPr>
          <w:rFonts w:ascii="Bookman Old Style" w:hAnsi="Bookman Old Style"/>
          <w:sz w:val="22"/>
          <w:szCs w:val="22"/>
        </w:rPr>
      </w:pPr>
    </w:p>
    <w:p w:rsidR="00CC3D4B" w:rsidRPr="001A3741" w:rsidRDefault="00CC3D4B" w:rsidP="00CC3D4B">
      <w:pPr>
        <w:ind w:left="708"/>
        <w:rPr>
          <w:rFonts w:ascii="Bookman Old Style" w:hAnsi="Bookman Old Style"/>
          <w:sz w:val="22"/>
          <w:szCs w:val="22"/>
        </w:rPr>
      </w:pPr>
    </w:p>
    <w:p w:rsidR="00CC3D4B" w:rsidRPr="001A3741" w:rsidRDefault="00CC3D4B" w:rsidP="00CC3D4B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CC3D4B" w:rsidRPr="001A3741" w:rsidRDefault="00CC3D4B" w:rsidP="00CC3D4B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CC3D4B" w:rsidRDefault="00CC3D4B" w:rsidP="00CC3D4B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CC3D4B" w:rsidRDefault="00CC3D4B" w:rsidP="00CC3D4B"/>
    <w:p w:rsidR="00957ECA" w:rsidRPr="009471F5" w:rsidRDefault="009471F5" w:rsidP="009471F5">
      <w:pPr>
        <w:pStyle w:val="ListParagraph"/>
        <w:numPr>
          <w:ilvl w:val="0"/>
          <w:numId w:val="1"/>
        </w:numPr>
      </w:pPr>
      <w:r w:rsidRPr="009471F5">
        <w:rPr>
          <w:rFonts w:ascii="Bookman Old Style" w:hAnsi="Bookman Old Style"/>
          <w:sz w:val="22"/>
          <w:szCs w:val="22"/>
        </w:rPr>
        <w:t xml:space="preserve">Приемане на </w:t>
      </w:r>
      <w:r>
        <w:rPr>
          <w:rFonts w:ascii="Bookman Old Style" w:hAnsi="Bookman Old Style"/>
          <w:sz w:val="22"/>
          <w:szCs w:val="22"/>
        </w:rPr>
        <w:t>Предложение от ПП ,,ДВИЖЕНИЕ НАПРЕД БЪЛГАРИЯ</w:t>
      </w:r>
      <w:r w:rsidRPr="009471F5">
        <w:rPr>
          <w:rFonts w:ascii="Bookman Old Style" w:hAnsi="Bookman Old Style"/>
          <w:sz w:val="22"/>
          <w:szCs w:val="22"/>
        </w:rPr>
        <w:t>’’ за регистрация на кандидатска листа за Общински съветници в изборите на 25.10.2015г. в Община Раковски</w:t>
      </w:r>
    </w:p>
    <w:p w:rsidR="009471F5" w:rsidRDefault="009471F5" w:rsidP="009471F5">
      <w:pPr>
        <w:pStyle w:val="ListParagraph"/>
        <w:rPr>
          <w:rFonts w:ascii="Bookman Old Style" w:hAnsi="Bookman Old Style"/>
          <w:sz w:val="22"/>
          <w:szCs w:val="22"/>
        </w:rPr>
      </w:pPr>
    </w:p>
    <w:p w:rsidR="009471F5" w:rsidRPr="009471F5" w:rsidRDefault="009471F5" w:rsidP="009471F5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 xml:space="preserve">Приемане на Предложение от </w:t>
      </w:r>
      <w:r>
        <w:rPr>
          <w:rFonts w:ascii="Bookman Old Style" w:hAnsi="Bookman Old Style"/>
          <w:sz w:val="22"/>
          <w:szCs w:val="22"/>
        </w:rPr>
        <w:t xml:space="preserve">ПП ,,ДВИЖЕНИЕ НАПРЕД БЪЛГАРИЯ’’ </w:t>
      </w:r>
      <w:r w:rsidRPr="005D6924">
        <w:rPr>
          <w:rFonts w:ascii="Bookman Old Style" w:hAnsi="Bookman Old Style"/>
          <w:sz w:val="22"/>
          <w:szCs w:val="22"/>
        </w:rPr>
        <w:t>за регистрация на кандидатска листа за Км</w:t>
      </w:r>
      <w:r>
        <w:rPr>
          <w:rFonts w:ascii="Bookman Old Style" w:hAnsi="Bookman Old Style"/>
          <w:sz w:val="22"/>
          <w:szCs w:val="22"/>
        </w:rPr>
        <w:t>етове на кметства в:</w:t>
      </w:r>
      <w:r w:rsidRPr="005D692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с. Чалъкови</w:t>
      </w:r>
      <w:r w:rsidRPr="009471F5">
        <w:rPr>
          <w:rFonts w:ascii="Bookman Old Style" w:hAnsi="Bookman Old Style"/>
          <w:sz w:val="22"/>
          <w:szCs w:val="22"/>
        </w:rPr>
        <w:t xml:space="preserve"> в изборите на 25.10.2015г. в Община Раковски.</w:t>
      </w:r>
    </w:p>
    <w:p w:rsidR="009471F5" w:rsidRDefault="009471F5" w:rsidP="009471F5"/>
    <w:p w:rsidR="009471F5" w:rsidRPr="009471F5" w:rsidRDefault="009471F5" w:rsidP="009471F5">
      <w:pPr>
        <w:pStyle w:val="ListParagraph"/>
        <w:numPr>
          <w:ilvl w:val="0"/>
          <w:numId w:val="1"/>
        </w:numPr>
      </w:pPr>
      <w:r w:rsidRPr="009471F5">
        <w:rPr>
          <w:rFonts w:ascii="Bookman Old Style" w:hAnsi="Bookman Old Style"/>
          <w:sz w:val="22"/>
          <w:szCs w:val="22"/>
        </w:rPr>
        <w:t>Приемане на Предложение от</w:t>
      </w:r>
      <w:r>
        <w:rPr>
          <w:rFonts w:ascii="Bookman Old Style" w:hAnsi="Bookman Old Style"/>
          <w:sz w:val="22"/>
          <w:szCs w:val="22"/>
        </w:rPr>
        <w:t xml:space="preserve"> ПП,,АБВ</w:t>
      </w:r>
      <w:r w:rsidRPr="009471F5">
        <w:rPr>
          <w:rFonts w:ascii="Bookman Old Style" w:hAnsi="Bookman Old Style"/>
          <w:sz w:val="22"/>
          <w:szCs w:val="22"/>
        </w:rPr>
        <w:t>’’ за регистрация на кандидатска листа за Общински съветници в изборите на 25.10.2015г. в Община Раковски</w:t>
      </w:r>
    </w:p>
    <w:p w:rsidR="009471F5" w:rsidRDefault="009471F5" w:rsidP="009471F5"/>
    <w:p w:rsidR="009471F5" w:rsidRPr="009471F5" w:rsidRDefault="009471F5" w:rsidP="009471F5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9471F5">
        <w:rPr>
          <w:rFonts w:ascii="Bookman Old Style" w:hAnsi="Bookman Old Style"/>
          <w:sz w:val="22"/>
          <w:szCs w:val="22"/>
        </w:rPr>
        <w:t>Приемане на Предложение от ПП ,,АБВ’’ за  регистрация на кандидатска листа за кмет на община Раковски в изборите на 25.10.2015г. в Община Раковски.</w:t>
      </w:r>
    </w:p>
    <w:p w:rsidR="00C976F0" w:rsidRDefault="00C976F0" w:rsidP="009471F5">
      <w:pPr>
        <w:pStyle w:val="ListParagraph"/>
      </w:pPr>
    </w:p>
    <w:p w:rsidR="00C976F0" w:rsidRPr="009471F5" w:rsidRDefault="00C976F0" w:rsidP="00C976F0">
      <w:pPr>
        <w:pStyle w:val="ListParagraph"/>
        <w:numPr>
          <w:ilvl w:val="0"/>
          <w:numId w:val="1"/>
        </w:numPr>
      </w:pPr>
      <w:r w:rsidRPr="009471F5">
        <w:rPr>
          <w:rFonts w:ascii="Bookman Old Style" w:hAnsi="Bookman Old Style"/>
          <w:sz w:val="22"/>
          <w:szCs w:val="22"/>
        </w:rPr>
        <w:t xml:space="preserve">Приемане на </w:t>
      </w:r>
      <w:r>
        <w:rPr>
          <w:rFonts w:ascii="Bookman Old Style" w:hAnsi="Bookman Old Style"/>
          <w:sz w:val="22"/>
          <w:szCs w:val="22"/>
        </w:rPr>
        <w:t>Предложение от ПП ,,СОЛИДАРНОСТ</w:t>
      </w:r>
      <w:r w:rsidRPr="009471F5">
        <w:rPr>
          <w:rFonts w:ascii="Bookman Old Style" w:hAnsi="Bookman Old Style"/>
          <w:sz w:val="22"/>
          <w:szCs w:val="22"/>
        </w:rPr>
        <w:t>’’ за регистрация на кандидатска листа за Общински съветници в изборите на 25.10.2015г. в Община Раковски</w:t>
      </w:r>
    </w:p>
    <w:p w:rsidR="00C976F0" w:rsidRDefault="00C976F0" w:rsidP="00C976F0"/>
    <w:p w:rsidR="00C976F0" w:rsidRPr="00E042B5" w:rsidRDefault="00C976F0" w:rsidP="00C976F0">
      <w:pPr>
        <w:pStyle w:val="ListParagraph"/>
        <w:numPr>
          <w:ilvl w:val="0"/>
          <w:numId w:val="1"/>
        </w:numPr>
      </w:pPr>
      <w:r w:rsidRPr="009471F5">
        <w:rPr>
          <w:rFonts w:ascii="Bookman Old Style" w:hAnsi="Bookman Old Style"/>
          <w:sz w:val="22"/>
          <w:szCs w:val="22"/>
        </w:rPr>
        <w:t xml:space="preserve">Приемане на </w:t>
      </w:r>
      <w:r>
        <w:rPr>
          <w:rFonts w:ascii="Bookman Old Style" w:hAnsi="Bookman Old Style"/>
          <w:sz w:val="22"/>
          <w:szCs w:val="22"/>
        </w:rPr>
        <w:t>Предложение от ПП ,,ПОЛИТИЧЕСКО ДВИЖЕНИЕ ЕВРОРОМА</w:t>
      </w:r>
      <w:r w:rsidRPr="009471F5">
        <w:rPr>
          <w:rFonts w:ascii="Bookman Old Style" w:hAnsi="Bookman Old Style"/>
          <w:sz w:val="22"/>
          <w:szCs w:val="22"/>
        </w:rPr>
        <w:t>’’ за регистрация на кандидатска листа за Общински съветници в изборите на 25.10.2015г. в Община Раковски</w:t>
      </w:r>
    </w:p>
    <w:p w:rsidR="00E042B5" w:rsidRDefault="00E042B5" w:rsidP="00E042B5">
      <w:pPr>
        <w:pStyle w:val="ListParagraph"/>
      </w:pPr>
    </w:p>
    <w:p w:rsidR="00E042B5" w:rsidRPr="009471F5" w:rsidRDefault="00E042B5" w:rsidP="00E042B5">
      <w:pPr>
        <w:pStyle w:val="ListParagraph"/>
        <w:numPr>
          <w:ilvl w:val="0"/>
          <w:numId w:val="1"/>
        </w:numPr>
      </w:pPr>
      <w:r w:rsidRPr="009471F5">
        <w:rPr>
          <w:rFonts w:ascii="Bookman Old Style" w:hAnsi="Bookman Old Style"/>
          <w:sz w:val="22"/>
          <w:szCs w:val="22"/>
        </w:rPr>
        <w:t xml:space="preserve">Приемане на </w:t>
      </w:r>
      <w:r>
        <w:rPr>
          <w:rFonts w:ascii="Bookman Old Style" w:hAnsi="Bookman Old Style"/>
          <w:sz w:val="22"/>
          <w:szCs w:val="22"/>
        </w:rPr>
        <w:t>Предложение от ПП ,,АТАКА</w:t>
      </w:r>
      <w:r w:rsidRPr="009471F5">
        <w:rPr>
          <w:rFonts w:ascii="Bookman Old Style" w:hAnsi="Bookman Old Style"/>
          <w:sz w:val="22"/>
          <w:szCs w:val="22"/>
        </w:rPr>
        <w:t>’’ за регистрация на кандидатска листа за Общински съветници в изборите на 25.10.2015г. в Община Раковски</w:t>
      </w:r>
    </w:p>
    <w:p w:rsidR="00E042B5" w:rsidRPr="009471F5" w:rsidRDefault="00E042B5" w:rsidP="00E042B5">
      <w:pPr>
        <w:ind w:left="360"/>
      </w:pPr>
    </w:p>
    <w:p w:rsidR="00C976F0" w:rsidRDefault="00C976F0" w:rsidP="00C976F0">
      <w:pPr>
        <w:pStyle w:val="ListParagraph"/>
      </w:pPr>
    </w:p>
    <w:p w:rsidR="009471F5" w:rsidRPr="005D6924" w:rsidRDefault="009471F5" w:rsidP="009471F5">
      <w:pPr>
        <w:ind w:left="502"/>
        <w:jc w:val="both"/>
        <w:rPr>
          <w:rFonts w:ascii="Bookman Old Style" w:hAnsi="Bookman Old Style"/>
          <w:sz w:val="22"/>
          <w:szCs w:val="22"/>
        </w:rPr>
      </w:pPr>
      <w:r w:rsidRPr="005D6924">
        <w:rPr>
          <w:rFonts w:ascii="Bookman Old Style" w:hAnsi="Bookman Old Style"/>
          <w:sz w:val="22"/>
          <w:szCs w:val="22"/>
        </w:rPr>
        <w:t>След разглеждане на постъпилите предложения и направени разисквания ОИК Раковски взе следните Решения:</w:t>
      </w:r>
    </w:p>
    <w:p w:rsidR="009471F5" w:rsidRDefault="009471F5" w:rsidP="009471F5">
      <w:pPr>
        <w:pStyle w:val="ListParagraph"/>
      </w:pPr>
    </w:p>
    <w:p w:rsidR="009471F5" w:rsidRPr="00750E61" w:rsidRDefault="009471F5" w:rsidP="009471F5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65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9471F5" w:rsidRPr="003E5073" w:rsidRDefault="00E919EA" w:rsidP="00E919EA">
      <w:pPr>
        <w:tabs>
          <w:tab w:val="left" w:pos="3885"/>
          <w:tab w:val="center" w:pos="4536"/>
          <w:tab w:val="left" w:pos="589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="009471F5">
        <w:rPr>
          <w:rFonts w:ascii="Bookman Old Style" w:hAnsi="Bookman Old Style"/>
          <w:b/>
          <w:sz w:val="22"/>
          <w:szCs w:val="22"/>
        </w:rPr>
        <w:t xml:space="preserve"> </w:t>
      </w:r>
      <w:r w:rsidR="009471F5" w:rsidRPr="003E5073">
        <w:rPr>
          <w:rFonts w:ascii="Bookman Old Style" w:hAnsi="Bookman Old Style"/>
          <w:b/>
          <w:sz w:val="22"/>
          <w:szCs w:val="22"/>
        </w:rPr>
        <w:t>Гр. Раковски</w:t>
      </w:r>
      <w:r>
        <w:rPr>
          <w:rFonts w:ascii="Bookman Old Style" w:hAnsi="Bookman Old Style"/>
          <w:b/>
          <w:sz w:val="22"/>
          <w:szCs w:val="22"/>
        </w:rPr>
        <w:tab/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кандидатската листа за общински съветници в община Раковски, предложена от </w:t>
      </w:r>
      <w:r w:rsidR="00033AC2">
        <w:rPr>
          <w:rFonts w:ascii="Helvetica" w:hAnsi="Helvetica" w:cs="Helvetica"/>
          <w:color w:val="333333"/>
          <w:sz w:val="21"/>
          <w:szCs w:val="21"/>
        </w:rPr>
        <w:t xml:space="preserve">ПП ДВИЖЕНИЕ НАПРЕД БЪЛГАРИЯ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25 октомври 2015 г.</w:t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 В Общинска избирателна комисия община Раковски(ОИК-Раковски) е </w:t>
      </w:r>
      <w:r w:rsidR="00033AC2">
        <w:rPr>
          <w:rFonts w:ascii="Helvetica" w:hAnsi="Helvetica" w:cs="Helvetica"/>
          <w:color w:val="333333"/>
          <w:sz w:val="21"/>
          <w:szCs w:val="21"/>
        </w:rPr>
        <w:t>постъпило предложение с вх. № 54/22</w:t>
      </w:r>
      <w:r>
        <w:rPr>
          <w:rFonts w:ascii="Helvetica" w:hAnsi="Helvetica" w:cs="Helvetica"/>
          <w:color w:val="333333"/>
          <w:sz w:val="21"/>
          <w:szCs w:val="21"/>
        </w:rPr>
        <w:t>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33AC2">
        <w:rPr>
          <w:rFonts w:ascii="Helvetica" w:hAnsi="Helvetica" w:cs="Helvetica"/>
          <w:color w:val="333333"/>
          <w:sz w:val="21"/>
          <w:szCs w:val="21"/>
        </w:rPr>
        <w:t xml:space="preserve"> от Запрян Трифонов Христев</w:t>
      </w:r>
      <w:r>
        <w:rPr>
          <w:rFonts w:ascii="Helvetica" w:hAnsi="Helvetica" w:cs="Helvetica"/>
          <w:color w:val="333333"/>
          <w:sz w:val="21"/>
          <w:szCs w:val="21"/>
        </w:rPr>
        <w:t xml:space="preserve"> в качеството си  на упълномощено лице от  представляващия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ПП </w:t>
      </w:r>
      <w:r w:rsidR="00033AC2">
        <w:rPr>
          <w:rStyle w:val="apple-converted-space"/>
          <w:rFonts w:ascii="Helvetica" w:hAnsi="Helvetica" w:cs="Helvetica"/>
          <w:color w:val="333333"/>
          <w:sz w:val="21"/>
          <w:szCs w:val="21"/>
        </w:rPr>
        <w:t>ДВИЖЕНИЕ НАПРЕД БЪЛГАРИЯ – Зорница Атанасова Тодорова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общински съветници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състояща се от 7 (седем) кандидати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9471F5" w:rsidRDefault="009471F5" w:rsidP="00947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 № 62-МИ от изборните книжа) – 7бр. ;</w:t>
      </w:r>
    </w:p>
    <w:p w:rsidR="009471F5" w:rsidRDefault="009471F5" w:rsidP="00947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 № 63-МИ от изборните книжа) – 7бр. ;</w:t>
      </w:r>
    </w:p>
    <w:p w:rsidR="009471F5" w:rsidRDefault="009471F5" w:rsidP="00947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 № 64-МИ от изборните книжа) – 7бр.;</w:t>
      </w:r>
    </w:p>
    <w:p w:rsidR="009471F5" w:rsidRDefault="009471F5" w:rsidP="00947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справка – 7бр.;</w:t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414, ал. 1- ал.4 и чл. 417 ал. 1 от Изборния кодекс, Решение № </w:t>
      </w:r>
      <w:r w:rsidR="00F302AC">
        <w:rPr>
          <w:rFonts w:ascii="Helvetica" w:hAnsi="Helvetica" w:cs="Helvetica"/>
          <w:color w:val="333333"/>
          <w:sz w:val="21"/>
          <w:szCs w:val="21"/>
        </w:rPr>
        <w:t>21/12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="00DB6DCC"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 w:rsidR="00DB6DC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DB6DCC" w:rsidRPr="00DB6DCC">
        <w:rPr>
          <w:rFonts w:ascii="Helvetica" w:hAnsi="Helvetica" w:cs="Helvetica"/>
          <w:b/>
          <w:color w:val="333333"/>
          <w:sz w:val="21"/>
          <w:szCs w:val="21"/>
        </w:rPr>
        <w:t>ДВИЖЕНИЕ НАПРЕД БЪЛГАРИЯ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9471F5" w:rsidTr="009B3B21">
        <w:tc>
          <w:tcPr>
            <w:tcW w:w="19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41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1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471F5" w:rsidRDefault="009471F5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Димитър Йорданов Димитров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Бисер Сергеев Райков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Славчо Йосифов Евтимов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Стоян Георгиев Велиев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Йордан Григоров Григоров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Симеон Рангелов Иванов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9471F5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DB6DC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Запрян Трифонов Христев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471F5" w:rsidRDefault="009471F5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9471F5" w:rsidRDefault="009471F5" w:rsidP="009471F5">
      <w:pPr>
        <w:pStyle w:val="ListParagraph"/>
      </w:pP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9471F5" w:rsidRPr="0025496F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9471F5" w:rsidRPr="0025496F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9471F5" w:rsidRPr="0025496F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9471F5" w:rsidRPr="0025496F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9471F5" w:rsidRPr="0025496F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9471F5" w:rsidRDefault="009471F5" w:rsidP="009471F5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9471F5" w:rsidRPr="0001462C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9471F5" w:rsidRDefault="009471F5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9A5FED" w:rsidRDefault="009A5FED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A5FED" w:rsidRDefault="009A5FED" w:rsidP="009471F5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9A5FED" w:rsidRPr="00750E61" w:rsidRDefault="009A5FED" w:rsidP="009A5FED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66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9A5FED" w:rsidRPr="003E5073" w:rsidRDefault="009A5FED" w:rsidP="009A5FED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9A5FED" w:rsidRDefault="009A5FED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кмет на кметство с.Чалъкови в община Раковски, предложена от ПП ДВИЖЕНИЕ НАПРЕД БЪЛГАРИЯ за участие в изборите за общински съветници и за кметове на 25 октомври 2015 г.</w:t>
      </w:r>
    </w:p>
    <w:p w:rsidR="009A5FED" w:rsidRDefault="009A5FED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55/22.09.2015г.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Запрян Трифонов Христев в качеството си  на упълномощено лице от  представляващия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ПП ДВИЖЕНИЕ НАПРЕД БЪЛГАРИЯ – Зорница Атанасова Тодорова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 на кметство с.Чалъкови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състояща се от 1 (един ) кандидат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9A5FED" w:rsidRDefault="00536ECB" w:rsidP="009A5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</w:t>
      </w:r>
      <w:r w:rsidR="009A5FED">
        <w:rPr>
          <w:rFonts w:ascii="Helvetica" w:hAnsi="Helvetica" w:cs="Helvetica"/>
          <w:color w:val="333333"/>
          <w:sz w:val="21"/>
          <w:szCs w:val="21"/>
        </w:rPr>
        <w:t xml:space="preserve"> за съгласие от кандидатите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1</w:t>
      </w:r>
      <w:r w:rsidR="009A5FED"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9A5FED" w:rsidRDefault="00536ECB" w:rsidP="009A5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Декларацич</w:t>
      </w:r>
      <w:r w:rsidR="009A5FED">
        <w:rPr>
          <w:rFonts w:ascii="Helvetica" w:hAnsi="Helvetica" w:cs="Helvetica"/>
          <w:color w:val="333333"/>
          <w:sz w:val="21"/>
          <w:szCs w:val="21"/>
        </w:rPr>
        <w:t xml:space="preserve"> по чл. 414, ал. 1, т. 5 от ИК от кандидатите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1</w:t>
      </w:r>
      <w:r w:rsidR="009A5FED"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9A5FED" w:rsidRDefault="00536ECB" w:rsidP="009A5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Декларацич</w:t>
      </w:r>
      <w:r w:rsidR="009A5FED">
        <w:rPr>
          <w:rFonts w:ascii="Helvetica" w:hAnsi="Helvetica" w:cs="Helvetica"/>
          <w:color w:val="333333"/>
          <w:sz w:val="21"/>
          <w:szCs w:val="21"/>
        </w:rPr>
        <w:t xml:space="preserve"> по чл. 414, ал. 1, т.4 във връзка с чл.397, ал.1 от ИК от кандидатите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1</w:t>
      </w:r>
      <w:r w:rsidR="009A5FED"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9A5FED" w:rsidRDefault="00536ECB" w:rsidP="009A5F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лична карта на кандидата – за справка – 1</w:t>
      </w:r>
      <w:r w:rsidR="009A5FED"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9A5FED" w:rsidRDefault="009A5FED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       С оглед на горепосоченото и на основание чл. 87, ал. 1, т. 14 във връзка с чл. 414, ал. 1- ал.4 и чл. 417 ал. 1 от Изборния кодекс, Решение № </w:t>
      </w:r>
      <w:r w:rsidR="00536ECB">
        <w:rPr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/12.09.2015 г.на ОИК –Раковски и Решение № 1632-МИ/ 31.08.2015 г. на ЦИК, ОИК-Раковски</w:t>
      </w:r>
    </w:p>
    <w:p w:rsidR="009A5FED" w:rsidRDefault="009A5FED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9A5FED" w:rsidRDefault="009A5FED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C670B7">
        <w:rPr>
          <w:rStyle w:val="Strong"/>
          <w:rFonts w:ascii="Helvetica" w:hAnsi="Helvetica" w:cs="Helvetica"/>
          <w:color w:val="333333"/>
          <w:sz w:val="21"/>
          <w:szCs w:val="21"/>
        </w:rPr>
        <w:t>кмет на кметство с.Чалъкови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 xml:space="preserve">ПП </w:t>
      </w:r>
      <w:r w:rsidRPr="00DB6DCC">
        <w:rPr>
          <w:rFonts w:ascii="Helvetica" w:hAnsi="Helvetica" w:cs="Helvetica"/>
          <w:b/>
          <w:color w:val="333333"/>
          <w:sz w:val="21"/>
          <w:szCs w:val="21"/>
        </w:rPr>
        <w:t>ДВИЖЕНИЕ НАПРЕД БЪЛГАРИЯ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p w:rsidR="00C670B7" w:rsidRDefault="00C670B7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C670B7" w:rsidRDefault="00C670B7" w:rsidP="00C670B7">
      <w:r>
        <w:t xml:space="preserve">ЗАПРЯН ТРИФОНОВ ХРИСТЕВ, ЕГН********** за кандидат за кмет на кметство с.Чалъкови в община Раковски. </w:t>
      </w:r>
    </w:p>
    <w:p w:rsidR="00C670B7" w:rsidRDefault="00C670B7" w:rsidP="00C670B7"/>
    <w:p w:rsidR="00C670B7" w:rsidRDefault="00C670B7" w:rsidP="00C670B7">
      <w:r>
        <w:t>Издава удостоверение за регистрация на горепосочения кандидат съгласно Приложение №61-МИ от Изборните книжа.</w:t>
      </w:r>
    </w:p>
    <w:p w:rsidR="00C670B7" w:rsidRDefault="00C670B7" w:rsidP="00C670B7"/>
    <w:p w:rsidR="00C670B7" w:rsidRPr="0025496F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C670B7" w:rsidRPr="0025496F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C670B7" w:rsidRPr="0025496F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C670B7" w:rsidRPr="0025496F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C670B7" w:rsidRPr="0025496F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C670B7" w:rsidRDefault="00C670B7" w:rsidP="00C670B7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C670B7" w:rsidRPr="0001462C" w:rsidRDefault="00C670B7" w:rsidP="00C670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C670B7" w:rsidRDefault="00C670B7" w:rsidP="00C670B7"/>
    <w:p w:rsidR="00C670B7" w:rsidRDefault="00C670B7" w:rsidP="00C670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C670B7" w:rsidRDefault="00C670B7" w:rsidP="00C670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7CE9" w:rsidRDefault="007E7CE9" w:rsidP="00C670B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7E7CE9" w:rsidRPr="00750E61" w:rsidRDefault="007E7CE9" w:rsidP="007E7CE9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67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7E7CE9" w:rsidRPr="003E5073" w:rsidRDefault="007E7CE9" w:rsidP="007E7CE9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7E7CE9" w:rsidRDefault="007E7CE9" w:rsidP="007E7CE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общински съветници в община Раковски, предложена от ПП АБВ за участие в изборите за общински съветници и за кметове на 25 октомври 2015 г.</w:t>
      </w:r>
    </w:p>
    <w:p w:rsidR="007E7CE9" w:rsidRDefault="007E7CE9" w:rsidP="007E7CE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56/22.09.2015г.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FD667C">
        <w:rPr>
          <w:rFonts w:ascii="Helvetica" w:hAnsi="Helvetica" w:cs="Helvetica"/>
          <w:color w:val="333333"/>
          <w:sz w:val="21"/>
          <w:szCs w:val="21"/>
        </w:rPr>
        <w:t>Йовко Иванов Кауков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в качеството си  на </w:t>
      </w:r>
      <w:r w:rsidR="00FD667C">
        <w:rPr>
          <w:rFonts w:ascii="Helvetica" w:hAnsi="Helvetica" w:cs="Helvetica"/>
          <w:color w:val="333333"/>
          <w:sz w:val="21"/>
          <w:szCs w:val="21"/>
        </w:rPr>
        <w:t>пре</w:t>
      </w:r>
      <w:r>
        <w:rPr>
          <w:rFonts w:ascii="Helvetica" w:hAnsi="Helvetica" w:cs="Helvetica"/>
          <w:color w:val="333333"/>
          <w:sz w:val="21"/>
          <w:szCs w:val="21"/>
        </w:rPr>
        <w:t>упълн</w:t>
      </w:r>
      <w:r w:rsidR="00FD667C">
        <w:rPr>
          <w:rFonts w:ascii="Helvetica" w:hAnsi="Helvetica" w:cs="Helvetica"/>
          <w:color w:val="333333"/>
          <w:sz w:val="21"/>
          <w:szCs w:val="21"/>
        </w:rPr>
        <w:t xml:space="preserve">омощено лице от  упълномощения представител на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ПП </w:t>
      </w:r>
      <w:r w:rsidR="00FD667C">
        <w:rPr>
          <w:rStyle w:val="apple-converted-space"/>
          <w:rFonts w:ascii="Helvetica" w:hAnsi="Helvetica" w:cs="Helvetica"/>
          <w:color w:val="333333"/>
          <w:sz w:val="21"/>
          <w:szCs w:val="21"/>
        </w:rPr>
        <w:t>АБВ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– </w:t>
      </w:r>
      <w:r w:rsidR="00FD667C">
        <w:rPr>
          <w:rStyle w:val="apple-converted-space"/>
          <w:rFonts w:ascii="Helvetica" w:hAnsi="Helvetica" w:cs="Helvetica"/>
          <w:color w:val="333333"/>
          <w:sz w:val="21"/>
          <w:szCs w:val="21"/>
        </w:rPr>
        <w:t>Николай Георгиев Недков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общински съветници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D667C">
        <w:rPr>
          <w:rFonts w:ascii="Helvetica" w:hAnsi="Helvetica" w:cs="Helvetica"/>
          <w:color w:val="333333"/>
          <w:sz w:val="21"/>
          <w:szCs w:val="21"/>
        </w:rPr>
        <w:t>състояща се от 4 (четири</w:t>
      </w:r>
      <w:r>
        <w:rPr>
          <w:rFonts w:ascii="Helvetica" w:hAnsi="Helvetica" w:cs="Helvetica"/>
          <w:color w:val="333333"/>
          <w:sz w:val="21"/>
          <w:szCs w:val="21"/>
        </w:rPr>
        <w:t>) кандидати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7E7CE9" w:rsidRDefault="007E7CE9" w:rsidP="007E7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</w:t>
      </w:r>
      <w:r w:rsidR="00FD667C">
        <w:rPr>
          <w:rFonts w:ascii="Helvetica" w:hAnsi="Helvetica" w:cs="Helvetica"/>
          <w:color w:val="333333"/>
          <w:sz w:val="21"/>
          <w:szCs w:val="21"/>
        </w:rPr>
        <w:t xml:space="preserve"> № 62-МИ от изборните книжа) – 4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7E7CE9" w:rsidRDefault="007E7CE9" w:rsidP="007E7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</w:t>
      </w:r>
      <w:r w:rsidR="00FD667C"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4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7E7CE9" w:rsidRDefault="007E7CE9" w:rsidP="007E7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Декларации по чл. 414, ал. 1, т.4 във връзка с чл.397, ал.1 от ИК от кандидатите (Приложение</w:t>
      </w:r>
      <w:r w:rsidR="00FD667C">
        <w:rPr>
          <w:rFonts w:ascii="Helvetica" w:hAnsi="Helvetica" w:cs="Helvetica"/>
          <w:color w:val="333333"/>
          <w:sz w:val="21"/>
          <w:szCs w:val="21"/>
        </w:rPr>
        <w:t xml:space="preserve"> № 64-МИ от изборните книжа) – 4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7E7CE9" w:rsidRDefault="007E7CE9" w:rsidP="007E7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</w:t>
      </w:r>
      <w:r w:rsidR="00FD667C">
        <w:rPr>
          <w:rFonts w:ascii="Helvetica" w:hAnsi="Helvetica" w:cs="Helvetica"/>
          <w:color w:val="333333"/>
          <w:sz w:val="21"/>
          <w:szCs w:val="21"/>
        </w:rPr>
        <w:t xml:space="preserve"> на кандидатите – за справка – 4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7E7CE9" w:rsidRDefault="007E7CE9" w:rsidP="007E7CE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414, ал. 1- ал.4 и чл. 417 ал. 1 от Изборния кодекс, Решение № </w:t>
      </w:r>
      <w:r w:rsidR="0053724C">
        <w:rPr>
          <w:rFonts w:ascii="Helvetica" w:hAnsi="Helvetica" w:cs="Helvetica"/>
          <w:color w:val="333333"/>
          <w:sz w:val="21"/>
          <w:szCs w:val="21"/>
        </w:rPr>
        <w:t>31/14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7E7CE9" w:rsidRDefault="007E7CE9" w:rsidP="007E7CE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7E7CE9" w:rsidRDefault="007E7CE9" w:rsidP="007E7CE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D667C">
        <w:rPr>
          <w:rFonts w:ascii="Helvetica" w:hAnsi="Helvetica" w:cs="Helvetica"/>
          <w:b/>
          <w:color w:val="333333"/>
          <w:sz w:val="21"/>
          <w:szCs w:val="21"/>
        </w:rPr>
        <w:t>АБВ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7E7CE9" w:rsidTr="009B3B21">
        <w:tc>
          <w:tcPr>
            <w:tcW w:w="19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41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1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7E7CE9" w:rsidRDefault="007E7CE9" w:rsidP="009B3B21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FD667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Йовко Иванов Кауков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FD667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Елена Атанасова Любенова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FD667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Радка Николова Камбурова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7E7CE9" w:rsidTr="009B3B21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FD667C" w:rsidP="009B3B21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Атанасов Атанасов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E7CE9" w:rsidRDefault="007E7CE9" w:rsidP="009B3B21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C670B7" w:rsidRDefault="00C670B7" w:rsidP="009A5F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902EA" w:rsidRDefault="00F902EA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F902EA" w:rsidRPr="0025496F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F902EA" w:rsidRPr="0025496F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902EA" w:rsidRPr="0025496F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F902EA" w:rsidRPr="0025496F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F902EA" w:rsidRPr="0025496F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902EA" w:rsidRDefault="00F902EA" w:rsidP="00F902EA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F902EA" w:rsidRPr="0001462C" w:rsidRDefault="00F902EA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F902EA" w:rsidRDefault="00F902EA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52419B" w:rsidRDefault="0052419B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52419B" w:rsidRPr="00750E61" w:rsidRDefault="0052419B" w:rsidP="0052419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68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52419B" w:rsidRPr="003E5073" w:rsidRDefault="0052419B" w:rsidP="0052419B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Кмет на Община  в община Раковски, предложена от ПП АБВ за участие в изборите за общински съветници и за кметове на 25 октомври 2015 г.</w:t>
      </w: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</w:t>
      </w:r>
      <w:r w:rsidR="00EC2956">
        <w:rPr>
          <w:rFonts w:ascii="Helvetica" w:hAnsi="Helvetica" w:cs="Helvetica"/>
          <w:color w:val="333333"/>
          <w:sz w:val="21"/>
          <w:szCs w:val="21"/>
        </w:rPr>
        <w:t>едложение с вх. № 57</w:t>
      </w:r>
      <w:r>
        <w:rPr>
          <w:rFonts w:ascii="Helvetica" w:hAnsi="Helvetica" w:cs="Helvetica"/>
          <w:color w:val="333333"/>
          <w:sz w:val="21"/>
          <w:szCs w:val="21"/>
        </w:rPr>
        <w:t>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Йовко Иванов Кауков в качеството си  на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преупълномощено лице от  упълномощения представител на  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ПП АБВ – Николай Георгиев Недков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регистрация на кандидатска листа за Кмет на Община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състояща се от 1 (един) кандидат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52419B" w:rsidRDefault="0052419B" w:rsidP="00524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Заявление за съгласие от кандидатите (Приложение № 62-МИ от изборните книжа) – 1бр. ;</w:t>
      </w:r>
    </w:p>
    <w:p w:rsidR="0052419B" w:rsidRDefault="00D5562F" w:rsidP="00524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</w:t>
      </w:r>
      <w:r w:rsidR="0052419B">
        <w:rPr>
          <w:rFonts w:ascii="Helvetica" w:hAnsi="Helvetica" w:cs="Helvetica"/>
          <w:color w:val="333333"/>
          <w:sz w:val="21"/>
          <w:szCs w:val="21"/>
        </w:rPr>
        <w:t xml:space="preserve"> по чл. 414, ал. 1, т. 5 от ИК от кандидатите (Приложение</w:t>
      </w:r>
      <w:r>
        <w:rPr>
          <w:rFonts w:ascii="Helvetica" w:hAnsi="Helvetica" w:cs="Helvetica"/>
          <w:color w:val="333333"/>
          <w:sz w:val="21"/>
          <w:szCs w:val="21"/>
        </w:rPr>
        <w:t xml:space="preserve"> № 63-МИ от изборните книжа) – 1</w:t>
      </w:r>
      <w:r w:rsidR="0052419B"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52419B" w:rsidRDefault="00D5562F" w:rsidP="00524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</w:t>
      </w:r>
      <w:r w:rsidR="0052419B">
        <w:rPr>
          <w:rFonts w:ascii="Helvetica" w:hAnsi="Helvetica" w:cs="Helvetica"/>
          <w:color w:val="333333"/>
          <w:sz w:val="21"/>
          <w:szCs w:val="21"/>
        </w:rPr>
        <w:t xml:space="preserve"> по чл. 414, ал. 1, т.4 във връзка с чл.397, ал.1 от ИК от кандидатите (Приложение № 64-МИ </w:t>
      </w:r>
      <w:r>
        <w:rPr>
          <w:rFonts w:ascii="Helvetica" w:hAnsi="Helvetica" w:cs="Helvetica"/>
          <w:color w:val="333333"/>
          <w:sz w:val="21"/>
          <w:szCs w:val="21"/>
        </w:rPr>
        <w:t>от изборните книжа) – 1</w:t>
      </w:r>
      <w:r w:rsidR="0052419B"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52419B" w:rsidRDefault="00D5562F" w:rsidP="005241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лична карта на кандидата – за справка – 1</w:t>
      </w:r>
      <w:r w:rsidR="0052419B"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оглед на горепосоченото и на основание чл. 87, ал. 1, т. 14 във връзка с чл. 414, ал. 1- ал.4 и чл. 417 ал. 1 от Изборния кодекс, Решение № 3</w:t>
      </w:r>
      <w:r w:rsidR="00D5562F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/14.09.2015 г.на ОИК –Раковски и Решение № 1632-МИ/ 31.08.2015 г. на ЦИК, ОИК-Раковски</w:t>
      </w: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52419B" w:rsidRDefault="0052419B" w:rsidP="0052419B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D5562F">
        <w:rPr>
          <w:rStyle w:val="Strong"/>
          <w:rFonts w:ascii="Helvetica" w:hAnsi="Helvetica" w:cs="Helvetica"/>
          <w:color w:val="333333"/>
          <w:sz w:val="21"/>
          <w:szCs w:val="21"/>
        </w:rPr>
        <w:t>Кмет на Община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</w:rPr>
        <w:t>АБВ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p w:rsidR="0052419B" w:rsidRDefault="0052419B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5562F" w:rsidRDefault="00D5562F" w:rsidP="00D5562F">
      <w:r>
        <w:t xml:space="preserve">ЙОВКО ИВАНОВ КАУКОВ, ЕГН********** за кандидат за Кмет на Община  в община Раковски. </w:t>
      </w:r>
    </w:p>
    <w:p w:rsidR="00D5562F" w:rsidRDefault="00D5562F" w:rsidP="00D5562F"/>
    <w:p w:rsidR="00D5562F" w:rsidRDefault="00D5562F" w:rsidP="00D5562F">
      <w:r>
        <w:t>Издава удостоверение за регистрация на горепосочения кандидат съгласно Приложение №61-МИ от Изборните книжа.</w:t>
      </w:r>
    </w:p>
    <w:p w:rsidR="00D5562F" w:rsidRDefault="00D5562F" w:rsidP="00D5562F"/>
    <w:p w:rsidR="00D5562F" w:rsidRPr="0025496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D5562F" w:rsidRPr="0025496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D5562F" w:rsidRPr="0025496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D5562F" w:rsidRPr="0025496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D5562F" w:rsidRPr="0025496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D5562F" w:rsidRDefault="00D5562F" w:rsidP="00D5562F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D5562F" w:rsidRPr="0001462C" w:rsidRDefault="00D5562F" w:rsidP="00D5562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D5562F" w:rsidRDefault="00D5562F" w:rsidP="00D5562F"/>
    <w:p w:rsidR="00D5562F" w:rsidRDefault="00D5562F" w:rsidP="00D5562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D5562F" w:rsidRDefault="00D5562F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E919EA" w:rsidRPr="00750E61" w:rsidRDefault="00E919EA" w:rsidP="00E919E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69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E919EA" w:rsidRPr="003E5073" w:rsidRDefault="00E919EA" w:rsidP="00E919EA">
      <w:pPr>
        <w:tabs>
          <w:tab w:val="left" w:pos="3885"/>
          <w:tab w:val="center" w:pos="4536"/>
          <w:tab w:val="left" w:pos="589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  <w:r>
        <w:rPr>
          <w:rFonts w:ascii="Bookman Old Style" w:hAnsi="Bookman Old Style"/>
          <w:b/>
          <w:sz w:val="22"/>
          <w:szCs w:val="22"/>
        </w:rPr>
        <w:tab/>
      </w:r>
    </w:p>
    <w:p w:rsidR="00E919EA" w:rsidRDefault="00E919EA" w:rsidP="00E919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общински съветници в община Раковски, предложена от ПП ,,СОЛИДАРНОСТ’’ за участие в изборите за общински съветници и за кметове на 25 октомври 2015 г.</w:t>
      </w:r>
    </w:p>
    <w:p w:rsidR="00E919EA" w:rsidRDefault="00E919EA" w:rsidP="00E919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 В Общинска избирателна комисия община Раковски(ОИК-Раковски) е постъпило предложение с вх. № 58/22.09.2015г.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Борис Ангелов Маринов упълномощено лице от председателя на ПП СОЛИДАРНОСТ – Христо Младенов Маринов за регистрация на кандидатска листа за общински съветници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състояща се от 5 (пет) кандидати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E919EA" w:rsidRDefault="00E919EA" w:rsidP="00E9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 № 62-МИ от изборните книжа) – 5бр. ;</w:t>
      </w:r>
    </w:p>
    <w:p w:rsidR="00E919EA" w:rsidRDefault="00E919EA" w:rsidP="00E9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 № 63-МИ от изборните книжа) – 5бр. ;</w:t>
      </w:r>
    </w:p>
    <w:p w:rsidR="00E919EA" w:rsidRDefault="00E919EA" w:rsidP="00E9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 № 64-МИ от изборните книжа) – 5бр.;</w:t>
      </w:r>
    </w:p>
    <w:p w:rsidR="00E919EA" w:rsidRDefault="00E919EA" w:rsidP="00E919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справка – 5бр.;</w:t>
      </w:r>
    </w:p>
    <w:p w:rsidR="00E919EA" w:rsidRDefault="00E919EA" w:rsidP="00E919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 С оглед на горепосоченото и на основание чл. 87, ал. 1, т. 14 във връзка с чл. 414, ал. 1- ал.4 и чл. 417 ал. 1 от Изборния кодекс, Решение № 42/14.09.2015 г.на ОИК –Раковски и Решение № 1632-МИ/ 31.08.2015 г. на ЦИК, ОИК-Раковски</w:t>
      </w:r>
    </w:p>
    <w:p w:rsidR="00E919EA" w:rsidRDefault="00E919EA" w:rsidP="00E919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E919EA" w:rsidRDefault="00E919EA" w:rsidP="00E919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</w:rPr>
        <w:t>СОЛИДАРНОСТ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E919EA" w:rsidTr="00185B55">
        <w:tc>
          <w:tcPr>
            <w:tcW w:w="193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418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15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E919EA" w:rsidRDefault="00E919EA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3C54B4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Борис Ангелов Маринов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3C54B4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Митко Петков Маринов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3C54B4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Любчо Боянов Асенов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3C54B4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Бойко Младенов Маринов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919EA" w:rsidTr="00185B55">
        <w:tc>
          <w:tcPr>
            <w:tcW w:w="19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1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3C54B4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Йовков Манавски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919EA" w:rsidRDefault="00E919EA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E919EA" w:rsidRDefault="00E919EA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F902EA" w:rsidRPr="0052419B" w:rsidRDefault="00F902EA" w:rsidP="00F902EA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FC1226" w:rsidRDefault="00FC1226" w:rsidP="00FC12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FC1226" w:rsidRPr="0025496F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FC1226" w:rsidRPr="0025496F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C1226" w:rsidRPr="0025496F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FC1226" w:rsidRPr="0025496F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FC1226" w:rsidRPr="0025496F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FC1226" w:rsidRDefault="00FC1226" w:rsidP="00FC122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FC1226" w:rsidRPr="0001462C" w:rsidRDefault="00FC1226" w:rsidP="00FC12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lastRenderedPageBreak/>
        <w:t>Мария Лаврентова Домовчийска    за</w:t>
      </w:r>
    </w:p>
    <w:p w:rsidR="00FC1226" w:rsidRDefault="00FC1226" w:rsidP="00FC122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9471F5" w:rsidRDefault="009471F5" w:rsidP="009471F5">
      <w:pPr>
        <w:pStyle w:val="ListParagraph"/>
      </w:pPr>
    </w:p>
    <w:p w:rsidR="003C54B4" w:rsidRDefault="003C54B4" w:rsidP="009471F5">
      <w:pPr>
        <w:pStyle w:val="ListParagraph"/>
      </w:pPr>
    </w:p>
    <w:p w:rsidR="00DD3BF6" w:rsidRPr="00750E61" w:rsidRDefault="00DD3BF6" w:rsidP="00DD3BF6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70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DD3BF6" w:rsidRPr="003E5073" w:rsidRDefault="00DD3BF6" w:rsidP="00DD3BF6">
      <w:pPr>
        <w:tabs>
          <w:tab w:val="left" w:pos="3885"/>
          <w:tab w:val="center" w:pos="4536"/>
          <w:tab w:val="left" w:pos="589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  <w:r>
        <w:rPr>
          <w:rFonts w:ascii="Bookman Old Style" w:hAnsi="Bookman Old Style"/>
          <w:b/>
          <w:sz w:val="22"/>
          <w:szCs w:val="22"/>
        </w:rPr>
        <w:tab/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общински съветници в община Раковски, предложена от ПП ,,ПОЛИТИЧЕСКО ДВИЖЕНИЕ ЕВРОРОМА’’ за участие в изборите за общински съветници и за кметове на 25 октомври 2015 г.</w:t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59/22.09.2015г.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Цветелина Радева Раленекова упълномощено лице от председателя на ПП ПОЛИТИЧЕСКО ДВИЖЕНИЕ ЕВРОРОМА – Цветелин Цанов Кънчев за регистрация на кандидатска листа за общински съветници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състояща се от 5 (пет) кандидати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DD3BF6" w:rsidRDefault="00DD3BF6" w:rsidP="00DD3B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Заявления за съгласие от кандидатите (Приложение № 62-МИ от изборните книжа) – 4бр. ;</w:t>
      </w:r>
    </w:p>
    <w:p w:rsidR="00DD3BF6" w:rsidRDefault="00DD3BF6" w:rsidP="00DD3B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 5 от ИК от кандидатите (Приложение № 63-МИ от изборните книжа) – 4бр. ;</w:t>
      </w:r>
    </w:p>
    <w:p w:rsidR="00DD3BF6" w:rsidRDefault="00DD3BF6" w:rsidP="00DD3B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 № 64-МИ от изборните книжа) – 4бр.;</w:t>
      </w:r>
    </w:p>
    <w:p w:rsidR="00DD3BF6" w:rsidRDefault="00DD3BF6" w:rsidP="00DD3B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справка – 4бр.;</w:t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414, ал. 1- ал.4 и чл. 417 ал. 1 от Изборния кодекс, Решение № </w:t>
      </w:r>
      <w:r w:rsidR="00906191">
        <w:rPr>
          <w:rFonts w:ascii="Helvetica" w:hAnsi="Helvetica" w:cs="Helvetica"/>
          <w:color w:val="333333"/>
          <w:sz w:val="21"/>
          <w:szCs w:val="21"/>
        </w:rPr>
        <w:t>11/10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6705">
        <w:rPr>
          <w:rFonts w:ascii="Helvetica" w:hAnsi="Helvetica" w:cs="Helvetica"/>
          <w:b/>
          <w:color w:val="333333"/>
          <w:sz w:val="21"/>
          <w:szCs w:val="21"/>
        </w:rPr>
        <w:t>ПОЛИТИЧЕСКО ДВИЖЕНИЕ ЕВРОРОМА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DD3BF6" w:rsidTr="00956705">
        <w:tc>
          <w:tcPr>
            <w:tcW w:w="239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51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4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DD3BF6" w:rsidRDefault="00DD3BF6" w:rsidP="00185B55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2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956705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Георги Стефанов Марков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2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5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956705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Владо Бойков Евтимов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2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5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956705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Иван Павлов Иванов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DD3BF6" w:rsidTr="00956705">
        <w:tc>
          <w:tcPr>
            <w:tcW w:w="2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5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956705" w:rsidP="00185B55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Славчо Александров Лалев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D3BF6" w:rsidRDefault="00DD3BF6" w:rsidP="00185B55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D3BF6" w:rsidRPr="0052419B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горепосочените кандидати съгласно Приложение № 61-МИ от изборните книжа.</w:t>
      </w:r>
    </w:p>
    <w:p w:rsidR="00DD3BF6" w:rsidRPr="0025496F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DD3BF6" w:rsidRPr="0025496F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DD3BF6" w:rsidRPr="0025496F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DD3BF6" w:rsidRPr="0025496F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DD3BF6" w:rsidRPr="0025496F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DD3BF6" w:rsidRDefault="00DD3BF6" w:rsidP="00DD3BF6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DD3BF6" w:rsidRPr="0001462C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DD3BF6" w:rsidRDefault="00DD3BF6" w:rsidP="00DD3BF6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5B2A11" w:rsidRDefault="005B2A11" w:rsidP="005B2A11">
      <w:pPr>
        <w:pStyle w:val="ListParagraph"/>
      </w:pPr>
    </w:p>
    <w:p w:rsidR="005B2A11" w:rsidRDefault="005B2A11" w:rsidP="005B2A11">
      <w:pPr>
        <w:pStyle w:val="ListParagraph"/>
      </w:pPr>
    </w:p>
    <w:p w:rsidR="005B2A11" w:rsidRPr="00750E61" w:rsidRDefault="005B2A11" w:rsidP="005B2A11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71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22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5B2A11" w:rsidRPr="003E5073" w:rsidRDefault="005B2A11" w:rsidP="005B2A11">
      <w:pPr>
        <w:tabs>
          <w:tab w:val="left" w:pos="3885"/>
          <w:tab w:val="center" w:pos="4536"/>
          <w:tab w:val="left" w:pos="5895"/>
        </w:tabs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  <w:r>
        <w:rPr>
          <w:rFonts w:ascii="Bookman Old Style" w:hAnsi="Bookman Old Style"/>
          <w:b/>
          <w:sz w:val="22"/>
          <w:szCs w:val="22"/>
        </w:rPr>
        <w:tab/>
      </w: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1320A2">
        <w:rPr>
          <w:rFonts w:ascii="Bookman Old Style" w:hAnsi="Bookman Old Style" w:cs="Helvetica"/>
          <w:b/>
          <w:sz w:val="22"/>
          <w:szCs w:val="22"/>
        </w:rPr>
        <w:t>ОТНОСНО</w:t>
      </w:r>
      <w:r>
        <w:rPr>
          <w:rFonts w:ascii="Bookman Old Style" w:hAnsi="Bookman Old Style" w:cs="Helvetica"/>
          <w:b/>
          <w:sz w:val="22"/>
          <w:szCs w:val="22"/>
        </w:rPr>
        <w:t xml:space="preserve">: </w:t>
      </w:r>
      <w:r w:rsidRPr="00E93AD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Регистрация на кандидатската листа за общински съветници в община Раковски, предложена от ПП ,,АТАКА’’ за участие в изборите за общински съветници и за кметове на 25 октомври 2015 г.</w:t>
      </w: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 В Общинска избирателна комисия община Раковски(ОИК-Раковски) е постъпило предложение с вх. № 60/22.09.2015г.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 Петър Яков Стрехин преупълномощено лице от председателя на ПП </w:t>
      </w:r>
      <w:r w:rsidR="00A11894">
        <w:rPr>
          <w:rFonts w:ascii="Helvetica" w:hAnsi="Helvetica" w:cs="Helvetica"/>
          <w:color w:val="333333"/>
          <w:sz w:val="21"/>
          <w:szCs w:val="21"/>
        </w:rPr>
        <w:t>„АТАКА”</w:t>
      </w:r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="00A11894">
        <w:rPr>
          <w:rFonts w:ascii="Helvetica" w:hAnsi="Helvetica" w:cs="Helvetica"/>
          <w:color w:val="333333"/>
          <w:sz w:val="21"/>
          <w:szCs w:val="21"/>
        </w:rPr>
        <w:t>Волен Николов Сидеров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кандидатска листа за общински съветници</w:t>
      </w:r>
      <w:r w:rsidRPr="00A10B2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състояща се от </w:t>
      </w:r>
      <w:r w:rsidR="00A11894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A11894">
        <w:rPr>
          <w:rFonts w:ascii="Helvetica" w:hAnsi="Helvetica" w:cs="Helvetica"/>
          <w:color w:val="333333"/>
          <w:sz w:val="21"/>
          <w:szCs w:val="21"/>
        </w:rPr>
        <w:t>един</w:t>
      </w:r>
      <w:r>
        <w:rPr>
          <w:rFonts w:ascii="Helvetica" w:hAnsi="Helvetica" w:cs="Helvetica"/>
          <w:color w:val="333333"/>
          <w:sz w:val="21"/>
          <w:szCs w:val="21"/>
        </w:rPr>
        <w:t>) кандида</w:t>
      </w:r>
      <w:r w:rsidR="00A11894">
        <w:rPr>
          <w:rFonts w:ascii="Helvetica" w:hAnsi="Helvetica" w:cs="Helvetica"/>
          <w:color w:val="333333"/>
          <w:sz w:val="21"/>
          <w:szCs w:val="21"/>
        </w:rPr>
        <w:t>т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25 октомври 2015г. - (Приложение № 58-МИ от изборните книжа). Към предложението са приложени следните документи:</w:t>
      </w:r>
    </w:p>
    <w:p w:rsidR="005B2A11" w:rsidRDefault="005B2A11" w:rsidP="005B2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Заявления за съгласие от кандидатите (Приложение № 62-МИ от изборните книжа) – </w:t>
      </w:r>
      <w:r w:rsidR="00A11894"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5B2A11" w:rsidRDefault="005B2A11" w:rsidP="005B2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Декларации по чл. 414, ал. 1, т. 5 от ИК от кандидатите (Приложение № 63-МИ от изборните книжа) – </w:t>
      </w:r>
      <w:r w:rsidR="00A11894">
        <w:rPr>
          <w:rFonts w:ascii="Helvetica" w:hAnsi="Helvetica" w:cs="Helvetica"/>
          <w:color w:val="333333"/>
          <w:sz w:val="21"/>
          <w:szCs w:val="21"/>
        </w:rPr>
        <w:t xml:space="preserve">1 </w:t>
      </w:r>
      <w:r>
        <w:rPr>
          <w:rFonts w:ascii="Helvetica" w:hAnsi="Helvetica" w:cs="Helvetica"/>
          <w:color w:val="333333"/>
          <w:sz w:val="21"/>
          <w:szCs w:val="21"/>
        </w:rPr>
        <w:t>бр. ;</w:t>
      </w:r>
    </w:p>
    <w:p w:rsidR="005B2A11" w:rsidRDefault="005B2A11" w:rsidP="005B2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Декларации по чл. 414, ал. 1, т.4 във връзка с чл.397, ал.1 от ИК от кандидатите (Приложение № 64-МИ от изборните книжа) –</w:t>
      </w:r>
      <w:r w:rsidR="00A11894">
        <w:rPr>
          <w:rFonts w:ascii="Helvetica" w:hAnsi="Helvetica" w:cs="Helvetica"/>
          <w:color w:val="333333"/>
          <w:sz w:val="21"/>
          <w:szCs w:val="21"/>
        </w:rPr>
        <w:t xml:space="preserve"> 1 </w:t>
      </w:r>
      <w:r>
        <w:rPr>
          <w:rFonts w:ascii="Helvetica" w:hAnsi="Helvetica" w:cs="Helvetica"/>
          <w:color w:val="333333"/>
          <w:sz w:val="21"/>
          <w:szCs w:val="21"/>
        </w:rPr>
        <w:t>бр.;</w:t>
      </w:r>
    </w:p>
    <w:p w:rsidR="005B2A11" w:rsidRDefault="005B2A11" w:rsidP="005B2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Копия от личните карти на кандидатите – за справка – 4бр.;</w:t>
      </w: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 С оглед на горепосоченото и на основание чл. 87, ал. 1, т. 14 във връзка с чл. 414, ал. 1- ал.4 и чл. 417 ал. 1 от Изборния кодекс, Решение № </w:t>
      </w:r>
      <w:r w:rsidR="00713C6F">
        <w:rPr>
          <w:rFonts w:ascii="Helvetica" w:hAnsi="Helvetica" w:cs="Helvetica"/>
          <w:color w:val="333333"/>
          <w:sz w:val="21"/>
          <w:szCs w:val="21"/>
        </w:rPr>
        <w:t>39</w:t>
      </w:r>
      <w:r>
        <w:rPr>
          <w:rFonts w:ascii="Helvetica" w:hAnsi="Helvetica" w:cs="Helvetica"/>
          <w:color w:val="333333"/>
          <w:sz w:val="21"/>
          <w:szCs w:val="21"/>
        </w:rPr>
        <w:t>/1</w:t>
      </w:r>
      <w:r w:rsidR="00713C6F"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.09.2015 г.на ОИК –Раковски и Решение № 1632-МИ/ 31.08.2015 г. на ЦИК, ОИК-Раковски</w:t>
      </w:r>
    </w:p>
    <w:p w:rsidR="005B2A11" w:rsidRDefault="00713C6F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</w:t>
      </w:r>
      <w:r w:rsidR="005B2A11">
        <w:rPr>
          <w:rStyle w:val="Strong"/>
          <w:rFonts w:ascii="Helvetica" w:hAnsi="Helvetica" w:cs="Helvetica"/>
          <w:color w:val="333333"/>
          <w:sz w:val="21"/>
          <w:szCs w:val="21"/>
        </w:rPr>
        <w:t>Р Е Ш И:</w:t>
      </w: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РЕГИСТРИРА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ОБЯВЯВА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кандидатска листа за</w:t>
      </w:r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" w:hAnsi="Helvetica" w:cs="Helvetica"/>
          <w:color w:val="333333"/>
          <w:sz w:val="21"/>
          <w:szCs w:val="21"/>
        </w:rPr>
        <w:t>общински съветници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в община Раковски издигната от </w:t>
      </w:r>
      <w:r w:rsidRPr="00C670B7">
        <w:rPr>
          <w:rFonts w:ascii="Helvetica" w:hAnsi="Helvetica" w:cs="Helvetica"/>
          <w:b/>
          <w:color w:val="333333"/>
          <w:sz w:val="21"/>
          <w:szCs w:val="21"/>
        </w:rPr>
        <w:t>ПП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13C6F" w:rsidRPr="00713C6F">
        <w:rPr>
          <w:rFonts w:ascii="Helvetica" w:hAnsi="Helvetica" w:cs="Helvetica"/>
          <w:b/>
          <w:color w:val="333333"/>
          <w:sz w:val="21"/>
          <w:szCs w:val="21"/>
        </w:rPr>
        <w:t>АТАКА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изборите за общински съветници и за кметове на 25 октомври 2015 г., както следва:</w:t>
      </w:r>
    </w:p>
    <w:p w:rsidR="00713C6F" w:rsidRDefault="00713C6F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5"/>
        <w:gridCol w:w="5179"/>
        <w:gridCol w:w="1429"/>
        <w:gridCol w:w="222"/>
      </w:tblGrid>
      <w:tr w:rsidR="005B2A11" w:rsidTr="00F12744">
        <w:tc>
          <w:tcPr>
            <w:tcW w:w="239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номер по ред в кандидатската листа</w:t>
            </w:r>
          </w:p>
        </w:tc>
        <w:tc>
          <w:tcPr>
            <w:tcW w:w="517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142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5B2A11" w:rsidTr="00F1274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5B2A11" w:rsidTr="00F12744"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5B2A11" w:rsidRDefault="005B2A11" w:rsidP="00F12744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5B2A11" w:rsidTr="00F12744">
        <w:tc>
          <w:tcPr>
            <w:tcW w:w="2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713C6F" w:rsidP="00F12744">
            <w:pPr>
              <w:pStyle w:val="NormalWeb"/>
              <w:spacing w:before="0" w:beforeAutospacing="0" w:after="150" w:afterAutospacing="0" w:line="300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Петър Яков Стрехин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2A11" w:rsidRDefault="005B2A11" w:rsidP="00F12744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5B2A11" w:rsidRPr="0052419B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Издава удостоверения за регистрация на горепосочени</w:t>
      </w:r>
      <w:r w:rsidR="00434DF4">
        <w:rPr>
          <w:rFonts w:ascii="Helvetica" w:hAnsi="Helvetica" w:cs="Helvetica"/>
          <w:color w:val="333333"/>
          <w:sz w:val="21"/>
          <w:szCs w:val="21"/>
        </w:rPr>
        <w:t>я</w:t>
      </w:r>
      <w:r>
        <w:rPr>
          <w:rFonts w:ascii="Helvetica" w:hAnsi="Helvetica" w:cs="Helvetica"/>
          <w:color w:val="333333"/>
          <w:sz w:val="21"/>
          <w:szCs w:val="21"/>
        </w:rPr>
        <w:t xml:space="preserve"> кандидат</w:t>
      </w:r>
      <w:r w:rsidR="00434DF4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съгласно Приложение № 61-МИ от изборните книжа.</w:t>
      </w:r>
    </w:p>
    <w:p w:rsidR="005B2A11" w:rsidRPr="0025496F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Гласуване, както следва:</w:t>
      </w:r>
    </w:p>
    <w:p w:rsidR="005B2A11" w:rsidRPr="0025496F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5496F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5B2A11" w:rsidRPr="0025496F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Йовко Генов Стойков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5B2A11" w:rsidRPr="0025496F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Стойо Иванов Фитнев</w:t>
      </w:r>
      <w:r w:rsidRPr="0025496F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  <w:t>за</w:t>
      </w:r>
    </w:p>
    <w:p w:rsidR="005B2A11" w:rsidRPr="0025496F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25496F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25496F">
        <w:rPr>
          <w:rFonts w:ascii="Bookman Old Style" w:hAnsi="Bookman Old Style"/>
          <w:sz w:val="22"/>
          <w:szCs w:val="22"/>
        </w:rPr>
        <w:tab/>
      </w:r>
      <w:r w:rsidRPr="0025496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25496F">
        <w:rPr>
          <w:rFonts w:ascii="Bookman Old Style" w:hAnsi="Bookman Old Style"/>
          <w:sz w:val="22"/>
          <w:szCs w:val="22"/>
        </w:rPr>
        <w:t>за</w:t>
      </w:r>
    </w:p>
    <w:p w:rsidR="005B2A11" w:rsidRDefault="005B2A11" w:rsidP="005B2A11">
      <w:pPr>
        <w:rPr>
          <w:rFonts w:ascii="Bookman Old Style" w:hAnsi="Bookman Old Style"/>
          <w:sz w:val="22"/>
          <w:szCs w:val="22"/>
        </w:rPr>
      </w:pPr>
      <w:r w:rsidRPr="0025496F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5496F">
        <w:rPr>
          <w:rFonts w:ascii="Bookman Old Style" w:hAnsi="Bookman Old Style"/>
          <w:sz w:val="22"/>
          <w:szCs w:val="22"/>
        </w:rPr>
        <w:t>за</w:t>
      </w:r>
      <w:r w:rsidRPr="0073041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 Красен Георгиев Стефанов                  за</w:t>
      </w:r>
    </w:p>
    <w:p w:rsidR="005B2A11" w:rsidRPr="0001462C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5B2A11" w:rsidRDefault="005B2A11" w:rsidP="005B2A11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5B2A11" w:rsidRDefault="005B2A11" w:rsidP="005B2A11">
      <w:pPr>
        <w:pStyle w:val="ListParagraph"/>
      </w:pPr>
    </w:p>
    <w:p w:rsidR="004E210B" w:rsidRDefault="004E210B" w:rsidP="004E210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ПРЕДСЕДАТЕЛ: Мариана Милкова Баева ..........................</w:t>
      </w:r>
    </w:p>
    <w:p w:rsidR="004E210B" w:rsidRDefault="004E210B" w:rsidP="004E210B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СЕКРЕТАР: Йовко Генов Стойков ..........................</w:t>
      </w:r>
    </w:p>
    <w:sectPr w:rsidR="004E210B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749"/>
    <w:multiLevelType w:val="hybridMultilevel"/>
    <w:tmpl w:val="AD94B3B4"/>
    <w:lvl w:ilvl="0" w:tplc="D132EF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30E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96631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08EA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2E0D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D3C8F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3359D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A04AF"/>
    <w:multiLevelType w:val="hybridMultilevel"/>
    <w:tmpl w:val="AD029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23758"/>
    <w:multiLevelType w:val="multilevel"/>
    <w:tmpl w:val="D01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D4B"/>
    <w:rsid w:val="00033AC2"/>
    <w:rsid w:val="00173A47"/>
    <w:rsid w:val="002517D3"/>
    <w:rsid w:val="003C54B4"/>
    <w:rsid w:val="00434DF4"/>
    <w:rsid w:val="004E210B"/>
    <w:rsid w:val="0052419B"/>
    <w:rsid w:val="00536ECB"/>
    <w:rsid w:val="0053724C"/>
    <w:rsid w:val="005B2A11"/>
    <w:rsid w:val="00624C54"/>
    <w:rsid w:val="00713C6F"/>
    <w:rsid w:val="007E7CE9"/>
    <w:rsid w:val="008259E7"/>
    <w:rsid w:val="00906191"/>
    <w:rsid w:val="009471F5"/>
    <w:rsid w:val="00956705"/>
    <w:rsid w:val="00957ECA"/>
    <w:rsid w:val="00973E7B"/>
    <w:rsid w:val="009A5FED"/>
    <w:rsid w:val="00A11894"/>
    <w:rsid w:val="00A260C4"/>
    <w:rsid w:val="00A3711A"/>
    <w:rsid w:val="00BC440F"/>
    <w:rsid w:val="00C670B7"/>
    <w:rsid w:val="00C976F0"/>
    <w:rsid w:val="00CC3D4B"/>
    <w:rsid w:val="00D5562F"/>
    <w:rsid w:val="00D82DB2"/>
    <w:rsid w:val="00DB6DCC"/>
    <w:rsid w:val="00DD3BF6"/>
    <w:rsid w:val="00E042B5"/>
    <w:rsid w:val="00E84C53"/>
    <w:rsid w:val="00E919EA"/>
    <w:rsid w:val="00EC2956"/>
    <w:rsid w:val="00F302AC"/>
    <w:rsid w:val="00F902EA"/>
    <w:rsid w:val="00FC1226"/>
    <w:rsid w:val="00FD667C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C3D4B"/>
    <w:rPr>
      <w:b/>
      <w:bCs/>
    </w:rPr>
  </w:style>
  <w:style w:type="character" w:customStyle="1" w:styleId="apple-converted-space">
    <w:name w:val="apple-converted-space"/>
    <w:basedOn w:val="DefaultParagraphFont"/>
    <w:rsid w:val="00CC3D4B"/>
  </w:style>
  <w:style w:type="paragraph" w:styleId="ListParagraph">
    <w:name w:val="List Paragraph"/>
    <w:basedOn w:val="Normal"/>
    <w:uiPriority w:val="34"/>
    <w:qFormat/>
    <w:rsid w:val="00947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71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37</cp:revision>
  <cp:lastPrinted>2015-09-22T14:57:00Z</cp:lastPrinted>
  <dcterms:created xsi:type="dcterms:W3CDTF">2015-09-22T09:42:00Z</dcterms:created>
  <dcterms:modified xsi:type="dcterms:W3CDTF">2015-09-23T06:28:00Z</dcterms:modified>
</cp:coreProperties>
</file>