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12" w:rsidRPr="005E0D8F" w:rsidRDefault="002D2F4A" w:rsidP="005E0D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644912" w:rsidRPr="00644912">
        <w:rPr>
          <w:b/>
          <w:sz w:val="32"/>
          <w:szCs w:val="32"/>
        </w:rPr>
        <w:t>писък на рег</w:t>
      </w:r>
      <w:r w:rsidR="005E0D8F">
        <w:rPr>
          <w:b/>
          <w:sz w:val="32"/>
          <w:szCs w:val="32"/>
        </w:rPr>
        <w:t>истрирани партии за участие в Местните избори</w:t>
      </w:r>
      <w:r w:rsidR="00644912" w:rsidRPr="00644912">
        <w:rPr>
          <w:b/>
          <w:sz w:val="32"/>
          <w:szCs w:val="32"/>
        </w:rPr>
        <w:t xml:space="preserve"> </w:t>
      </w:r>
      <w:r w:rsidR="005E0D8F">
        <w:rPr>
          <w:b/>
          <w:sz w:val="32"/>
          <w:szCs w:val="32"/>
        </w:rPr>
        <w:br/>
      </w:r>
      <w:r w:rsidR="00644912" w:rsidRPr="00644912">
        <w:rPr>
          <w:b/>
          <w:sz w:val="32"/>
          <w:szCs w:val="32"/>
        </w:rPr>
        <w:t>на 25.10.2015 в Община Раковски</w:t>
      </w:r>
    </w:p>
    <w:tbl>
      <w:tblPr>
        <w:tblStyle w:val="TableGrid"/>
        <w:tblW w:w="15559" w:type="dxa"/>
        <w:tblLook w:val="04A0"/>
      </w:tblPr>
      <w:tblGrid>
        <w:gridCol w:w="1501"/>
        <w:gridCol w:w="2659"/>
        <w:gridCol w:w="7430"/>
        <w:gridCol w:w="3969"/>
      </w:tblGrid>
      <w:tr w:rsidR="002D2F4A" w:rsidTr="00AD74BC">
        <w:tc>
          <w:tcPr>
            <w:tcW w:w="1501" w:type="dxa"/>
          </w:tcPr>
          <w:p w:rsidR="00EA5C53" w:rsidRDefault="00EA5C53" w:rsidP="00085964">
            <w:pPr>
              <w:rPr>
                <w:sz w:val="32"/>
                <w:szCs w:val="32"/>
              </w:rPr>
            </w:pPr>
          </w:p>
          <w:p w:rsidR="00644912" w:rsidRPr="002D2F4A" w:rsidRDefault="00644912" w:rsidP="00085964">
            <w:pPr>
              <w:rPr>
                <w:sz w:val="32"/>
                <w:szCs w:val="32"/>
              </w:rPr>
            </w:pPr>
            <w:r w:rsidRPr="002D2F4A">
              <w:rPr>
                <w:sz w:val="32"/>
                <w:szCs w:val="32"/>
              </w:rPr>
              <w:t>Вх.№</w:t>
            </w:r>
          </w:p>
          <w:p w:rsidR="00B10B9E" w:rsidRDefault="00B10B9E" w:rsidP="00085964">
            <w:pPr>
              <w:rPr>
                <w:sz w:val="32"/>
                <w:szCs w:val="32"/>
              </w:rPr>
            </w:pPr>
            <w:r w:rsidRPr="002D2F4A">
              <w:rPr>
                <w:sz w:val="32"/>
                <w:szCs w:val="32"/>
              </w:rPr>
              <w:t>Д</w:t>
            </w:r>
            <w:r w:rsidR="00644912" w:rsidRPr="002D2F4A">
              <w:rPr>
                <w:sz w:val="32"/>
                <w:szCs w:val="32"/>
              </w:rPr>
              <w:t>ата</w:t>
            </w:r>
          </w:p>
          <w:p w:rsidR="00EA5C53" w:rsidRPr="002D2F4A" w:rsidRDefault="00EA5C53" w:rsidP="00085964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:rsidR="002D2F4A" w:rsidRDefault="002D2F4A" w:rsidP="00085964">
            <w:pPr>
              <w:rPr>
                <w:sz w:val="32"/>
                <w:szCs w:val="32"/>
              </w:rPr>
            </w:pPr>
          </w:p>
          <w:p w:rsidR="00644912" w:rsidRPr="002D2F4A" w:rsidRDefault="00644912" w:rsidP="00A47469">
            <w:pPr>
              <w:jc w:val="center"/>
              <w:rPr>
                <w:sz w:val="32"/>
                <w:szCs w:val="32"/>
              </w:rPr>
            </w:pPr>
            <w:r w:rsidRPr="002D2F4A">
              <w:rPr>
                <w:sz w:val="32"/>
                <w:szCs w:val="32"/>
              </w:rPr>
              <w:t>Партия</w:t>
            </w:r>
          </w:p>
        </w:tc>
        <w:tc>
          <w:tcPr>
            <w:tcW w:w="7430" w:type="dxa"/>
          </w:tcPr>
          <w:p w:rsidR="002D2F4A" w:rsidRDefault="002D2F4A" w:rsidP="00085964">
            <w:pPr>
              <w:rPr>
                <w:sz w:val="32"/>
                <w:szCs w:val="32"/>
              </w:rPr>
            </w:pPr>
          </w:p>
          <w:p w:rsidR="00644912" w:rsidRPr="002D2F4A" w:rsidRDefault="00644912" w:rsidP="00A47469">
            <w:pPr>
              <w:jc w:val="center"/>
              <w:rPr>
                <w:sz w:val="32"/>
                <w:szCs w:val="32"/>
              </w:rPr>
            </w:pPr>
            <w:r w:rsidRPr="002D2F4A">
              <w:rPr>
                <w:sz w:val="32"/>
                <w:szCs w:val="32"/>
              </w:rPr>
              <w:t>Вид избор</w:t>
            </w:r>
          </w:p>
        </w:tc>
        <w:tc>
          <w:tcPr>
            <w:tcW w:w="3969" w:type="dxa"/>
          </w:tcPr>
          <w:p w:rsidR="00AD74BC" w:rsidRDefault="002D2F4A" w:rsidP="00085964">
            <w:pPr>
              <w:rPr>
                <w:sz w:val="32"/>
                <w:szCs w:val="32"/>
              </w:rPr>
            </w:pPr>
            <w:r w:rsidRPr="006152E9">
              <w:rPr>
                <w:sz w:val="32"/>
                <w:szCs w:val="32"/>
              </w:rPr>
              <w:t xml:space="preserve">Упълномощено лице, предложило партията </w:t>
            </w:r>
          </w:p>
          <w:p w:rsidR="00644912" w:rsidRPr="006152E9" w:rsidRDefault="002D2F4A" w:rsidP="00085964">
            <w:pPr>
              <w:rPr>
                <w:sz w:val="32"/>
                <w:szCs w:val="32"/>
              </w:rPr>
            </w:pPr>
            <w:r w:rsidRPr="006152E9">
              <w:rPr>
                <w:sz w:val="32"/>
                <w:szCs w:val="32"/>
              </w:rPr>
              <w:t xml:space="preserve">за регистрация </w:t>
            </w:r>
          </w:p>
        </w:tc>
      </w:tr>
      <w:tr w:rsidR="002D2F4A" w:rsidRPr="002D2F4A" w:rsidTr="00AD74BC">
        <w:tc>
          <w:tcPr>
            <w:tcW w:w="1501" w:type="dxa"/>
          </w:tcPr>
          <w:p w:rsidR="00644912" w:rsidRPr="002D2F4A" w:rsidRDefault="00644912" w:rsidP="00085964">
            <w:pPr>
              <w:jc w:val="center"/>
              <w:rPr>
                <w:b/>
                <w:sz w:val="28"/>
                <w:szCs w:val="28"/>
              </w:rPr>
            </w:pPr>
            <w:r w:rsidRPr="002D2F4A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659" w:type="dxa"/>
          </w:tcPr>
          <w:p w:rsidR="00644912" w:rsidRPr="002D2F4A" w:rsidRDefault="00644912" w:rsidP="00085964">
            <w:pPr>
              <w:jc w:val="center"/>
              <w:rPr>
                <w:b/>
                <w:sz w:val="28"/>
                <w:szCs w:val="28"/>
              </w:rPr>
            </w:pPr>
            <w:r w:rsidRPr="002D2F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30" w:type="dxa"/>
          </w:tcPr>
          <w:p w:rsidR="00644912" w:rsidRPr="002D2F4A" w:rsidRDefault="00644912" w:rsidP="00085964">
            <w:pPr>
              <w:jc w:val="center"/>
              <w:rPr>
                <w:b/>
                <w:sz w:val="28"/>
                <w:szCs w:val="28"/>
              </w:rPr>
            </w:pPr>
            <w:r w:rsidRPr="002D2F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44912" w:rsidRPr="006152E9" w:rsidRDefault="00644912" w:rsidP="00085964">
            <w:pPr>
              <w:jc w:val="center"/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4</w:t>
            </w:r>
          </w:p>
        </w:tc>
      </w:tr>
      <w:tr w:rsidR="002D2F4A" w:rsidRPr="002D2F4A" w:rsidTr="00AD74BC">
        <w:tc>
          <w:tcPr>
            <w:tcW w:w="1501" w:type="dxa"/>
          </w:tcPr>
          <w:p w:rsidR="00E560B6" w:rsidRPr="002D2F4A" w:rsidRDefault="00E560B6" w:rsidP="00085964">
            <w:pPr>
              <w:rPr>
                <w:sz w:val="28"/>
                <w:szCs w:val="28"/>
              </w:rPr>
            </w:pPr>
          </w:p>
          <w:p w:rsidR="00B10B9E" w:rsidRPr="002D2F4A" w:rsidRDefault="00623681" w:rsidP="00085964">
            <w:pPr>
              <w:rPr>
                <w:sz w:val="28"/>
                <w:szCs w:val="28"/>
              </w:rPr>
            </w:pPr>
            <w:r w:rsidRPr="002D2F4A">
              <w:rPr>
                <w:sz w:val="28"/>
                <w:szCs w:val="28"/>
              </w:rPr>
              <w:t>1</w:t>
            </w:r>
          </w:p>
          <w:p w:rsidR="00644912" w:rsidRPr="002D2F4A" w:rsidRDefault="00B10B9E" w:rsidP="00085964">
            <w:pPr>
              <w:rPr>
                <w:sz w:val="28"/>
                <w:szCs w:val="28"/>
              </w:rPr>
            </w:pPr>
            <w:r w:rsidRPr="002D2F4A">
              <w:rPr>
                <w:sz w:val="28"/>
                <w:szCs w:val="28"/>
              </w:rPr>
              <w:t>07.09.2015</w:t>
            </w:r>
          </w:p>
          <w:p w:rsidR="00E560B6" w:rsidRPr="002D2F4A" w:rsidRDefault="00E560B6" w:rsidP="00085964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560B6" w:rsidRPr="002D2F4A" w:rsidRDefault="00E560B6" w:rsidP="00085964">
            <w:pPr>
              <w:rPr>
                <w:sz w:val="28"/>
                <w:szCs w:val="28"/>
              </w:rPr>
            </w:pPr>
          </w:p>
          <w:p w:rsidR="00644912" w:rsidRPr="002D2F4A" w:rsidRDefault="00B10B9E" w:rsidP="00085964">
            <w:pPr>
              <w:rPr>
                <w:sz w:val="28"/>
                <w:szCs w:val="28"/>
              </w:rPr>
            </w:pPr>
            <w:r w:rsidRPr="002D2F4A">
              <w:rPr>
                <w:sz w:val="28"/>
                <w:szCs w:val="28"/>
              </w:rPr>
              <w:t>Политическа Партия ГЕРБ</w:t>
            </w:r>
          </w:p>
          <w:p w:rsidR="00E560B6" w:rsidRPr="002D2F4A" w:rsidRDefault="00E560B6" w:rsidP="00085964">
            <w:pPr>
              <w:rPr>
                <w:sz w:val="28"/>
                <w:szCs w:val="28"/>
              </w:rPr>
            </w:pPr>
          </w:p>
        </w:tc>
        <w:tc>
          <w:tcPr>
            <w:tcW w:w="7430" w:type="dxa"/>
          </w:tcPr>
          <w:p w:rsidR="00E560B6" w:rsidRPr="002D2F4A" w:rsidRDefault="00E560B6" w:rsidP="00085964">
            <w:pPr>
              <w:rPr>
                <w:sz w:val="28"/>
                <w:szCs w:val="28"/>
              </w:rPr>
            </w:pPr>
          </w:p>
          <w:p w:rsidR="00644912" w:rsidRPr="002D2F4A" w:rsidRDefault="002D2F4A" w:rsidP="00085964">
            <w:pPr>
              <w:rPr>
                <w:sz w:val="28"/>
                <w:szCs w:val="28"/>
              </w:rPr>
            </w:pPr>
            <w:r w:rsidRPr="002D2F4A">
              <w:rPr>
                <w:sz w:val="28"/>
                <w:szCs w:val="28"/>
              </w:rPr>
              <w:t>Общински с</w:t>
            </w:r>
            <w:r w:rsidR="00B10B9E" w:rsidRPr="002D2F4A">
              <w:rPr>
                <w:sz w:val="28"/>
                <w:szCs w:val="28"/>
              </w:rPr>
              <w:t>ъветници</w:t>
            </w:r>
            <w:r w:rsidRPr="002D2F4A">
              <w:rPr>
                <w:sz w:val="28"/>
                <w:szCs w:val="28"/>
              </w:rPr>
              <w:t>, кмет на община Раковски и кметове на кметства</w:t>
            </w:r>
            <w:r w:rsidR="00AA6CAE">
              <w:rPr>
                <w:sz w:val="28"/>
                <w:szCs w:val="28"/>
              </w:rPr>
              <w:t>:</w:t>
            </w:r>
            <w:r w:rsidRPr="002D2F4A">
              <w:rPr>
                <w:sz w:val="28"/>
                <w:szCs w:val="28"/>
              </w:rPr>
              <w:t xml:space="preserve"> с. Белозем, </w:t>
            </w:r>
            <w:r w:rsidR="007B7399">
              <w:rPr>
                <w:sz w:val="28"/>
                <w:szCs w:val="28"/>
              </w:rPr>
              <w:t xml:space="preserve">с. Стряма, </w:t>
            </w:r>
            <w:r w:rsidRPr="002D2F4A">
              <w:rPr>
                <w:sz w:val="28"/>
                <w:szCs w:val="28"/>
              </w:rPr>
              <w:t>с. Болярино, с. Момино село, с. Шишманци, с. Чалъкови</w:t>
            </w:r>
          </w:p>
        </w:tc>
        <w:tc>
          <w:tcPr>
            <w:tcW w:w="3969" w:type="dxa"/>
          </w:tcPr>
          <w:p w:rsidR="006152E9" w:rsidRPr="006152E9" w:rsidRDefault="006152E9" w:rsidP="00085964">
            <w:pPr>
              <w:rPr>
                <w:sz w:val="28"/>
                <w:szCs w:val="28"/>
              </w:rPr>
            </w:pPr>
          </w:p>
          <w:p w:rsidR="00B10B9E" w:rsidRPr="006152E9" w:rsidRDefault="002D2F4A" w:rsidP="006152E9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Павел Гуджеров</w:t>
            </w:r>
          </w:p>
        </w:tc>
      </w:tr>
      <w:tr w:rsidR="002D2F4A" w:rsidRPr="002D2F4A" w:rsidTr="00AD74BC">
        <w:tc>
          <w:tcPr>
            <w:tcW w:w="1501" w:type="dxa"/>
          </w:tcPr>
          <w:p w:rsidR="00644912" w:rsidRPr="002D2F4A" w:rsidRDefault="00644912" w:rsidP="00085964">
            <w:pPr>
              <w:rPr>
                <w:b/>
                <w:sz w:val="28"/>
                <w:szCs w:val="28"/>
              </w:rPr>
            </w:pPr>
          </w:p>
          <w:p w:rsidR="00644912" w:rsidRPr="002D2F4A" w:rsidRDefault="00623681" w:rsidP="00085964">
            <w:pPr>
              <w:rPr>
                <w:sz w:val="28"/>
                <w:szCs w:val="28"/>
              </w:rPr>
            </w:pPr>
            <w:r w:rsidRPr="002D2F4A">
              <w:rPr>
                <w:sz w:val="28"/>
                <w:szCs w:val="28"/>
              </w:rPr>
              <w:t>2</w:t>
            </w:r>
          </w:p>
          <w:p w:rsidR="00C914E3" w:rsidRPr="002D2F4A" w:rsidRDefault="00C914E3" w:rsidP="00085964">
            <w:pPr>
              <w:rPr>
                <w:sz w:val="28"/>
                <w:szCs w:val="28"/>
              </w:rPr>
            </w:pPr>
            <w:r w:rsidRPr="002D2F4A">
              <w:rPr>
                <w:sz w:val="28"/>
                <w:szCs w:val="28"/>
              </w:rPr>
              <w:t>09.09.2015</w:t>
            </w:r>
          </w:p>
          <w:p w:rsidR="00644912" w:rsidRPr="002D2F4A" w:rsidRDefault="00644912" w:rsidP="00085964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C914E3" w:rsidRPr="002D2F4A" w:rsidRDefault="00C914E3" w:rsidP="00085964">
            <w:pPr>
              <w:rPr>
                <w:sz w:val="28"/>
                <w:szCs w:val="28"/>
              </w:rPr>
            </w:pPr>
          </w:p>
          <w:p w:rsidR="00644912" w:rsidRPr="002D2F4A" w:rsidRDefault="00C914E3" w:rsidP="00085964">
            <w:pPr>
              <w:rPr>
                <w:sz w:val="28"/>
                <w:szCs w:val="28"/>
              </w:rPr>
            </w:pPr>
            <w:r w:rsidRPr="002D2F4A">
              <w:rPr>
                <w:sz w:val="28"/>
                <w:szCs w:val="28"/>
              </w:rPr>
              <w:t>Партия ДВИЖЕНИЕ ЗА ПРАВА И СВОБОДИ</w:t>
            </w:r>
          </w:p>
        </w:tc>
        <w:tc>
          <w:tcPr>
            <w:tcW w:w="7430" w:type="dxa"/>
          </w:tcPr>
          <w:p w:rsidR="00C914E3" w:rsidRPr="002D2F4A" w:rsidRDefault="00C914E3" w:rsidP="00085964">
            <w:pPr>
              <w:rPr>
                <w:sz w:val="28"/>
                <w:szCs w:val="28"/>
              </w:rPr>
            </w:pPr>
          </w:p>
          <w:p w:rsidR="00C914E3" w:rsidRPr="002D2F4A" w:rsidRDefault="00C914E3" w:rsidP="00085964">
            <w:pPr>
              <w:rPr>
                <w:sz w:val="28"/>
                <w:szCs w:val="28"/>
              </w:rPr>
            </w:pPr>
            <w:r w:rsidRPr="002D2F4A">
              <w:rPr>
                <w:sz w:val="28"/>
                <w:szCs w:val="28"/>
              </w:rPr>
              <w:t>Общински</w:t>
            </w:r>
            <w:r w:rsidR="00270017">
              <w:rPr>
                <w:sz w:val="28"/>
                <w:szCs w:val="28"/>
              </w:rPr>
              <w:t xml:space="preserve"> с</w:t>
            </w:r>
            <w:r w:rsidRPr="002D2F4A">
              <w:rPr>
                <w:sz w:val="28"/>
                <w:szCs w:val="28"/>
              </w:rPr>
              <w:t>ъветници</w:t>
            </w:r>
            <w:r w:rsidR="00102240">
              <w:rPr>
                <w:sz w:val="28"/>
                <w:szCs w:val="28"/>
              </w:rPr>
              <w:t xml:space="preserve"> и кмет на кметство с. Чалъкови</w:t>
            </w:r>
          </w:p>
        </w:tc>
        <w:tc>
          <w:tcPr>
            <w:tcW w:w="3969" w:type="dxa"/>
          </w:tcPr>
          <w:p w:rsidR="006152E9" w:rsidRPr="006152E9" w:rsidRDefault="006152E9" w:rsidP="00085964">
            <w:pPr>
              <w:rPr>
                <w:sz w:val="28"/>
                <w:szCs w:val="28"/>
              </w:rPr>
            </w:pPr>
          </w:p>
          <w:p w:rsidR="00C914E3" w:rsidRPr="006152E9" w:rsidRDefault="00102240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Юксел Расим</w:t>
            </w:r>
          </w:p>
        </w:tc>
      </w:tr>
      <w:tr w:rsidR="002D2F4A" w:rsidRPr="006152E9" w:rsidTr="00AD74BC">
        <w:tc>
          <w:tcPr>
            <w:tcW w:w="1501" w:type="dxa"/>
          </w:tcPr>
          <w:p w:rsidR="00644912" w:rsidRPr="006152E9" w:rsidRDefault="00644912" w:rsidP="00085964">
            <w:pPr>
              <w:rPr>
                <w:b/>
                <w:sz w:val="28"/>
                <w:szCs w:val="28"/>
              </w:rPr>
            </w:pPr>
          </w:p>
          <w:p w:rsidR="00644912" w:rsidRPr="006152E9" w:rsidRDefault="00623681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3</w:t>
            </w:r>
          </w:p>
          <w:p w:rsidR="00644912" w:rsidRPr="006152E9" w:rsidRDefault="00623681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10.09.2015</w:t>
            </w:r>
          </w:p>
          <w:p w:rsidR="00644912" w:rsidRPr="006152E9" w:rsidRDefault="00644912" w:rsidP="00085964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623681" w:rsidRPr="006152E9" w:rsidRDefault="00623681" w:rsidP="00085964">
            <w:pPr>
              <w:rPr>
                <w:b/>
                <w:sz w:val="28"/>
                <w:szCs w:val="28"/>
              </w:rPr>
            </w:pPr>
          </w:p>
          <w:p w:rsidR="00623681" w:rsidRPr="006152E9" w:rsidRDefault="00623681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Партия БЪЛГАРСКА СОЦИАЛИСТИЧЕСКА          ПАРТИЯ</w:t>
            </w:r>
          </w:p>
          <w:p w:rsidR="00644912" w:rsidRPr="006152E9" w:rsidRDefault="00644912" w:rsidP="0008596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430" w:type="dxa"/>
          </w:tcPr>
          <w:p w:rsidR="00270017" w:rsidRPr="006152E9" w:rsidRDefault="00270017" w:rsidP="00085964">
            <w:pPr>
              <w:rPr>
                <w:sz w:val="28"/>
                <w:szCs w:val="28"/>
              </w:rPr>
            </w:pPr>
          </w:p>
          <w:p w:rsidR="00623681" w:rsidRPr="006152E9" w:rsidRDefault="00270017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Общински съветници, кмет на община Раковски и кметове на кметства:</w:t>
            </w:r>
            <w:r w:rsidR="007B7399" w:rsidRPr="006152E9">
              <w:rPr>
                <w:sz w:val="28"/>
                <w:szCs w:val="28"/>
              </w:rPr>
              <w:t xml:space="preserve"> с. Белозем, с. Стряма, с. Болярино, с. Момино село, с. Шишманци, с. Чалъкови</w:t>
            </w:r>
          </w:p>
        </w:tc>
        <w:tc>
          <w:tcPr>
            <w:tcW w:w="3969" w:type="dxa"/>
          </w:tcPr>
          <w:p w:rsidR="007B7399" w:rsidRPr="006152E9" w:rsidRDefault="005E0D8F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 xml:space="preserve"> </w:t>
            </w:r>
          </w:p>
          <w:p w:rsidR="006152E9" w:rsidRPr="006152E9" w:rsidRDefault="006152E9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Александра Берданкова</w:t>
            </w:r>
          </w:p>
        </w:tc>
      </w:tr>
      <w:tr w:rsidR="002D2F4A" w:rsidRPr="006152E9" w:rsidTr="00AD74BC">
        <w:tc>
          <w:tcPr>
            <w:tcW w:w="1501" w:type="dxa"/>
          </w:tcPr>
          <w:p w:rsidR="00B10B9E" w:rsidRPr="006152E9" w:rsidRDefault="00B10B9E" w:rsidP="00085964">
            <w:pPr>
              <w:rPr>
                <w:sz w:val="28"/>
                <w:szCs w:val="28"/>
              </w:rPr>
            </w:pPr>
          </w:p>
          <w:p w:rsidR="00B10B9E" w:rsidRPr="006152E9" w:rsidRDefault="00FA2CA3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4</w:t>
            </w:r>
          </w:p>
          <w:p w:rsidR="00B10B9E" w:rsidRPr="006152E9" w:rsidRDefault="00FA2CA3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10.09.2015</w:t>
            </w:r>
          </w:p>
          <w:p w:rsidR="00B10B9E" w:rsidRPr="006152E9" w:rsidRDefault="00B10B9E" w:rsidP="0008596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A2CA3" w:rsidRPr="006152E9" w:rsidRDefault="00FA2CA3" w:rsidP="00085964">
            <w:pPr>
              <w:rPr>
                <w:sz w:val="28"/>
                <w:szCs w:val="28"/>
              </w:rPr>
            </w:pPr>
          </w:p>
          <w:p w:rsidR="00B10B9E" w:rsidRPr="006152E9" w:rsidRDefault="00FA2CA3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Партия ПОЛИТИЧЕСКА ПАРТИЯ ЕВРОРОМА</w:t>
            </w:r>
          </w:p>
        </w:tc>
        <w:tc>
          <w:tcPr>
            <w:tcW w:w="7430" w:type="dxa"/>
          </w:tcPr>
          <w:p w:rsidR="00270017" w:rsidRPr="006152E9" w:rsidRDefault="00270017" w:rsidP="00085964">
            <w:pPr>
              <w:rPr>
                <w:sz w:val="28"/>
                <w:szCs w:val="28"/>
              </w:rPr>
            </w:pPr>
          </w:p>
          <w:p w:rsidR="00FA2CA3" w:rsidRPr="006152E9" w:rsidRDefault="00270017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 xml:space="preserve">Общински съветници </w:t>
            </w:r>
            <w:r w:rsidR="006152E9" w:rsidRPr="006152E9">
              <w:rPr>
                <w:sz w:val="28"/>
                <w:szCs w:val="28"/>
              </w:rPr>
              <w:t>и кметове на кметства: с. Белозем, с. Стряма, с. Чалъкови</w:t>
            </w:r>
          </w:p>
        </w:tc>
        <w:tc>
          <w:tcPr>
            <w:tcW w:w="3969" w:type="dxa"/>
          </w:tcPr>
          <w:p w:rsidR="00803502" w:rsidRPr="006152E9" w:rsidRDefault="00270017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 xml:space="preserve"> </w:t>
            </w:r>
          </w:p>
          <w:p w:rsidR="006152E9" w:rsidRPr="006152E9" w:rsidRDefault="006152E9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Цветелина Раленкова</w:t>
            </w:r>
          </w:p>
        </w:tc>
      </w:tr>
      <w:tr w:rsidR="002D2F4A" w:rsidRPr="006152E9" w:rsidTr="00AD74BC">
        <w:tc>
          <w:tcPr>
            <w:tcW w:w="1501" w:type="dxa"/>
          </w:tcPr>
          <w:p w:rsidR="00803502" w:rsidRPr="006152E9" w:rsidRDefault="00803502" w:rsidP="00085964">
            <w:pPr>
              <w:rPr>
                <w:b/>
                <w:sz w:val="28"/>
                <w:szCs w:val="28"/>
              </w:rPr>
            </w:pPr>
          </w:p>
          <w:p w:rsidR="00803502" w:rsidRDefault="006152E9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52E9" w:rsidRPr="006152E9" w:rsidRDefault="006152E9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  <w:p w:rsidR="00803502" w:rsidRPr="006152E9" w:rsidRDefault="00803502" w:rsidP="00085964">
            <w:pPr>
              <w:rPr>
                <w:b/>
                <w:sz w:val="28"/>
                <w:szCs w:val="28"/>
              </w:rPr>
            </w:pPr>
          </w:p>
          <w:p w:rsidR="00803502" w:rsidRPr="006152E9" w:rsidRDefault="00803502" w:rsidP="00085964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803502" w:rsidRDefault="00803502" w:rsidP="00085964">
            <w:pPr>
              <w:rPr>
                <w:sz w:val="28"/>
                <w:szCs w:val="28"/>
              </w:rPr>
            </w:pPr>
          </w:p>
          <w:p w:rsidR="006152E9" w:rsidRPr="006152E9" w:rsidRDefault="006152E9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 „Национален фронт за спасение на България“</w:t>
            </w:r>
          </w:p>
        </w:tc>
        <w:tc>
          <w:tcPr>
            <w:tcW w:w="7430" w:type="dxa"/>
          </w:tcPr>
          <w:p w:rsidR="008C7B1A" w:rsidRDefault="008C7B1A" w:rsidP="006152E9">
            <w:pPr>
              <w:rPr>
                <w:sz w:val="28"/>
                <w:szCs w:val="28"/>
              </w:rPr>
            </w:pPr>
          </w:p>
          <w:p w:rsidR="006152E9" w:rsidRDefault="006152E9" w:rsidP="006152E9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Общински съветници, кмет на община Раковски и кметове на кметства: с. Стряма, с. Шишманци</w:t>
            </w:r>
            <w:r>
              <w:rPr>
                <w:sz w:val="28"/>
                <w:szCs w:val="28"/>
              </w:rPr>
              <w:t>, с. Болярино</w:t>
            </w:r>
          </w:p>
          <w:p w:rsidR="008C7B1A" w:rsidRDefault="008C7B1A" w:rsidP="006152E9">
            <w:pPr>
              <w:rPr>
                <w:sz w:val="28"/>
                <w:szCs w:val="28"/>
              </w:rPr>
            </w:pPr>
          </w:p>
          <w:p w:rsidR="00AD74BC" w:rsidRDefault="00AD74BC" w:rsidP="006152E9">
            <w:pPr>
              <w:rPr>
                <w:sz w:val="28"/>
                <w:szCs w:val="28"/>
              </w:rPr>
            </w:pPr>
          </w:p>
          <w:p w:rsidR="00AD74BC" w:rsidRPr="006152E9" w:rsidRDefault="00AD74BC" w:rsidP="006152E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3502" w:rsidRPr="006152E9" w:rsidRDefault="00803502" w:rsidP="00085964">
            <w:pPr>
              <w:rPr>
                <w:sz w:val="28"/>
                <w:szCs w:val="28"/>
              </w:rPr>
            </w:pPr>
          </w:p>
          <w:p w:rsidR="008C7B1A" w:rsidRPr="006152E9" w:rsidRDefault="008C7B1A" w:rsidP="00085964">
            <w:pPr>
              <w:rPr>
                <w:sz w:val="28"/>
                <w:szCs w:val="28"/>
              </w:rPr>
            </w:pPr>
          </w:p>
          <w:p w:rsidR="006152E9" w:rsidRPr="006152E9" w:rsidRDefault="006152E9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Георги Тотов</w:t>
            </w:r>
          </w:p>
        </w:tc>
      </w:tr>
      <w:tr w:rsidR="007E02E8" w:rsidRPr="006152E9" w:rsidTr="00AD74BC">
        <w:tc>
          <w:tcPr>
            <w:tcW w:w="1501" w:type="dxa"/>
          </w:tcPr>
          <w:p w:rsidR="007E02E8" w:rsidRPr="006152E9" w:rsidRDefault="007E02E8" w:rsidP="00085964">
            <w:pPr>
              <w:rPr>
                <w:b/>
                <w:sz w:val="28"/>
                <w:szCs w:val="28"/>
              </w:rPr>
            </w:pPr>
          </w:p>
          <w:p w:rsidR="007E02E8" w:rsidRDefault="005B121A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121A" w:rsidRPr="006152E9" w:rsidRDefault="005B121A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  <w:p w:rsidR="007E02E8" w:rsidRPr="006152E9" w:rsidRDefault="007E02E8" w:rsidP="00085964">
            <w:pPr>
              <w:rPr>
                <w:b/>
                <w:sz w:val="28"/>
                <w:szCs w:val="28"/>
              </w:rPr>
            </w:pPr>
          </w:p>
          <w:p w:rsidR="007E02E8" w:rsidRPr="006152E9" w:rsidRDefault="007E02E8" w:rsidP="00085964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7E02E8" w:rsidRDefault="007E02E8" w:rsidP="00085964">
            <w:pPr>
              <w:rPr>
                <w:sz w:val="28"/>
                <w:szCs w:val="28"/>
              </w:rPr>
            </w:pPr>
          </w:p>
          <w:p w:rsidR="005B121A" w:rsidRPr="006152E9" w:rsidRDefault="005B121A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 „Българска социалдемокрация“</w:t>
            </w:r>
          </w:p>
        </w:tc>
        <w:tc>
          <w:tcPr>
            <w:tcW w:w="7430" w:type="dxa"/>
          </w:tcPr>
          <w:p w:rsidR="007E02E8" w:rsidRDefault="007E02E8" w:rsidP="00085964">
            <w:pPr>
              <w:rPr>
                <w:sz w:val="28"/>
                <w:szCs w:val="28"/>
              </w:rPr>
            </w:pPr>
          </w:p>
          <w:p w:rsidR="005B121A" w:rsidRPr="006152E9" w:rsidRDefault="005B121A" w:rsidP="005B121A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 xml:space="preserve">Общински съветници, кмет на община Раковски и кметове на кметства: </w:t>
            </w:r>
            <w:r>
              <w:rPr>
                <w:sz w:val="28"/>
                <w:szCs w:val="28"/>
              </w:rPr>
              <w:t xml:space="preserve">с. Белозем, с. Момино село, </w:t>
            </w:r>
            <w:r w:rsidRPr="006152E9">
              <w:rPr>
                <w:sz w:val="28"/>
                <w:szCs w:val="28"/>
              </w:rPr>
              <w:t xml:space="preserve">с. Стряма, с. </w:t>
            </w:r>
            <w:r>
              <w:rPr>
                <w:sz w:val="28"/>
                <w:szCs w:val="28"/>
              </w:rPr>
              <w:t>Чалъкови, с. Шишманци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7E02E8" w:rsidRPr="005B121A" w:rsidRDefault="007E02E8" w:rsidP="00085964">
            <w:pPr>
              <w:rPr>
                <w:sz w:val="28"/>
                <w:szCs w:val="28"/>
              </w:rPr>
            </w:pPr>
          </w:p>
          <w:p w:rsidR="005B121A" w:rsidRPr="005B121A" w:rsidRDefault="005B121A" w:rsidP="00085964">
            <w:pPr>
              <w:rPr>
                <w:sz w:val="28"/>
                <w:szCs w:val="28"/>
              </w:rPr>
            </w:pPr>
          </w:p>
          <w:p w:rsidR="005B121A" w:rsidRPr="005B121A" w:rsidRDefault="005B121A" w:rsidP="00085964">
            <w:pPr>
              <w:rPr>
                <w:sz w:val="28"/>
                <w:szCs w:val="28"/>
              </w:rPr>
            </w:pPr>
            <w:r w:rsidRPr="005B121A">
              <w:rPr>
                <w:sz w:val="28"/>
                <w:szCs w:val="28"/>
              </w:rPr>
              <w:t>Николай Радев</w:t>
            </w:r>
          </w:p>
        </w:tc>
      </w:tr>
      <w:tr w:rsidR="007E02E8" w:rsidRPr="006152E9" w:rsidTr="00AD74BC">
        <w:tc>
          <w:tcPr>
            <w:tcW w:w="1501" w:type="dxa"/>
          </w:tcPr>
          <w:p w:rsidR="007E02E8" w:rsidRPr="006152E9" w:rsidRDefault="007E02E8" w:rsidP="00085964">
            <w:pPr>
              <w:rPr>
                <w:b/>
                <w:sz w:val="28"/>
                <w:szCs w:val="28"/>
              </w:rPr>
            </w:pPr>
          </w:p>
          <w:p w:rsidR="007E02E8" w:rsidRDefault="005B121A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B121A" w:rsidRPr="006152E9" w:rsidRDefault="005B121A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12.09.2015</w:t>
            </w:r>
          </w:p>
          <w:p w:rsidR="007E02E8" w:rsidRPr="006152E9" w:rsidRDefault="007E02E8" w:rsidP="00085964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7E02E8" w:rsidRDefault="007E02E8" w:rsidP="00085964">
            <w:pPr>
              <w:rPr>
                <w:sz w:val="28"/>
                <w:szCs w:val="28"/>
              </w:rPr>
            </w:pPr>
          </w:p>
          <w:p w:rsidR="005B121A" w:rsidRPr="006152E9" w:rsidRDefault="005B121A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 „Движение Напред България“</w:t>
            </w:r>
          </w:p>
        </w:tc>
        <w:tc>
          <w:tcPr>
            <w:tcW w:w="7430" w:type="dxa"/>
          </w:tcPr>
          <w:p w:rsidR="007E02E8" w:rsidRPr="006152E9" w:rsidRDefault="005B121A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6152E9">
              <w:rPr>
                <w:sz w:val="28"/>
                <w:szCs w:val="28"/>
              </w:rPr>
              <w:t>Общински съветници,</w:t>
            </w:r>
            <w:r>
              <w:rPr>
                <w:sz w:val="28"/>
                <w:szCs w:val="28"/>
              </w:rPr>
              <w:t xml:space="preserve"> кмет на кметство с. Чалъкови</w:t>
            </w:r>
          </w:p>
        </w:tc>
        <w:tc>
          <w:tcPr>
            <w:tcW w:w="3969" w:type="dxa"/>
          </w:tcPr>
          <w:p w:rsidR="007E02E8" w:rsidRDefault="007E02E8" w:rsidP="00085964">
            <w:pPr>
              <w:rPr>
                <w:sz w:val="28"/>
                <w:szCs w:val="28"/>
              </w:rPr>
            </w:pPr>
          </w:p>
          <w:p w:rsidR="005B121A" w:rsidRDefault="005B121A" w:rsidP="00085964">
            <w:pPr>
              <w:rPr>
                <w:sz w:val="28"/>
                <w:szCs w:val="28"/>
              </w:rPr>
            </w:pPr>
          </w:p>
          <w:p w:rsidR="005B121A" w:rsidRPr="006152E9" w:rsidRDefault="005B121A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 Костов</w:t>
            </w:r>
          </w:p>
        </w:tc>
      </w:tr>
      <w:tr w:rsidR="007E02E8" w:rsidRPr="006152E9" w:rsidTr="00AD74BC">
        <w:tc>
          <w:tcPr>
            <w:tcW w:w="1501" w:type="dxa"/>
          </w:tcPr>
          <w:p w:rsidR="007E02E8" w:rsidRPr="006152E9" w:rsidRDefault="007E02E8" w:rsidP="00085964">
            <w:pPr>
              <w:rPr>
                <w:b/>
                <w:sz w:val="28"/>
                <w:szCs w:val="28"/>
              </w:rPr>
            </w:pPr>
          </w:p>
          <w:p w:rsidR="007E02E8" w:rsidRDefault="005B121A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121A" w:rsidRPr="006152E9" w:rsidRDefault="005B121A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12.09.2015</w:t>
            </w:r>
          </w:p>
          <w:p w:rsidR="007E02E8" w:rsidRPr="006152E9" w:rsidRDefault="007E02E8" w:rsidP="00085964">
            <w:pPr>
              <w:rPr>
                <w:b/>
                <w:sz w:val="28"/>
                <w:szCs w:val="28"/>
              </w:rPr>
            </w:pPr>
          </w:p>
          <w:p w:rsidR="007E02E8" w:rsidRPr="006152E9" w:rsidRDefault="007E02E8" w:rsidP="00085964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5B121A" w:rsidRDefault="005B121A" w:rsidP="00085964">
            <w:pPr>
              <w:rPr>
                <w:sz w:val="28"/>
                <w:szCs w:val="28"/>
              </w:rPr>
            </w:pPr>
          </w:p>
          <w:p w:rsidR="007E02E8" w:rsidRPr="005B121A" w:rsidRDefault="005B121A" w:rsidP="005B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 „Движение 21“</w:t>
            </w:r>
          </w:p>
        </w:tc>
        <w:tc>
          <w:tcPr>
            <w:tcW w:w="7430" w:type="dxa"/>
          </w:tcPr>
          <w:p w:rsidR="007E02E8" w:rsidRDefault="007E02E8" w:rsidP="00085964">
            <w:pPr>
              <w:rPr>
                <w:sz w:val="28"/>
                <w:szCs w:val="28"/>
              </w:rPr>
            </w:pPr>
          </w:p>
          <w:p w:rsidR="005B121A" w:rsidRPr="006152E9" w:rsidRDefault="005B121A" w:rsidP="00085964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Общински съветници</w:t>
            </w:r>
          </w:p>
        </w:tc>
        <w:tc>
          <w:tcPr>
            <w:tcW w:w="3969" w:type="dxa"/>
          </w:tcPr>
          <w:p w:rsidR="007E02E8" w:rsidRDefault="007E02E8" w:rsidP="00085964">
            <w:pPr>
              <w:rPr>
                <w:sz w:val="28"/>
                <w:szCs w:val="28"/>
              </w:rPr>
            </w:pPr>
          </w:p>
          <w:p w:rsidR="005B121A" w:rsidRPr="006152E9" w:rsidRDefault="005B121A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Стойкова - Чо</w:t>
            </w:r>
            <w:r w:rsidR="00AD74B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банова</w:t>
            </w:r>
          </w:p>
        </w:tc>
      </w:tr>
      <w:tr w:rsidR="00D302C3" w:rsidRPr="006152E9" w:rsidTr="00AD74BC">
        <w:tc>
          <w:tcPr>
            <w:tcW w:w="1501" w:type="dxa"/>
          </w:tcPr>
          <w:p w:rsidR="00D302C3" w:rsidRPr="00D435D3" w:rsidRDefault="00D302C3" w:rsidP="00BA7FAB">
            <w:pPr>
              <w:rPr>
                <w:sz w:val="28"/>
                <w:szCs w:val="28"/>
              </w:rPr>
            </w:pPr>
          </w:p>
          <w:p w:rsidR="00D302C3" w:rsidRPr="00D435D3" w:rsidRDefault="007C5356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302C3" w:rsidRPr="00D435D3" w:rsidRDefault="00D302C3" w:rsidP="00BA7FAB">
            <w:pPr>
              <w:rPr>
                <w:sz w:val="28"/>
                <w:szCs w:val="28"/>
              </w:rPr>
            </w:pPr>
            <w:r w:rsidRPr="00D435D3">
              <w:rPr>
                <w:sz w:val="28"/>
                <w:szCs w:val="28"/>
              </w:rPr>
              <w:t>14.09.2015</w:t>
            </w:r>
          </w:p>
          <w:p w:rsidR="00D302C3" w:rsidRPr="00D435D3" w:rsidRDefault="00D302C3" w:rsidP="00BA7FAB">
            <w:pPr>
              <w:rPr>
                <w:sz w:val="28"/>
                <w:szCs w:val="28"/>
              </w:rPr>
            </w:pPr>
          </w:p>
          <w:p w:rsidR="00D302C3" w:rsidRPr="00D435D3" w:rsidRDefault="00D302C3" w:rsidP="00BA7FAB">
            <w:pPr>
              <w:rPr>
                <w:sz w:val="28"/>
                <w:szCs w:val="28"/>
              </w:rPr>
            </w:pPr>
          </w:p>
          <w:p w:rsidR="00D302C3" w:rsidRPr="00D435D3" w:rsidRDefault="00D302C3" w:rsidP="00BA7FA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302C3" w:rsidRDefault="00D302C3" w:rsidP="00BA7FAB">
            <w:pPr>
              <w:rPr>
                <w:sz w:val="28"/>
                <w:szCs w:val="28"/>
              </w:rPr>
            </w:pPr>
          </w:p>
          <w:p w:rsidR="00D302C3" w:rsidRDefault="00D302C3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Партия </w:t>
            </w:r>
            <w:r w:rsidR="00524910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АБВ</w:t>
            </w:r>
            <w:r w:rsidR="0052491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(Алтернатива за Българско Възраждане)</w:t>
            </w:r>
          </w:p>
        </w:tc>
        <w:tc>
          <w:tcPr>
            <w:tcW w:w="7430" w:type="dxa"/>
          </w:tcPr>
          <w:p w:rsidR="00D302C3" w:rsidRDefault="00D302C3" w:rsidP="00BA7FAB">
            <w:pPr>
              <w:rPr>
                <w:sz w:val="28"/>
                <w:szCs w:val="28"/>
              </w:rPr>
            </w:pPr>
          </w:p>
          <w:p w:rsidR="00D302C3" w:rsidRDefault="00D302C3" w:rsidP="00D302C3">
            <w:pPr>
              <w:rPr>
                <w:sz w:val="28"/>
                <w:szCs w:val="28"/>
              </w:rPr>
            </w:pPr>
            <w:r w:rsidRPr="00D302C3">
              <w:rPr>
                <w:sz w:val="28"/>
                <w:szCs w:val="28"/>
              </w:rPr>
              <w:t>Общински съветници, кмет на община Раковски и кметове на кметства: с. Белозем, с. Стряма, с. Болярино, с. Момино село, с. Шишманци, с. Чалъкови</w:t>
            </w:r>
          </w:p>
        </w:tc>
        <w:tc>
          <w:tcPr>
            <w:tcW w:w="3969" w:type="dxa"/>
          </w:tcPr>
          <w:p w:rsidR="00D302C3" w:rsidRDefault="00D302C3" w:rsidP="00BA7FAB">
            <w:pPr>
              <w:rPr>
                <w:sz w:val="28"/>
                <w:szCs w:val="28"/>
              </w:rPr>
            </w:pPr>
          </w:p>
          <w:p w:rsidR="00D302C3" w:rsidRDefault="00D302C3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Йовко Кауков</w:t>
            </w:r>
          </w:p>
        </w:tc>
      </w:tr>
      <w:tr w:rsidR="00524910" w:rsidRPr="006152E9" w:rsidTr="00AD74BC">
        <w:tc>
          <w:tcPr>
            <w:tcW w:w="1501" w:type="dxa"/>
          </w:tcPr>
          <w:p w:rsidR="00524910" w:rsidRPr="00C54F33" w:rsidRDefault="00524910" w:rsidP="00BA7FAB">
            <w:pPr>
              <w:rPr>
                <w:sz w:val="28"/>
                <w:szCs w:val="28"/>
              </w:rPr>
            </w:pPr>
          </w:p>
          <w:p w:rsidR="00524910" w:rsidRPr="00C54F33" w:rsidRDefault="007C5356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24910" w:rsidRPr="00C54F33" w:rsidRDefault="00524910" w:rsidP="00BA7FAB">
            <w:pPr>
              <w:rPr>
                <w:sz w:val="28"/>
                <w:szCs w:val="28"/>
              </w:rPr>
            </w:pPr>
            <w:r w:rsidRPr="00C54F33">
              <w:rPr>
                <w:sz w:val="28"/>
                <w:szCs w:val="28"/>
              </w:rPr>
              <w:t>14.09.2015</w:t>
            </w:r>
          </w:p>
          <w:p w:rsidR="00524910" w:rsidRPr="00C54F33" w:rsidRDefault="00524910" w:rsidP="00BA7FAB">
            <w:pPr>
              <w:rPr>
                <w:sz w:val="28"/>
                <w:szCs w:val="28"/>
              </w:rPr>
            </w:pPr>
          </w:p>
          <w:p w:rsidR="00524910" w:rsidRPr="00C54F33" w:rsidRDefault="00524910" w:rsidP="00BA7FAB">
            <w:pPr>
              <w:rPr>
                <w:sz w:val="28"/>
                <w:szCs w:val="28"/>
              </w:rPr>
            </w:pPr>
          </w:p>
          <w:p w:rsidR="00524910" w:rsidRPr="00C54F33" w:rsidRDefault="00524910" w:rsidP="00BA7FA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24910" w:rsidRDefault="00524910" w:rsidP="00BA7FAB">
            <w:pPr>
              <w:rPr>
                <w:sz w:val="28"/>
                <w:szCs w:val="28"/>
              </w:rPr>
            </w:pPr>
          </w:p>
          <w:p w:rsidR="00524910" w:rsidRDefault="00524910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 на „ЗЕЛЕНИТЕ“</w:t>
            </w:r>
          </w:p>
        </w:tc>
        <w:tc>
          <w:tcPr>
            <w:tcW w:w="7430" w:type="dxa"/>
          </w:tcPr>
          <w:p w:rsidR="00524910" w:rsidRDefault="00524910" w:rsidP="00BA7FAB">
            <w:pPr>
              <w:rPr>
                <w:sz w:val="28"/>
                <w:szCs w:val="28"/>
              </w:rPr>
            </w:pPr>
          </w:p>
          <w:p w:rsidR="00524910" w:rsidRDefault="00524910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 съветници,</w:t>
            </w:r>
            <w:r w:rsidRPr="00524910">
              <w:rPr>
                <w:sz w:val="28"/>
                <w:szCs w:val="28"/>
              </w:rPr>
              <w:t xml:space="preserve"> км</w:t>
            </w:r>
            <w:r>
              <w:rPr>
                <w:sz w:val="28"/>
                <w:szCs w:val="28"/>
              </w:rPr>
              <w:t xml:space="preserve">ет на кметство: </w:t>
            </w:r>
            <w:r w:rsidRPr="00524910">
              <w:rPr>
                <w:sz w:val="28"/>
                <w:szCs w:val="28"/>
              </w:rPr>
              <w:t xml:space="preserve"> с. Чалъкови</w:t>
            </w:r>
          </w:p>
        </w:tc>
        <w:tc>
          <w:tcPr>
            <w:tcW w:w="3969" w:type="dxa"/>
          </w:tcPr>
          <w:p w:rsidR="00524910" w:rsidRDefault="00524910" w:rsidP="00BA7FAB">
            <w:pPr>
              <w:rPr>
                <w:sz w:val="28"/>
                <w:szCs w:val="28"/>
              </w:rPr>
            </w:pPr>
          </w:p>
          <w:p w:rsidR="00524910" w:rsidRDefault="00524910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Рангел Райков</w:t>
            </w:r>
          </w:p>
        </w:tc>
      </w:tr>
      <w:tr w:rsidR="00524910" w:rsidRPr="006152E9" w:rsidTr="00AD74BC">
        <w:tc>
          <w:tcPr>
            <w:tcW w:w="1501" w:type="dxa"/>
          </w:tcPr>
          <w:p w:rsidR="00524910" w:rsidRPr="00C54F33" w:rsidRDefault="00524910" w:rsidP="00BA7FAB">
            <w:pPr>
              <w:rPr>
                <w:sz w:val="28"/>
                <w:szCs w:val="28"/>
              </w:rPr>
            </w:pPr>
          </w:p>
          <w:p w:rsidR="00524910" w:rsidRPr="00C54F33" w:rsidRDefault="007C5356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24910" w:rsidRPr="00C54F33" w:rsidRDefault="00524910" w:rsidP="00BA7FAB">
            <w:pPr>
              <w:rPr>
                <w:sz w:val="28"/>
                <w:szCs w:val="28"/>
              </w:rPr>
            </w:pPr>
            <w:r w:rsidRPr="00C54F33">
              <w:rPr>
                <w:sz w:val="28"/>
                <w:szCs w:val="28"/>
              </w:rPr>
              <w:t>14.09.2015</w:t>
            </w:r>
          </w:p>
          <w:p w:rsidR="00524910" w:rsidRPr="00C54F33" w:rsidRDefault="00524910" w:rsidP="00BA7FAB">
            <w:pPr>
              <w:rPr>
                <w:sz w:val="28"/>
                <w:szCs w:val="28"/>
              </w:rPr>
            </w:pPr>
          </w:p>
          <w:p w:rsidR="00524910" w:rsidRPr="00C54F33" w:rsidRDefault="00524910" w:rsidP="00BA7FA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24910" w:rsidRDefault="00524910" w:rsidP="00BA7FAB">
            <w:pPr>
              <w:rPr>
                <w:sz w:val="28"/>
                <w:szCs w:val="28"/>
              </w:rPr>
            </w:pPr>
          </w:p>
          <w:p w:rsidR="00524910" w:rsidRDefault="00524910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Партия“ РЕД ЗАКОННОСТ И СПРАВЕДЛИВОСТ“</w:t>
            </w:r>
          </w:p>
        </w:tc>
        <w:tc>
          <w:tcPr>
            <w:tcW w:w="7430" w:type="dxa"/>
          </w:tcPr>
          <w:p w:rsidR="00524910" w:rsidRDefault="00524910" w:rsidP="00BA7FAB">
            <w:pPr>
              <w:rPr>
                <w:sz w:val="28"/>
                <w:szCs w:val="28"/>
              </w:rPr>
            </w:pPr>
          </w:p>
          <w:p w:rsidR="00524910" w:rsidRDefault="00524910" w:rsidP="00BA7FAB">
            <w:pPr>
              <w:rPr>
                <w:sz w:val="28"/>
                <w:szCs w:val="28"/>
              </w:rPr>
            </w:pPr>
            <w:r w:rsidRPr="00524910">
              <w:rPr>
                <w:sz w:val="28"/>
                <w:szCs w:val="28"/>
              </w:rPr>
              <w:t>Общински съветници, кмет на община Раковски и кметове на кметства: с. Белозем, с. Стряма, с. Болярино, с. Момино село, с. Шишманци, с. Чалъкови</w:t>
            </w:r>
          </w:p>
        </w:tc>
        <w:tc>
          <w:tcPr>
            <w:tcW w:w="3969" w:type="dxa"/>
          </w:tcPr>
          <w:p w:rsidR="00524910" w:rsidRDefault="00524910" w:rsidP="00BA7FAB">
            <w:pPr>
              <w:rPr>
                <w:sz w:val="28"/>
                <w:szCs w:val="28"/>
              </w:rPr>
            </w:pPr>
          </w:p>
          <w:p w:rsidR="00524910" w:rsidRDefault="00524910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Маринов</w:t>
            </w:r>
          </w:p>
        </w:tc>
      </w:tr>
      <w:tr w:rsidR="00524910" w:rsidRPr="006152E9" w:rsidTr="00AD74BC">
        <w:tc>
          <w:tcPr>
            <w:tcW w:w="1501" w:type="dxa"/>
          </w:tcPr>
          <w:p w:rsidR="00524910" w:rsidRPr="00C54F33" w:rsidRDefault="00524910" w:rsidP="00BA7FAB">
            <w:pPr>
              <w:rPr>
                <w:sz w:val="28"/>
                <w:szCs w:val="28"/>
              </w:rPr>
            </w:pPr>
          </w:p>
          <w:p w:rsidR="00524910" w:rsidRPr="00C54F33" w:rsidRDefault="007C5356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24910" w:rsidRPr="00C54F33" w:rsidRDefault="00524910" w:rsidP="00BA7FAB">
            <w:pPr>
              <w:rPr>
                <w:sz w:val="28"/>
                <w:szCs w:val="28"/>
              </w:rPr>
            </w:pPr>
            <w:r w:rsidRPr="00C54F33">
              <w:rPr>
                <w:sz w:val="28"/>
                <w:szCs w:val="28"/>
              </w:rPr>
              <w:t>14.09.2015</w:t>
            </w:r>
          </w:p>
          <w:p w:rsidR="00524910" w:rsidRPr="00C54F33" w:rsidRDefault="00524910" w:rsidP="00BA7FAB">
            <w:pPr>
              <w:rPr>
                <w:sz w:val="28"/>
                <w:szCs w:val="28"/>
              </w:rPr>
            </w:pPr>
          </w:p>
          <w:p w:rsidR="00524910" w:rsidRPr="00C54F33" w:rsidRDefault="00524910" w:rsidP="00BA7FA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24910" w:rsidRDefault="00524910" w:rsidP="00BA7FAB">
            <w:pPr>
              <w:rPr>
                <w:sz w:val="28"/>
                <w:szCs w:val="28"/>
              </w:rPr>
            </w:pPr>
          </w:p>
          <w:p w:rsidR="00524910" w:rsidRDefault="00524910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 „АТАКА“</w:t>
            </w:r>
          </w:p>
        </w:tc>
        <w:tc>
          <w:tcPr>
            <w:tcW w:w="7430" w:type="dxa"/>
          </w:tcPr>
          <w:p w:rsidR="00524910" w:rsidRDefault="00524910" w:rsidP="00BA7FAB">
            <w:pPr>
              <w:rPr>
                <w:sz w:val="28"/>
                <w:szCs w:val="28"/>
              </w:rPr>
            </w:pPr>
          </w:p>
          <w:p w:rsidR="00524910" w:rsidRDefault="00524910" w:rsidP="00524910">
            <w:pPr>
              <w:rPr>
                <w:sz w:val="28"/>
                <w:szCs w:val="28"/>
              </w:rPr>
            </w:pPr>
            <w:r w:rsidRPr="00524910">
              <w:rPr>
                <w:sz w:val="28"/>
                <w:szCs w:val="28"/>
              </w:rPr>
              <w:t>Общински съветници, кмет на община Раковски и кметове на кметства: с. Белозем, с. Стряма, с. Болярино, с. Момино село, с. Шишманци, с. Чалъкови</w:t>
            </w:r>
          </w:p>
        </w:tc>
        <w:tc>
          <w:tcPr>
            <w:tcW w:w="3969" w:type="dxa"/>
          </w:tcPr>
          <w:p w:rsidR="00524910" w:rsidRDefault="00524910" w:rsidP="00BA7FAB">
            <w:pPr>
              <w:rPr>
                <w:sz w:val="28"/>
                <w:szCs w:val="28"/>
              </w:rPr>
            </w:pPr>
          </w:p>
          <w:p w:rsidR="001646AC" w:rsidRDefault="001646AC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Ташева</w:t>
            </w:r>
          </w:p>
        </w:tc>
      </w:tr>
      <w:tr w:rsidR="00997328" w:rsidRPr="006152E9" w:rsidTr="00AD74BC">
        <w:tc>
          <w:tcPr>
            <w:tcW w:w="1501" w:type="dxa"/>
          </w:tcPr>
          <w:p w:rsidR="00997328" w:rsidRDefault="00997328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97328" w:rsidRPr="00C54F33" w:rsidRDefault="00997328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14.09.2015</w:t>
            </w:r>
          </w:p>
        </w:tc>
        <w:tc>
          <w:tcPr>
            <w:tcW w:w="2659" w:type="dxa"/>
          </w:tcPr>
          <w:p w:rsidR="00997328" w:rsidRDefault="00997328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 ,,ПОЛИТИЧЕСКА ПАРТИЯ СОЛИДАРНОСТ’’</w:t>
            </w:r>
          </w:p>
        </w:tc>
        <w:tc>
          <w:tcPr>
            <w:tcW w:w="7430" w:type="dxa"/>
          </w:tcPr>
          <w:p w:rsidR="00997328" w:rsidRDefault="00997328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 съветници</w:t>
            </w:r>
          </w:p>
        </w:tc>
        <w:tc>
          <w:tcPr>
            <w:tcW w:w="3969" w:type="dxa"/>
          </w:tcPr>
          <w:p w:rsidR="00997328" w:rsidRDefault="00997328" w:rsidP="00B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Маринов</w:t>
            </w:r>
          </w:p>
        </w:tc>
      </w:tr>
    </w:tbl>
    <w:p w:rsidR="005B121A" w:rsidRDefault="005B121A" w:rsidP="007E02E8">
      <w:pPr>
        <w:rPr>
          <w:sz w:val="28"/>
          <w:szCs w:val="28"/>
        </w:rPr>
      </w:pPr>
    </w:p>
    <w:p w:rsidR="00492AD6" w:rsidRDefault="00C54F33" w:rsidP="007E02E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="00492AD6">
        <w:rPr>
          <w:sz w:val="28"/>
          <w:szCs w:val="28"/>
        </w:rPr>
        <w:t>.09.2015</w:t>
      </w:r>
    </w:p>
    <w:p w:rsidR="00492AD6" w:rsidRPr="006152E9" w:rsidRDefault="00492AD6" w:rsidP="007E02E8">
      <w:pPr>
        <w:rPr>
          <w:sz w:val="28"/>
          <w:szCs w:val="28"/>
        </w:rPr>
      </w:pPr>
    </w:p>
    <w:sectPr w:rsidR="00492AD6" w:rsidRPr="006152E9" w:rsidSect="00AD74B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6867C0"/>
    <w:rsid w:val="00085964"/>
    <w:rsid w:val="00090D03"/>
    <w:rsid w:val="000957B3"/>
    <w:rsid w:val="000B7497"/>
    <w:rsid w:val="000E3A91"/>
    <w:rsid w:val="00102240"/>
    <w:rsid w:val="001646AC"/>
    <w:rsid w:val="00270017"/>
    <w:rsid w:val="002D2F4A"/>
    <w:rsid w:val="00492AD6"/>
    <w:rsid w:val="004933A4"/>
    <w:rsid w:val="004A5498"/>
    <w:rsid w:val="00524910"/>
    <w:rsid w:val="00554FE7"/>
    <w:rsid w:val="005B121A"/>
    <w:rsid w:val="005E0D8F"/>
    <w:rsid w:val="006152E9"/>
    <w:rsid w:val="00623681"/>
    <w:rsid w:val="00644912"/>
    <w:rsid w:val="00654479"/>
    <w:rsid w:val="00660BD3"/>
    <w:rsid w:val="00664024"/>
    <w:rsid w:val="006867C0"/>
    <w:rsid w:val="007573AE"/>
    <w:rsid w:val="00783093"/>
    <w:rsid w:val="007B7399"/>
    <w:rsid w:val="007C5356"/>
    <w:rsid w:val="007E02E8"/>
    <w:rsid w:val="00803502"/>
    <w:rsid w:val="008C7B1A"/>
    <w:rsid w:val="00997328"/>
    <w:rsid w:val="009F3A95"/>
    <w:rsid w:val="00A47469"/>
    <w:rsid w:val="00AA18C1"/>
    <w:rsid w:val="00AA6CAE"/>
    <w:rsid w:val="00AD74BC"/>
    <w:rsid w:val="00B10B9E"/>
    <w:rsid w:val="00BC1A4A"/>
    <w:rsid w:val="00C40793"/>
    <w:rsid w:val="00C54F33"/>
    <w:rsid w:val="00C914E3"/>
    <w:rsid w:val="00D302C3"/>
    <w:rsid w:val="00D435D3"/>
    <w:rsid w:val="00D814CF"/>
    <w:rsid w:val="00E25D21"/>
    <w:rsid w:val="00E5179D"/>
    <w:rsid w:val="00E560B6"/>
    <w:rsid w:val="00EA5C53"/>
    <w:rsid w:val="00FA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stoio</dc:creator>
  <cp:lastModifiedBy>oik</cp:lastModifiedBy>
  <cp:revision>4</cp:revision>
  <cp:lastPrinted>2015-09-13T12:59:00Z</cp:lastPrinted>
  <dcterms:created xsi:type="dcterms:W3CDTF">2015-09-15T06:23:00Z</dcterms:created>
  <dcterms:modified xsi:type="dcterms:W3CDTF">2015-09-15T12:43:00Z</dcterms:modified>
</cp:coreProperties>
</file>