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6B0E" w14:textId="77777777" w:rsidR="00A8308C" w:rsidRDefault="00A8308C" w:rsidP="00A8308C">
      <w:pPr>
        <w:pBdr>
          <w:bottom w:val="single" w:sz="12" w:space="1" w:color="auto"/>
        </w:pBdr>
        <w:rPr>
          <w:b/>
          <w:lang w:val="en-US"/>
        </w:rPr>
      </w:pPr>
    </w:p>
    <w:p w14:paraId="34F8B9E0" w14:textId="77777777" w:rsidR="00A8308C" w:rsidRDefault="00A8308C" w:rsidP="00A830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lang w:val="en-US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ПРОТОКОЛ</w:t>
      </w:r>
    </w:p>
    <w:p w14:paraId="44FF8C48" w14:textId="4ABD7399" w:rsidR="00A8308C" w:rsidRDefault="00A8308C" w:rsidP="00A83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50CB7">
        <w:rPr>
          <w:rFonts w:ascii="Times New Roman" w:hAnsi="Times New Roman" w:cs="Times New Roman"/>
          <w:b/>
          <w:sz w:val="24"/>
          <w:szCs w:val="24"/>
        </w:rPr>
        <w:t>2</w:t>
      </w:r>
      <w:r w:rsidR="00112DF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064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DF0">
        <w:rPr>
          <w:rFonts w:ascii="Times New Roman" w:hAnsi="Times New Roman" w:cs="Times New Roman"/>
          <w:b/>
          <w:sz w:val="24"/>
          <w:szCs w:val="24"/>
        </w:rPr>
        <w:t>30</w:t>
      </w:r>
      <w:r w:rsidR="009A5679">
        <w:rPr>
          <w:rFonts w:ascii="Times New Roman" w:hAnsi="Times New Roman" w:cs="Times New Roman"/>
          <w:b/>
          <w:sz w:val="24"/>
          <w:szCs w:val="24"/>
        </w:rPr>
        <w:t>.</w:t>
      </w:r>
      <w:r w:rsidR="00CC41D3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BE2B18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B18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AB5920E" w14:textId="42AEA5B1" w:rsidR="00A8308C" w:rsidRPr="00C95351" w:rsidRDefault="00A8308C" w:rsidP="000645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5351">
        <w:rPr>
          <w:rFonts w:ascii="Times New Roman" w:hAnsi="Times New Roman" w:cs="Times New Roman"/>
          <w:sz w:val="24"/>
          <w:szCs w:val="24"/>
        </w:rPr>
        <w:t xml:space="preserve">Днес, </w:t>
      </w:r>
      <w:r w:rsidR="00112DF0">
        <w:rPr>
          <w:rFonts w:ascii="Times New Roman" w:hAnsi="Times New Roman" w:cs="Times New Roman"/>
          <w:sz w:val="24"/>
          <w:szCs w:val="24"/>
        </w:rPr>
        <w:t>30</w:t>
      </w:r>
      <w:r w:rsidR="007A5166">
        <w:rPr>
          <w:rFonts w:ascii="Times New Roman" w:hAnsi="Times New Roman" w:cs="Times New Roman"/>
          <w:sz w:val="24"/>
          <w:szCs w:val="24"/>
        </w:rPr>
        <w:t>.</w:t>
      </w:r>
      <w:r w:rsidR="00CC41D3" w:rsidRPr="00C95351">
        <w:rPr>
          <w:rFonts w:ascii="Times New Roman" w:hAnsi="Times New Roman" w:cs="Times New Roman"/>
          <w:sz w:val="24"/>
          <w:szCs w:val="24"/>
        </w:rPr>
        <w:t>10</w:t>
      </w:r>
      <w:r w:rsidRPr="00C95351">
        <w:rPr>
          <w:rFonts w:ascii="Times New Roman" w:hAnsi="Times New Roman" w:cs="Times New Roman"/>
          <w:sz w:val="24"/>
          <w:szCs w:val="24"/>
        </w:rPr>
        <w:t>.20</w:t>
      </w:r>
      <w:r w:rsidR="00BE2B18" w:rsidRPr="00C95351">
        <w:rPr>
          <w:rFonts w:ascii="Times New Roman" w:hAnsi="Times New Roman" w:cs="Times New Roman"/>
          <w:sz w:val="24"/>
          <w:szCs w:val="24"/>
        </w:rPr>
        <w:t>23</w:t>
      </w:r>
      <w:r w:rsidRPr="00C95351">
        <w:rPr>
          <w:rFonts w:ascii="Times New Roman" w:hAnsi="Times New Roman" w:cs="Times New Roman"/>
          <w:sz w:val="24"/>
          <w:szCs w:val="24"/>
        </w:rPr>
        <w:t xml:space="preserve"> година</w:t>
      </w:r>
      <w:r w:rsidR="00DD57A9" w:rsidRPr="00C95351">
        <w:rPr>
          <w:rFonts w:ascii="Times New Roman" w:hAnsi="Times New Roman" w:cs="Times New Roman"/>
          <w:sz w:val="24"/>
          <w:szCs w:val="24"/>
        </w:rPr>
        <w:t>,</w:t>
      </w:r>
      <w:r w:rsidRPr="00C95351">
        <w:rPr>
          <w:rFonts w:ascii="Times New Roman" w:hAnsi="Times New Roman" w:cs="Times New Roman"/>
          <w:sz w:val="24"/>
          <w:szCs w:val="24"/>
        </w:rPr>
        <w:t xml:space="preserve"> в </w:t>
      </w:r>
      <w:r w:rsidR="00CA1AD3">
        <w:rPr>
          <w:rFonts w:ascii="Times New Roman" w:hAnsi="Times New Roman" w:cs="Times New Roman"/>
          <w:sz w:val="24"/>
          <w:szCs w:val="24"/>
        </w:rPr>
        <w:t>09</w:t>
      </w:r>
      <w:r w:rsidR="00DD57A9" w:rsidRPr="00C95351">
        <w:rPr>
          <w:rFonts w:ascii="Times New Roman" w:hAnsi="Times New Roman" w:cs="Times New Roman"/>
          <w:sz w:val="24"/>
          <w:szCs w:val="24"/>
        </w:rPr>
        <w:t>:</w:t>
      </w:r>
      <w:r w:rsidR="009A5679">
        <w:rPr>
          <w:rFonts w:ascii="Times New Roman" w:hAnsi="Times New Roman" w:cs="Times New Roman"/>
          <w:sz w:val="24"/>
          <w:szCs w:val="24"/>
        </w:rPr>
        <w:t>0</w:t>
      </w:r>
      <w:r w:rsidR="00B859D2" w:rsidRPr="00C95351">
        <w:rPr>
          <w:rFonts w:ascii="Times New Roman" w:hAnsi="Times New Roman" w:cs="Times New Roman"/>
          <w:sz w:val="24"/>
          <w:szCs w:val="24"/>
        </w:rPr>
        <w:t>0</w:t>
      </w:r>
      <w:r w:rsidRPr="00C95351">
        <w:rPr>
          <w:rFonts w:ascii="Times New Roman" w:hAnsi="Times New Roman" w:cs="Times New Roman"/>
          <w:sz w:val="24"/>
          <w:szCs w:val="24"/>
        </w:rPr>
        <w:t xml:space="preserve"> часа</w:t>
      </w:r>
      <w:r w:rsidR="00DD57A9" w:rsidRPr="00C95351">
        <w:rPr>
          <w:rFonts w:ascii="Times New Roman" w:hAnsi="Times New Roman" w:cs="Times New Roman"/>
          <w:sz w:val="24"/>
          <w:szCs w:val="24"/>
        </w:rPr>
        <w:t>,</w:t>
      </w:r>
      <w:r w:rsidRPr="00C953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5351">
        <w:rPr>
          <w:rFonts w:ascii="Times New Roman" w:hAnsi="Times New Roman" w:cs="Times New Roman"/>
          <w:sz w:val="24"/>
          <w:szCs w:val="24"/>
        </w:rPr>
        <w:t>се проведе заседание на Общинска избирателна комисия</w:t>
      </w:r>
      <w:r w:rsidR="00DD57A9" w:rsidRPr="00C95351">
        <w:rPr>
          <w:rFonts w:ascii="Times New Roman" w:hAnsi="Times New Roman" w:cs="Times New Roman"/>
          <w:sz w:val="24"/>
          <w:szCs w:val="24"/>
        </w:rPr>
        <w:t>-</w:t>
      </w:r>
      <w:r w:rsidRPr="00C95351">
        <w:rPr>
          <w:rFonts w:ascii="Times New Roman" w:hAnsi="Times New Roman" w:cs="Times New Roman"/>
          <w:sz w:val="24"/>
          <w:szCs w:val="24"/>
        </w:rPr>
        <w:t xml:space="preserve"> Раковски</w:t>
      </w:r>
      <w:r w:rsidR="004771D0" w:rsidRPr="00C95351">
        <w:rPr>
          <w:rFonts w:ascii="Times New Roman" w:hAnsi="Times New Roman" w:cs="Times New Roman"/>
          <w:sz w:val="24"/>
          <w:szCs w:val="24"/>
        </w:rPr>
        <w:t xml:space="preserve"> в обл. Пловдив, </w:t>
      </w:r>
      <w:r w:rsidR="008571DF" w:rsidRPr="00C95351">
        <w:rPr>
          <w:rFonts w:ascii="Times New Roman" w:hAnsi="Times New Roman" w:cs="Times New Roman"/>
          <w:sz w:val="24"/>
          <w:szCs w:val="24"/>
        </w:rPr>
        <w:t xml:space="preserve">общ. Раковски, </w:t>
      </w:r>
      <w:r w:rsidR="004771D0" w:rsidRPr="00C95351">
        <w:rPr>
          <w:rFonts w:ascii="Times New Roman" w:hAnsi="Times New Roman" w:cs="Times New Roman"/>
          <w:sz w:val="24"/>
          <w:szCs w:val="24"/>
        </w:rPr>
        <w:t xml:space="preserve">гр. Раковски, пл. „България“ № 1, ет. 2, стая 3, при </w:t>
      </w:r>
      <w:r w:rsidR="002135AE" w:rsidRPr="00C95351">
        <w:rPr>
          <w:rFonts w:ascii="Times New Roman" w:hAnsi="Times New Roman" w:cs="Times New Roman"/>
          <w:sz w:val="24"/>
          <w:szCs w:val="24"/>
        </w:rPr>
        <w:t>провеждане</w:t>
      </w:r>
      <w:r w:rsidR="004771D0" w:rsidRPr="00C95351">
        <w:rPr>
          <w:rFonts w:ascii="Times New Roman" w:hAnsi="Times New Roman" w:cs="Times New Roman"/>
          <w:sz w:val="24"/>
          <w:szCs w:val="24"/>
        </w:rPr>
        <w:t xml:space="preserve"> на изборите за общински съветници и за кметове на 29 октомври 2023 г.</w:t>
      </w:r>
      <w:r w:rsidRPr="00C953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63B76" w14:textId="36B2C71F" w:rsidR="004B574F" w:rsidRPr="002F1ACB" w:rsidRDefault="004771D0" w:rsidP="0006450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1ACB">
        <w:rPr>
          <w:rFonts w:ascii="Times New Roman" w:hAnsi="Times New Roman" w:cs="Times New Roman"/>
          <w:sz w:val="24"/>
          <w:szCs w:val="24"/>
        </w:rPr>
        <w:t>От общо 11 членове на Общинска избирателна комисия Раковски на заседанието присъстваха</w:t>
      </w:r>
      <w:r w:rsidR="005E0190">
        <w:rPr>
          <w:rFonts w:ascii="Times New Roman" w:hAnsi="Times New Roman" w:cs="Times New Roman"/>
          <w:sz w:val="24"/>
          <w:szCs w:val="24"/>
        </w:rPr>
        <w:t xml:space="preserve"> </w:t>
      </w:r>
      <w:r w:rsidR="00001D9D">
        <w:rPr>
          <w:rFonts w:ascii="Times New Roman" w:hAnsi="Times New Roman" w:cs="Times New Roman"/>
          <w:sz w:val="24"/>
          <w:szCs w:val="24"/>
        </w:rPr>
        <w:t>11</w:t>
      </w:r>
      <w:r w:rsidR="00B83246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Pr="002F1ACB">
        <w:rPr>
          <w:rFonts w:ascii="Times New Roman" w:hAnsi="Times New Roman" w:cs="Times New Roman"/>
          <w:sz w:val="24"/>
          <w:szCs w:val="24"/>
        </w:rPr>
        <w:t>членове.</w:t>
      </w:r>
      <w:r w:rsidR="00501601" w:rsidRPr="002F1A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D0947" w14:textId="26F54E28" w:rsidR="004B574F" w:rsidRPr="002F1ACB" w:rsidRDefault="00EE570A" w:rsidP="00B832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  <w:bookmarkStart w:id="0" w:name="_Hlk145427547"/>
    </w:p>
    <w:p w14:paraId="19C6F748" w14:textId="59E536B5" w:rsidR="005E0190" w:rsidRPr="005E0190" w:rsidRDefault="005E0190" w:rsidP="005E019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5692461"/>
      <w:bookmarkStart w:id="2" w:name="_Hlk146647790"/>
      <w:bookmarkStart w:id="3" w:name="_Hlk145314022"/>
      <w:bookmarkStart w:id="4" w:name="_Hlk145861133"/>
      <w:bookmarkStart w:id="5" w:name="_Hlk145692415"/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</w:p>
    <w:p w14:paraId="61C14AD4" w14:textId="067D8E41" w:rsidR="006668C1" w:rsidRPr="002F1ACB" w:rsidRDefault="006668C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</w:p>
    <w:p w14:paraId="5A9D5502" w14:textId="2FD8DCAD" w:rsidR="004B574F" w:rsidRPr="002F1ACB" w:rsidRDefault="004B57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</w:p>
    <w:p w14:paraId="79798697" w14:textId="2D96A68D" w:rsidR="004B574F" w:rsidRPr="002F1ACB" w:rsidRDefault="004B57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Веселин </w:t>
      </w:r>
      <w:r w:rsidR="00E4382E" w:rsidRPr="002F1ACB">
        <w:rPr>
          <w:rFonts w:ascii="Times New Roman" w:hAnsi="Times New Roman" w:cs="Times New Roman"/>
          <w:sz w:val="24"/>
          <w:szCs w:val="24"/>
        </w:rPr>
        <w:t>М</w:t>
      </w:r>
      <w:r w:rsidRPr="002F1ACB">
        <w:rPr>
          <w:rFonts w:ascii="Times New Roman" w:hAnsi="Times New Roman" w:cs="Times New Roman"/>
          <w:sz w:val="24"/>
          <w:szCs w:val="24"/>
        </w:rPr>
        <w:t>илков Делипетров</w:t>
      </w:r>
    </w:p>
    <w:bookmarkEnd w:id="1"/>
    <w:p w14:paraId="6CD6622D" w14:textId="529D8767" w:rsidR="00172E4E" w:rsidRPr="002F1ACB" w:rsidRDefault="00172E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</w:p>
    <w:p w14:paraId="28BE0E3C" w14:textId="77777777" w:rsidR="00624B57" w:rsidRPr="002F1ACB" w:rsidRDefault="00624B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6" w:name="_Hlk146647829"/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</w:p>
    <w:p w14:paraId="5EF979CF" w14:textId="062E27F8" w:rsidR="00595A2D" w:rsidRPr="002F1ACB" w:rsidRDefault="00595A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7" w:name="_Hlk148455435"/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</w:p>
    <w:bookmarkEnd w:id="2"/>
    <w:bookmarkEnd w:id="6"/>
    <w:bookmarkEnd w:id="7"/>
    <w:p w14:paraId="6A685E45" w14:textId="77777777" w:rsidR="00040849" w:rsidRDefault="00040849" w:rsidP="00040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</w:p>
    <w:p w14:paraId="67307A0E" w14:textId="77777777" w:rsidR="00040849" w:rsidRDefault="00040849" w:rsidP="00040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</w:p>
    <w:p w14:paraId="5AB0B042" w14:textId="77777777" w:rsidR="00001D9D" w:rsidRDefault="00001D9D" w:rsidP="00001D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</w:p>
    <w:p w14:paraId="4766C438" w14:textId="77777777" w:rsidR="00001D9D" w:rsidRPr="00F2511A" w:rsidRDefault="00001D9D" w:rsidP="00001D9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</w:p>
    <w:p w14:paraId="07C99047" w14:textId="77777777" w:rsidR="00001D9D" w:rsidRPr="002F1ACB" w:rsidRDefault="00001D9D" w:rsidP="00001D9D">
      <w:pPr>
        <w:pStyle w:val="ListParagraph"/>
        <w:ind w:left="1287"/>
        <w:rPr>
          <w:rFonts w:ascii="Times New Roman" w:hAnsi="Times New Roman" w:cs="Times New Roman"/>
          <w:sz w:val="24"/>
          <w:szCs w:val="24"/>
        </w:rPr>
      </w:pPr>
    </w:p>
    <w:p w14:paraId="273AAA2F" w14:textId="77777777" w:rsidR="004B5D0F" w:rsidRPr="004B5D0F" w:rsidRDefault="004B5D0F" w:rsidP="004B5D0F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3"/>
    <w:bookmarkEnd w:id="4"/>
    <w:p w14:paraId="06F2BA3F" w14:textId="7DD5B1CF" w:rsidR="00D5087B" w:rsidRDefault="003E2E33" w:rsidP="00213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Отсъства</w:t>
      </w:r>
      <w:r w:rsidR="004B574F" w:rsidRPr="002F1ACB">
        <w:rPr>
          <w:rFonts w:ascii="Times New Roman" w:hAnsi="Times New Roman" w:cs="Times New Roman"/>
          <w:sz w:val="24"/>
          <w:szCs w:val="24"/>
        </w:rPr>
        <w:t>ха</w:t>
      </w:r>
      <w:r w:rsidRPr="002F1AC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29125E1" w14:textId="4C8275EE" w:rsidR="00040849" w:rsidRPr="00040849" w:rsidRDefault="00001D9D" w:rsidP="00040849">
      <w:pPr>
        <w:pStyle w:val="ListParagraph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bookmarkEnd w:id="5"/>
    <w:p w14:paraId="08CC445C" w14:textId="77777777" w:rsidR="00CC41D3" w:rsidRPr="002F1ACB" w:rsidRDefault="00CC41D3" w:rsidP="00CC41D3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3670C84E" w14:textId="3392D8A8" w:rsidR="004771D0" w:rsidRPr="00060278" w:rsidRDefault="004771D0" w:rsidP="0006450C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1D788B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="00001D9D">
        <w:rPr>
          <w:rFonts w:ascii="Times New Roman" w:hAnsi="Times New Roman" w:cs="Times New Roman"/>
          <w:sz w:val="24"/>
          <w:szCs w:val="24"/>
        </w:rPr>
        <w:t>11</w:t>
      </w:r>
      <w:r w:rsidR="00172E4E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Pr="002F1ACB">
        <w:rPr>
          <w:rFonts w:ascii="Times New Roman" w:hAnsi="Times New Roman" w:cs="Times New Roman"/>
          <w:sz w:val="24"/>
          <w:szCs w:val="24"/>
        </w:rPr>
        <w:t>член</w:t>
      </w:r>
      <w:r w:rsidR="00F67F73" w:rsidRPr="002F1ACB">
        <w:rPr>
          <w:rFonts w:ascii="Times New Roman" w:hAnsi="Times New Roman" w:cs="Times New Roman"/>
          <w:sz w:val="24"/>
          <w:szCs w:val="24"/>
        </w:rPr>
        <w:t>ове</w:t>
      </w:r>
      <w:r w:rsidRPr="002F1ACB">
        <w:rPr>
          <w:rFonts w:ascii="Times New Roman" w:hAnsi="Times New Roman" w:cs="Times New Roman"/>
          <w:sz w:val="24"/>
          <w:szCs w:val="24"/>
        </w:rPr>
        <w:t>, поради което е налице необходимия кворум и Комисията може да взема валидни решения.</w:t>
      </w:r>
    </w:p>
    <w:p w14:paraId="399F7C4F" w14:textId="77777777" w:rsidR="004771D0" w:rsidRPr="00060278" w:rsidRDefault="004771D0" w:rsidP="004771D0">
      <w:pPr>
        <w:spacing w:after="0"/>
        <w:jc w:val="both"/>
        <w:rPr>
          <w:rFonts w:ascii="Times New Roman" w:hAnsi="Times New Roman" w:cs="Times New Roman"/>
        </w:rPr>
      </w:pPr>
    </w:p>
    <w:p w14:paraId="33656A25" w14:textId="0AA26EBF" w:rsidR="004771D0" w:rsidRPr="00A6409E" w:rsidRDefault="004771D0" w:rsidP="005D72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9A5679">
        <w:rPr>
          <w:rFonts w:ascii="Times New Roman" w:hAnsi="Times New Roman" w:cs="Times New Roman"/>
          <w:sz w:val="24"/>
          <w:szCs w:val="24"/>
        </w:rPr>
        <w:t>0</w:t>
      </w:r>
      <w:r w:rsidR="00E42E66">
        <w:rPr>
          <w:rFonts w:ascii="Times New Roman" w:hAnsi="Times New Roman" w:cs="Times New Roman"/>
          <w:sz w:val="24"/>
          <w:szCs w:val="24"/>
        </w:rPr>
        <w:t>9</w:t>
      </w:r>
      <w:r w:rsidR="00DD57A9" w:rsidRPr="00A6409E">
        <w:rPr>
          <w:rFonts w:ascii="Times New Roman" w:hAnsi="Times New Roman" w:cs="Times New Roman"/>
          <w:sz w:val="24"/>
          <w:szCs w:val="24"/>
        </w:rPr>
        <w:t>:</w:t>
      </w:r>
      <w:r w:rsidR="009A5679">
        <w:rPr>
          <w:rFonts w:ascii="Times New Roman" w:hAnsi="Times New Roman" w:cs="Times New Roman"/>
          <w:sz w:val="24"/>
          <w:szCs w:val="24"/>
        </w:rPr>
        <w:t>0</w:t>
      </w:r>
      <w:r w:rsidR="00DD57A9" w:rsidRPr="00A6409E">
        <w:rPr>
          <w:rFonts w:ascii="Times New Roman" w:hAnsi="Times New Roman" w:cs="Times New Roman"/>
          <w:sz w:val="24"/>
          <w:szCs w:val="24"/>
        </w:rPr>
        <w:t>0</w:t>
      </w:r>
      <w:r w:rsidRPr="00A6409E">
        <w:rPr>
          <w:rFonts w:ascii="Times New Roman" w:hAnsi="Times New Roman" w:cs="Times New Roman"/>
          <w:sz w:val="24"/>
          <w:szCs w:val="24"/>
        </w:rPr>
        <w:t xml:space="preserve"> часа и водено от </w:t>
      </w:r>
      <w:r w:rsidR="00775CDE" w:rsidRPr="00A6409E">
        <w:rPr>
          <w:rFonts w:ascii="Times New Roman" w:hAnsi="Times New Roman" w:cs="Times New Roman"/>
          <w:sz w:val="24"/>
          <w:szCs w:val="24"/>
        </w:rPr>
        <w:t>п</w:t>
      </w:r>
      <w:r w:rsidRPr="00A6409E">
        <w:rPr>
          <w:rFonts w:ascii="Times New Roman" w:hAnsi="Times New Roman" w:cs="Times New Roman"/>
          <w:sz w:val="24"/>
          <w:szCs w:val="24"/>
        </w:rPr>
        <w:t xml:space="preserve">редседателя на </w:t>
      </w:r>
      <w:r w:rsidR="006D589C" w:rsidRPr="00A6409E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Раковски </w:t>
      </w:r>
      <w:r w:rsidR="006668C1" w:rsidRPr="00A6409E">
        <w:rPr>
          <w:rFonts w:ascii="Times New Roman" w:hAnsi="Times New Roman" w:cs="Times New Roman"/>
          <w:sz w:val="24"/>
          <w:szCs w:val="24"/>
        </w:rPr>
        <w:t>–</w:t>
      </w:r>
      <w:r w:rsidRPr="00A6409E">
        <w:rPr>
          <w:rFonts w:ascii="Times New Roman" w:hAnsi="Times New Roman" w:cs="Times New Roman"/>
          <w:sz w:val="24"/>
          <w:szCs w:val="24"/>
        </w:rPr>
        <w:t xml:space="preserve"> </w:t>
      </w:r>
      <w:r w:rsidR="005E0190" w:rsidRPr="005E0190">
        <w:rPr>
          <w:rFonts w:ascii="Times New Roman" w:hAnsi="Times New Roman" w:cs="Times New Roman"/>
          <w:sz w:val="24"/>
          <w:szCs w:val="24"/>
        </w:rPr>
        <w:t>Радослав Милков Ночев</w:t>
      </w:r>
      <w:r w:rsidRPr="00A6409E">
        <w:rPr>
          <w:rFonts w:ascii="Times New Roman" w:hAnsi="Times New Roman" w:cs="Times New Roman"/>
          <w:sz w:val="24"/>
          <w:szCs w:val="24"/>
        </w:rPr>
        <w:t>.</w:t>
      </w:r>
    </w:p>
    <w:p w14:paraId="5469A592" w14:textId="611B007A" w:rsidR="006D589C" w:rsidRPr="00A6409E" w:rsidRDefault="004771D0" w:rsidP="005D72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>За протоколчик беше избран</w:t>
      </w:r>
      <w:r w:rsidR="00683653">
        <w:rPr>
          <w:rFonts w:ascii="Times New Roman" w:hAnsi="Times New Roman" w:cs="Times New Roman"/>
          <w:sz w:val="24"/>
          <w:szCs w:val="24"/>
        </w:rPr>
        <w:t xml:space="preserve"> Георги Петров Киков</w:t>
      </w:r>
      <w:r w:rsidR="00BE2DE7">
        <w:rPr>
          <w:rFonts w:ascii="Times New Roman" w:hAnsi="Times New Roman" w:cs="Times New Roman"/>
          <w:sz w:val="24"/>
          <w:szCs w:val="24"/>
        </w:rPr>
        <w:t xml:space="preserve"> – </w:t>
      </w:r>
      <w:r w:rsidR="00683653">
        <w:rPr>
          <w:rFonts w:ascii="Times New Roman" w:hAnsi="Times New Roman" w:cs="Times New Roman"/>
          <w:sz w:val="24"/>
          <w:szCs w:val="24"/>
        </w:rPr>
        <w:t>секретар</w:t>
      </w:r>
      <w:r w:rsidR="00BE2DE7">
        <w:rPr>
          <w:rFonts w:ascii="Times New Roman" w:hAnsi="Times New Roman" w:cs="Times New Roman"/>
          <w:sz w:val="24"/>
          <w:szCs w:val="24"/>
        </w:rPr>
        <w:t xml:space="preserve"> на </w:t>
      </w:r>
      <w:r w:rsidR="006D589C" w:rsidRPr="00A6409E">
        <w:rPr>
          <w:rFonts w:ascii="Times New Roman" w:hAnsi="Times New Roman" w:cs="Times New Roman"/>
          <w:sz w:val="24"/>
          <w:szCs w:val="24"/>
        </w:rPr>
        <w:t>Общинска избирателна комисия Раковски.</w:t>
      </w:r>
    </w:p>
    <w:p w14:paraId="19D47D62" w14:textId="77777777" w:rsidR="00501601" w:rsidRPr="00A6409E" w:rsidRDefault="00501601" w:rsidP="004771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7991807" w14:textId="245372EE" w:rsidR="005E0190" w:rsidRDefault="006C0709" w:rsidP="00E558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>Б</w:t>
      </w:r>
      <w:r w:rsidR="004771D0" w:rsidRPr="00A6409E">
        <w:rPr>
          <w:rFonts w:ascii="Times New Roman" w:hAnsi="Times New Roman" w:cs="Times New Roman"/>
          <w:sz w:val="24"/>
          <w:szCs w:val="24"/>
        </w:rPr>
        <w:t>е</w:t>
      </w:r>
      <w:r w:rsidRPr="00A6409E">
        <w:rPr>
          <w:rFonts w:ascii="Times New Roman" w:hAnsi="Times New Roman" w:cs="Times New Roman"/>
          <w:sz w:val="24"/>
          <w:szCs w:val="24"/>
        </w:rPr>
        <w:t>ше</w:t>
      </w:r>
      <w:r w:rsidR="004771D0" w:rsidRPr="00A6409E">
        <w:rPr>
          <w:rFonts w:ascii="Times New Roman" w:hAnsi="Times New Roman" w:cs="Times New Roman"/>
          <w:sz w:val="24"/>
          <w:szCs w:val="24"/>
        </w:rPr>
        <w:t xml:space="preserve"> предложен следния проект за дневен ред: </w:t>
      </w:r>
    </w:p>
    <w:p w14:paraId="5D88F6F2" w14:textId="77777777" w:rsidR="00E5588F" w:rsidRPr="00E5588F" w:rsidRDefault="00E5588F" w:rsidP="00E558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9729DD0" w14:textId="4A08897B" w:rsidR="009A5679" w:rsidRPr="00E5588F" w:rsidRDefault="00F416CD" w:rsidP="006A1DC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1.Разглеждане на проект за решение за избиране на общински съветници, за определяне на общинската избирателна квота и разпределяне на броя мандати</w:t>
      </w:r>
      <w:r w:rsidR="00E5588F">
        <w:rPr>
          <w:rFonts w:ascii="Times New Roman" w:hAnsi="Times New Roman" w:cs="Times New Roman"/>
          <w:sz w:val="24"/>
          <w:szCs w:val="24"/>
        </w:rPr>
        <w:t xml:space="preserve"> ме</w:t>
      </w:r>
      <w:r w:rsidR="00E5588F" w:rsidRPr="00E5588F">
        <w:rPr>
          <w:rFonts w:ascii="Times New Roman" w:hAnsi="Times New Roman" w:cs="Times New Roman"/>
          <w:sz w:val="24"/>
          <w:szCs w:val="24"/>
        </w:rPr>
        <w:t>жду партии</w:t>
      </w:r>
      <w:r w:rsidR="00E5588F">
        <w:rPr>
          <w:rFonts w:ascii="Times New Roman" w:hAnsi="Times New Roman" w:cs="Times New Roman"/>
          <w:sz w:val="24"/>
          <w:szCs w:val="24"/>
        </w:rPr>
        <w:t>, коалиции и местни коалиции</w:t>
      </w:r>
      <w:r w:rsidRPr="00E5588F">
        <w:rPr>
          <w:rFonts w:ascii="Times New Roman" w:hAnsi="Times New Roman" w:cs="Times New Roman"/>
          <w:sz w:val="24"/>
          <w:szCs w:val="24"/>
        </w:rPr>
        <w:t>.</w:t>
      </w:r>
    </w:p>
    <w:p w14:paraId="3B38AD86" w14:textId="64CAA494" w:rsidR="00F416CD" w:rsidRDefault="00F416CD" w:rsidP="006A1DC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2.Разглеждане на проект за решение за избиране на кмет на община Раковски.</w:t>
      </w:r>
    </w:p>
    <w:p w14:paraId="2193E0AD" w14:textId="05D1D51D" w:rsidR="00F416CD" w:rsidRDefault="00F416CD" w:rsidP="006A1DC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Разглеждане на проект за решение за </w:t>
      </w:r>
      <w:bookmarkStart w:id="8" w:name="_Hlk149736984"/>
      <w:r>
        <w:rPr>
          <w:rFonts w:ascii="Times New Roman" w:hAnsi="Times New Roman" w:cs="Times New Roman"/>
          <w:sz w:val="24"/>
          <w:szCs w:val="24"/>
        </w:rPr>
        <w:t>избиране на кмет на</w:t>
      </w:r>
      <w:r>
        <w:rPr>
          <w:rFonts w:ascii="Times New Roman" w:hAnsi="Times New Roman" w:cs="Times New Roman"/>
          <w:sz w:val="24"/>
          <w:szCs w:val="24"/>
        </w:rPr>
        <w:t xml:space="preserve"> кметство Болярино,</w:t>
      </w:r>
      <w:r>
        <w:rPr>
          <w:rFonts w:ascii="Times New Roman" w:hAnsi="Times New Roman" w:cs="Times New Roman"/>
          <w:sz w:val="24"/>
          <w:szCs w:val="24"/>
        </w:rPr>
        <w:t xml:space="preserve"> община Раковски.</w:t>
      </w:r>
    </w:p>
    <w:bookmarkEnd w:id="8"/>
    <w:p w14:paraId="0235DF39" w14:textId="58A49097" w:rsidR="00F416CD" w:rsidRDefault="00F416CD" w:rsidP="006A1DC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416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Разглеждане на проект за решение за </w:t>
      </w:r>
      <w:bookmarkStart w:id="9" w:name="_Hlk149737168"/>
      <w:r>
        <w:rPr>
          <w:rFonts w:ascii="Times New Roman" w:hAnsi="Times New Roman" w:cs="Times New Roman"/>
          <w:sz w:val="24"/>
          <w:szCs w:val="24"/>
        </w:rPr>
        <w:t xml:space="preserve">избиране на кмет на кметство </w:t>
      </w:r>
      <w:r w:rsidR="00E5588F">
        <w:rPr>
          <w:rFonts w:ascii="Times New Roman" w:hAnsi="Times New Roman" w:cs="Times New Roman"/>
          <w:sz w:val="24"/>
          <w:szCs w:val="24"/>
        </w:rPr>
        <w:t>Момино село</w:t>
      </w:r>
      <w:r>
        <w:rPr>
          <w:rFonts w:ascii="Times New Roman" w:hAnsi="Times New Roman" w:cs="Times New Roman"/>
          <w:sz w:val="24"/>
          <w:szCs w:val="24"/>
        </w:rPr>
        <w:t>, община Раковски.</w:t>
      </w:r>
    </w:p>
    <w:bookmarkEnd w:id="9"/>
    <w:p w14:paraId="5A78C7A7" w14:textId="3BB20403" w:rsidR="00E5588F" w:rsidRDefault="00E5588F" w:rsidP="006A1DC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Разглеждане на проект за решение за </w:t>
      </w:r>
      <w:bookmarkStart w:id="10" w:name="_Hlk149737354"/>
      <w:r>
        <w:rPr>
          <w:rFonts w:ascii="Times New Roman" w:hAnsi="Times New Roman" w:cs="Times New Roman"/>
          <w:sz w:val="24"/>
          <w:szCs w:val="24"/>
        </w:rPr>
        <w:t>избиране на кмет на кметств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Стряма</w:t>
      </w:r>
      <w:r>
        <w:rPr>
          <w:rFonts w:ascii="Times New Roman" w:hAnsi="Times New Roman" w:cs="Times New Roman"/>
          <w:sz w:val="24"/>
          <w:szCs w:val="24"/>
        </w:rPr>
        <w:t>, община Раковски.</w:t>
      </w:r>
    </w:p>
    <w:bookmarkEnd w:id="10"/>
    <w:p w14:paraId="036BBB64" w14:textId="704FEF1E" w:rsidR="00E5588F" w:rsidRDefault="00E5588F" w:rsidP="006A1DC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55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Разглеждане на проект за решение за избиране на кмет на кметство </w:t>
      </w:r>
      <w:r>
        <w:rPr>
          <w:rFonts w:ascii="Times New Roman" w:hAnsi="Times New Roman" w:cs="Times New Roman"/>
          <w:sz w:val="24"/>
          <w:szCs w:val="24"/>
        </w:rPr>
        <w:t>Чалъкови</w:t>
      </w:r>
      <w:r>
        <w:rPr>
          <w:rFonts w:ascii="Times New Roman" w:hAnsi="Times New Roman" w:cs="Times New Roman"/>
          <w:sz w:val="24"/>
          <w:szCs w:val="24"/>
        </w:rPr>
        <w:t>, община Раковски.</w:t>
      </w:r>
    </w:p>
    <w:p w14:paraId="3CE93237" w14:textId="43230B84" w:rsidR="00E5588F" w:rsidRDefault="00E5588F" w:rsidP="006A1DC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E55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Разглеждане на проект за решение за </w:t>
      </w:r>
      <w:bookmarkStart w:id="11" w:name="_Hlk149738140"/>
      <w:r>
        <w:rPr>
          <w:rFonts w:ascii="Times New Roman" w:hAnsi="Times New Roman" w:cs="Times New Roman"/>
          <w:sz w:val="24"/>
          <w:szCs w:val="24"/>
        </w:rPr>
        <w:t xml:space="preserve">избиране на кмет на кметство </w:t>
      </w:r>
      <w:r>
        <w:rPr>
          <w:rFonts w:ascii="Times New Roman" w:hAnsi="Times New Roman" w:cs="Times New Roman"/>
          <w:sz w:val="24"/>
          <w:szCs w:val="24"/>
        </w:rPr>
        <w:t>Шишманци</w:t>
      </w:r>
      <w:r>
        <w:rPr>
          <w:rFonts w:ascii="Times New Roman" w:hAnsi="Times New Roman" w:cs="Times New Roman"/>
          <w:sz w:val="24"/>
          <w:szCs w:val="24"/>
        </w:rPr>
        <w:t>, община Раковски.</w:t>
      </w:r>
    </w:p>
    <w:bookmarkEnd w:id="11"/>
    <w:p w14:paraId="678C37E8" w14:textId="2B92864E" w:rsidR="00E5588F" w:rsidRDefault="00E5588F" w:rsidP="006A1DC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E55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Разглеждане на проект за решение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_Hlk149738338"/>
      <w:r>
        <w:rPr>
          <w:rFonts w:ascii="Times New Roman" w:hAnsi="Times New Roman" w:cs="Times New Roman"/>
          <w:sz w:val="24"/>
          <w:szCs w:val="24"/>
        </w:rPr>
        <w:t>допускане до участие във втори тур на кандидатите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кмет на кметство </w:t>
      </w:r>
      <w:r>
        <w:rPr>
          <w:rFonts w:ascii="Times New Roman" w:hAnsi="Times New Roman" w:cs="Times New Roman"/>
          <w:sz w:val="24"/>
          <w:szCs w:val="24"/>
        </w:rPr>
        <w:t>Белозем</w:t>
      </w:r>
      <w:r>
        <w:rPr>
          <w:rFonts w:ascii="Times New Roman" w:hAnsi="Times New Roman" w:cs="Times New Roman"/>
          <w:sz w:val="24"/>
          <w:szCs w:val="24"/>
        </w:rPr>
        <w:t>, община Раковски.</w:t>
      </w:r>
    </w:p>
    <w:bookmarkEnd w:id="12"/>
    <w:p w14:paraId="7253A076" w14:textId="2C145D7E" w:rsidR="00E5588F" w:rsidRDefault="00E5588F" w:rsidP="006A1DC3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E55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Разглеждане на проект за решение за </w:t>
      </w:r>
      <w:bookmarkStart w:id="13" w:name="_Hlk149739334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добрява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предпечатния образец на бюлетина за втори тур за избор на </w:t>
      </w:r>
      <w:r w:rsidRPr="00C454A0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кметс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C454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Белозем</w:t>
      </w:r>
      <w:r w:rsidRPr="00C454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Раковски</w:t>
      </w:r>
    </w:p>
    <w:p w14:paraId="2842DDF8" w14:textId="4B1DF3BA" w:rsidR="0032188C" w:rsidRPr="006D28B8" w:rsidRDefault="0032188C" w:rsidP="006A1DC3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t>10.</w:t>
      </w:r>
      <w:r w:rsidRPr="0032188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Упълномощаване  представители на ОИК Раковски, които да получат бюлетините за втори тур за изборите на кмет на кметство Белозем, община Раковски, на  05.11.2023г. </w:t>
      </w:r>
    </w:p>
    <w:p w14:paraId="274C4D6F" w14:textId="284A2CB8" w:rsidR="0032188C" w:rsidRDefault="0032188C" w:rsidP="006A1DC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bookmarkEnd w:id="13"/>
    <w:p w14:paraId="16EAB04D" w14:textId="0949A377" w:rsidR="00E5588F" w:rsidRDefault="00E5588F" w:rsidP="00E5588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D2BBC" w14:textId="77777777" w:rsidR="009A5679" w:rsidRPr="00A818B9" w:rsidRDefault="009A5679" w:rsidP="009A56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23B480" w14:textId="77777777" w:rsidR="009A5679" w:rsidRPr="00F23A98" w:rsidRDefault="009A5679" w:rsidP="009A5679">
      <w:pPr>
        <w:rPr>
          <w:rFonts w:ascii="Times New Roman" w:hAnsi="Times New Roman" w:cs="Times New Roman"/>
          <w:sz w:val="24"/>
          <w:szCs w:val="24"/>
        </w:rPr>
      </w:pPr>
      <w:r w:rsidRPr="00F23A98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F23A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Десислава Иванова Храненикова - член</w:t>
      </w:r>
      <w:r w:rsidRPr="00F23A98">
        <w:rPr>
          <w:rFonts w:ascii="Times New Roman" w:hAnsi="Times New Roman" w:cs="Times New Roman"/>
          <w:sz w:val="24"/>
          <w:szCs w:val="24"/>
        </w:rPr>
        <w:t xml:space="preserve"> на Общинска избирателна комисия - Раковски</w:t>
      </w:r>
    </w:p>
    <w:p w14:paraId="2483D7F1" w14:textId="358C122F" w:rsidR="00737768" w:rsidRPr="00A6409E" w:rsidRDefault="00637931" w:rsidP="00F50CB7">
      <w:pPr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14:paraId="19A0C977" w14:textId="0CB2BB83" w:rsidR="005E0190" w:rsidRDefault="00A8308C" w:rsidP="005E019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4" w:name="_Hlk145314801"/>
      <w:r w:rsidRPr="00060278">
        <w:rPr>
          <w:rFonts w:ascii="Times New Roman" w:hAnsi="Times New Roman" w:cs="Times New Roman"/>
          <w:b/>
          <w:sz w:val="24"/>
          <w:szCs w:val="24"/>
        </w:rPr>
        <w:t>Гласуване:</w:t>
      </w:r>
      <w:bookmarkStart w:id="15" w:name="_Hlk145692513"/>
    </w:p>
    <w:p w14:paraId="3309BAC6" w14:textId="77777777" w:rsidR="005E0190" w:rsidRPr="005E0190" w:rsidRDefault="005E0190" w:rsidP="005E019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5D93C6" w14:textId="3B7D91CA" w:rsidR="005E0190" w:rsidRPr="005E0190" w:rsidRDefault="005E0190" w:rsidP="005E0190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74AA1B7" w14:textId="1A50678A" w:rsidR="00C3703E" w:rsidRPr="002F1ACB" w:rsidRDefault="00C3703E" w:rsidP="00C3703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52ABADA" w14:textId="55411C04" w:rsidR="00C3703E" w:rsidRPr="002F1ACB" w:rsidRDefault="00C3703E" w:rsidP="00C3703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34F2114" w14:textId="14592590" w:rsidR="00C3703E" w:rsidRPr="002F1ACB" w:rsidRDefault="00C3703E" w:rsidP="00C3703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DB4B49C" w14:textId="55088435" w:rsidR="00C3703E" w:rsidRPr="002F1ACB" w:rsidRDefault="00C3703E" w:rsidP="00C3703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881B549" w14:textId="71E83585" w:rsidR="00C3703E" w:rsidRPr="002F1ACB" w:rsidRDefault="00C3703E" w:rsidP="00C370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314B1F3" w14:textId="3F2EFD7C" w:rsidR="00C3703E" w:rsidRPr="002F1ACB" w:rsidRDefault="00C3703E" w:rsidP="00C370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929A98B" w14:textId="280D0D65" w:rsidR="00C3703E" w:rsidRDefault="00C3703E" w:rsidP="00C370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E5A00C1" w14:textId="60E59299" w:rsidR="00C3703E" w:rsidRDefault="00C3703E" w:rsidP="00C370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08D2E56" w14:textId="73060D40" w:rsidR="00001D9D" w:rsidRDefault="00001D9D" w:rsidP="00001D9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3378031" w14:textId="37EF0739" w:rsidR="00001D9D" w:rsidRPr="00F2511A" w:rsidRDefault="00001D9D" w:rsidP="00001D9D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4EBAE5E" w14:textId="77777777" w:rsidR="00001D9D" w:rsidRPr="002F1ACB" w:rsidRDefault="00001D9D" w:rsidP="00001D9D">
      <w:pPr>
        <w:pStyle w:val="ListParagraph"/>
        <w:ind w:left="1287"/>
        <w:rPr>
          <w:rFonts w:ascii="Times New Roman" w:hAnsi="Times New Roman" w:cs="Times New Roman"/>
          <w:sz w:val="24"/>
          <w:szCs w:val="24"/>
        </w:rPr>
      </w:pPr>
    </w:p>
    <w:p w14:paraId="628C736D" w14:textId="77777777" w:rsidR="009F20E3" w:rsidRPr="002F1ACB" w:rsidRDefault="009F20E3" w:rsidP="009F20E3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6B463D7A" w14:textId="58A95BEA" w:rsidR="00637931" w:rsidRPr="002F1ACB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00B16F6E" w14:textId="0FDE1D21" w:rsidR="00637931" w:rsidRPr="002F1ACB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ЗА –</w:t>
      </w:r>
      <w:r w:rsidR="00551BAC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="00001D9D">
        <w:rPr>
          <w:rFonts w:ascii="Times New Roman" w:hAnsi="Times New Roman" w:cs="Times New Roman"/>
          <w:sz w:val="24"/>
          <w:szCs w:val="24"/>
        </w:rPr>
        <w:t>11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320C770C" w14:textId="3C782497" w:rsidR="00637931" w:rsidRPr="002F1ACB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551BAC" w:rsidRPr="002F1ACB">
        <w:rPr>
          <w:rFonts w:ascii="Times New Roman" w:hAnsi="Times New Roman" w:cs="Times New Roman"/>
          <w:sz w:val="24"/>
          <w:szCs w:val="24"/>
        </w:rPr>
        <w:t>0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233FE805" w14:textId="77777777" w:rsidR="00637931" w:rsidRPr="000B521E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bookmarkEnd w:id="14"/>
    <w:bookmarkEnd w:id="15"/>
    <w:p w14:paraId="65B4D2EE" w14:textId="77777777" w:rsidR="00637931" w:rsidRPr="00A6409E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D31BE5" w14:textId="3EC9275A" w:rsidR="00637931" w:rsidRPr="00A6409E" w:rsidRDefault="00637931" w:rsidP="00F67F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lastRenderedPageBreak/>
        <w:t xml:space="preserve">Дневният ред се прие с </w:t>
      </w:r>
      <w:r w:rsidR="00551BAC">
        <w:rPr>
          <w:rFonts w:ascii="Times New Roman" w:hAnsi="Times New Roman" w:cs="Times New Roman"/>
          <w:sz w:val="24"/>
          <w:szCs w:val="24"/>
        </w:rPr>
        <w:t>единодушие</w:t>
      </w:r>
      <w:r w:rsidRPr="00A6409E">
        <w:rPr>
          <w:rFonts w:ascii="Times New Roman" w:hAnsi="Times New Roman" w:cs="Times New Roman"/>
          <w:sz w:val="24"/>
          <w:szCs w:val="24"/>
        </w:rPr>
        <w:t xml:space="preserve"> от присъстващите членове на Общинската избирателна комисия – Раковски</w:t>
      </w:r>
      <w:r w:rsidR="00F67F73" w:rsidRPr="00A6409E">
        <w:rPr>
          <w:rFonts w:ascii="Times New Roman" w:hAnsi="Times New Roman" w:cs="Times New Roman"/>
          <w:sz w:val="24"/>
          <w:szCs w:val="24"/>
        </w:rPr>
        <w:t>.</w:t>
      </w:r>
    </w:p>
    <w:p w14:paraId="4849646D" w14:textId="77777777" w:rsidR="00843A46" w:rsidRDefault="00843A46" w:rsidP="006379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6" w:name="_Hlk145315107"/>
      <w:bookmarkStart w:id="17" w:name="_Hlk145587095"/>
      <w:bookmarkStart w:id="18" w:name="_Hlk145603545"/>
      <w:bookmarkStart w:id="19" w:name="_Hlk145929602"/>
      <w:bookmarkStart w:id="20" w:name="_Hlk145773545"/>
    </w:p>
    <w:p w14:paraId="4F2C8755" w14:textId="4E810FD6" w:rsidR="00637931" w:rsidRDefault="00637931" w:rsidP="006379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 1 от дневния ред:</w:t>
      </w:r>
    </w:p>
    <w:p w14:paraId="054D647E" w14:textId="77777777" w:rsidR="00E5588F" w:rsidRDefault="004B5D0F" w:rsidP="00E5588F">
      <w:pPr>
        <w:pStyle w:val="NormalWeb"/>
        <w:shd w:val="clear" w:color="auto" w:fill="FFFFFF"/>
        <w:spacing w:after="150"/>
        <w:jc w:val="both"/>
      </w:pPr>
      <w:bookmarkStart w:id="21" w:name="_Hlk147494630"/>
      <w:r>
        <w:t xml:space="preserve">Десислава Иванова Храненикова </w:t>
      </w:r>
      <w:r w:rsidR="002F1ACB" w:rsidRPr="00F23A98">
        <w:t xml:space="preserve">– </w:t>
      </w:r>
      <w:r w:rsidR="002F1ACB">
        <w:t>член</w:t>
      </w:r>
      <w:r w:rsidR="002F1ACB" w:rsidRPr="00F23A98">
        <w:t xml:space="preserve"> </w:t>
      </w:r>
      <w:r w:rsidR="00551BAC" w:rsidRPr="00551BAC">
        <w:t xml:space="preserve">на Общинска избирателна комисия Раковски, докладва Проект за Решение № </w:t>
      </w:r>
      <w:r w:rsidR="00E5588F">
        <w:t>107</w:t>
      </w:r>
      <w:r w:rsidR="00F50CB7" w:rsidRPr="00EF2EAF">
        <w:t xml:space="preserve">-МИ/ </w:t>
      </w:r>
      <w:r w:rsidR="00E5588F">
        <w:t>30</w:t>
      </w:r>
      <w:r w:rsidR="00F50CB7">
        <w:t>.10.2023г</w:t>
      </w:r>
      <w:r w:rsidR="00F50CB7" w:rsidRPr="00EF2EAF">
        <w:t>.</w:t>
      </w:r>
      <w:r w:rsidR="00551BAC" w:rsidRPr="00551BAC">
        <w:t>, относно</w:t>
      </w:r>
      <w:r w:rsidR="00DF4A50">
        <w:t xml:space="preserve"> </w:t>
      </w:r>
      <w:r w:rsidR="00E5588F">
        <w:t>избиране на общински съветници, за определяне на общинската избирателна квота и разпределяне на броя мандати ме</w:t>
      </w:r>
      <w:r w:rsidR="00E5588F" w:rsidRPr="00E5588F">
        <w:t>жду партии</w:t>
      </w:r>
      <w:r w:rsidR="00E5588F">
        <w:t>, коалиции и местни коалиции</w:t>
      </w:r>
      <w:r w:rsidR="00E5588F" w:rsidRPr="00E5588F">
        <w:t>.</w:t>
      </w:r>
    </w:p>
    <w:p w14:paraId="77BB6A55" w14:textId="4659FD0B" w:rsidR="00551BAC" w:rsidRPr="00A6409E" w:rsidRDefault="00551BAC" w:rsidP="00E5588F">
      <w:pPr>
        <w:pStyle w:val="NormalWeb"/>
        <w:shd w:val="clear" w:color="auto" w:fill="FFFFFF"/>
        <w:spacing w:after="150"/>
        <w:jc w:val="both"/>
      </w:pPr>
      <w:r w:rsidRPr="00A6409E">
        <w:t>След проведените обсъждания и разисквания и поради липса на постъпили предложения за допълнение и/или изменение на проекта</w:t>
      </w:r>
      <w:r w:rsidR="00DF4A50">
        <w:t xml:space="preserve">, </w:t>
      </w:r>
      <w:r w:rsidRPr="00A6409E">
        <w:t>същ</w:t>
      </w:r>
      <w:r w:rsidR="00EA16DD">
        <w:t>ият</w:t>
      </w:r>
      <w:r w:rsidRPr="00A6409E">
        <w:t xml:space="preserve"> беше подложен на гласуване:</w:t>
      </w:r>
    </w:p>
    <w:p w14:paraId="6D4E4A5B" w14:textId="77777777" w:rsidR="00C3703E" w:rsidRPr="00060278" w:rsidRDefault="00C3703E" w:rsidP="00C3703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78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6F876E68" w14:textId="77777777" w:rsidR="00C3703E" w:rsidRPr="00060278" w:rsidRDefault="00C3703E" w:rsidP="00C3703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E3BC9" w14:textId="77777777" w:rsidR="00001D9D" w:rsidRPr="005E0190" w:rsidRDefault="00001D9D" w:rsidP="00001D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318423E" w14:textId="77777777" w:rsidR="00001D9D" w:rsidRPr="002F1ACB" w:rsidRDefault="00001D9D" w:rsidP="00001D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4B23583" w14:textId="77777777" w:rsidR="00001D9D" w:rsidRPr="002F1ACB" w:rsidRDefault="00001D9D" w:rsidP="00001D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3BBDF7F" w14:textId="77777777" w:rsidR="00001D9D" w:rsidRPr="002F1ACB" w:rsidRDefault="00001D9D" w:rsidP="00001D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979DD1B" w14:textId="77777777" w:rsidR="00001D9D" w:rsidRPr="002F1ACB" w:rsidRDefault="00001D9D" w:rsidP="00001D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3244A12" w14:textId="77777777" w:rsidR="00001D9D" w:rsidRPr="002F1ACB" w:rsidRDefault="00001D9D" w:rsidP="00001D9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23A78B8" w14:textId="77777777" w:rsidR="00001D9D" w:rsidRPr="002F1ACB" w:rsidRDefault="00001D9D" w:rsidP="00001D9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835FF11" w14:textId="77777777" w:rsidR="00001D9D" w:rsidRDefault="00001D9D" w:rsidP="00001D9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A86E8F3" w14:textId="77777777" w:rsidR="00001D9D" w:rsidRDefault="00001D9D" w:rsidP="00001D9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4A3677A" w14:textId="77777777" w:rsidR="00001D9D" w:rsidRDefault="00001D9D" w:rsidP="00001D9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BC58BCF" w14:textId="77777777" w:rsidR="00001D9D" w:rsidRPr="00F2511A" w:rsidRDefault="00001D9D" w:rsidP="00001D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F69E010" w14:textId="77777777" w:rsidR="00C3703E" w:rsidRPr="002F1ACB" w:rsidRDefault="00C3703E" w:rsidP="00C3703E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4BC5A5A5" w14:textId="77777777" w:rsidR="00C3703E" w:rsidRPr="002F1ACB" w:rsidRDefault="00C3703E" w:rsidP="00C3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78709111" w14:textId="57C7C98E" w:rsidR="00C3703E" w:rsidRPr="002F1ACB" w:rsidRDefault="00C3703E" w:rsidP="00C3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ЗА – </w:t>
      </w:r>
      <w:r w:rsidR="00001D9D">
        <w:rPr>
          <w:rFonts w:ascii="Times New Roman" w:hAnsi="Times New Roman" w:cs="Times New Roman"/>
          <w:sz w:val="24"/>
          <w:szCs w:val="24"/>
        </w:rPr>
        <w:t>11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117A291F" w14:textId="77777777" w:rsidR="00C3703E" w:rsidRPr="002F1ACB" w:rsidRDefault="00C3703E" w:rsidP="00C3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16884C20" w14:textId="77777777" w:rsidR="00C3703E" w:rsidRPr="000B521E" w:rsidRDefault="00C3703E" w:rsidP="00C3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31161BA0" w14:textId="77777777" w:rsidR="000B521E" w:rsidRPr="00060278" w:rsidRDefault="000B521E" w:rsidP="00DF4A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CEB934" w14:textId="44C7D325" w:rsidR="00DF4A50" w:rsidRPr="00060278" w:rsidRDefault="00DF4A50" w:rsidP="00DF4A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78">
        <w:rPr>
          <w:rFonts w:ascii="Times New Roman" w:hAnsi="Times New Roman" w:cs="Times New Roman"/>
          <w:sz w:val="24"/>
          <w:szCs w:val="24"/>
        </w:rPr>
        <w:t>След проведеното гласуване ОИК – Раковски взе</w:t>
      </w:r>
      <w:r w:rsidR="000B521E" w:rsidRPr="00060278">
        <w:rPr>
          <w:rFonts w:ascii="Times New Roman" w:hAnsi="Times New Roman" w:cs="Times New Roman"/>
          <w:sz w:val="24"/>
          <w:szCs w:val="24"/>
        </w:rPr>
        <w:t>,</w:t>
      </w:r>
      <w:r w:rsidRPr="00060278">
        <w:rPr>
          <w:rFonts w:ascii="Times New Roman" w:hAnsi="Times New Roman" w:cs="Times New Roman"/>
          <w:sz w:val="24"/>
          <w:szCs w:val="24"/>
        </w:rPr>
        <w:t xml:space="preserve"> с единодушие от присъстващите членове, следното</w:t>
      </w:r>
    </w:p>
    <w:bookmarkEnd w:id="21"/>
    <w:p w14:paraId="69E0995E" w14:textId="6C7A453B" w:rsidR="00DF4A50" w:rsidRDefault="00DF4A50" w:rsidP="0063793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9EE98E0" w14:textId="77777777" w:rsidR="00F3480C" w:rsidRPr="00060278" w:rsidRDefault="00F3480C" w:rsidP="0063793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1614CBA" w14:textId="5C16A36B" w:rsidR="009A5679" w:rsidRPr="0052490B" w:rsidRDefault="009A5679" w:rsidP="009A567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2" w:name="_Hlk146793643"/>
      <w:bookmarkStart w:id="23" w:name="_Hlk147156044"/>
      <w:bookmarkEnd w:id="16"/>
      <w:bookmarkEnd w:id="17"/>
      <w:bookmarkEnd w:id="18"/>
      <w:bookmarkEnd w:id="19"/>
      <w:bookmarkEnd w:id="20"/>
      <w:r w:rsidRPr="0052490B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E5588F">
        <w:rPr>
          <w:rFonts w:ascii="Times New Roman" w:hAnsi="Times New Roman" w:cs="Times New Roman"/>
          <w:sz w:val="24"/>
          <w:szCs w:val="24"/>
        </w:rPr>
        <w:t>107</w:t>
      </w:r>
      <w:r w:rsidRPr="0052490B">
        <w:rPr>
          <w:rFonts w:ascii="Times New Roman" w:hAnsi="Times New Roman" w:cs="Times New Roman"/>
          <w:sz w:val="24"/>
          <w:szCs w:val="24"/>
        </w:rPr>
        <w:t xml:space="preserve">-МИ/ </w:t>
      </w:r>
      <w:r w:rsidR="00E5588F">
        <w:rPr>
          <w:rFonts w:ascii="Times New Roman" w:hAnsi="Times New Roman" w:cs="Times New Roman"/>
          <w:sz w:val="24"/>
          <w:szCs w:val="24"/>
        </w:rPr>
        <w:t>30</w:t>
      </w:r>
      <w:r w:rsidRPr="0052490B">
        <w:rPr>
          <w:rFonts w:ascii="Times New Roman" w:hAnsi="Times New Roman" w:cs="Times New Roman"/>
          <w:sz w:val="24"/>
          <w:szCs w:val="24"/>
        </w:rPr>
        <w:t>.10.2023г..</w:t>
      </w:r>
      <w:r w:rsidRPr="0052490B">
        <w:rPr>
          <w:rFonts w:ascii="Times New Roman" w:hAnsi="Times New Roman" w:cs="Times New Roman"/>
          <w:sz w:val="24"/>
          <w:szCs w:val="24"/>
        </w:rPr>
        <w:br/>
        <w:t>Раковски</w:t>
      </w:r>
    </w:p>
    <w:p w14:paraId="4CC8A14A" w14:textId="77777777" w:rsidR="00F3480C" w:rsidRPr="00F3480C" w:rsidRDefault="00F3480C" w:rsidP="00F3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7E06BD9" w14:textId="77777777" w:rsidR="00F3480C" w:rsidRPr="00F3480C" w:rsidRDefault="00F3480C" w:rsidP="00F3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0C">
        <w:rPr>
          <w:rFonts w:ascii="Times New Roman" w:eastAsia="Times New Roman" w:hAnsi="Times New Roman" w:cs="Times New Roman"/>
          <w:sz w:val="24"/>
          <w:szCs w:val="24"/>
          <w:lang w:eastAsia="bg-BG"/>
        </w:rPr>
        <w:t>I. Общинската избирателна квота е двеста деветдесет и един     291 гласове.</w:t>
      </w:r>
    </w:p>
    <w:p w14:paraId="0796471E" w14:textId="77777777" w:rsidR="00F3480C" w:rsidRPr="00F3480C" w:rsidRDefault="00F3480C" w:rsidP="00F3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(с думи)                 (с цифри)</w:t>
      </w:r>
    </w:p>
    <w:p w14:paraId="2B32F0DD" w14:textId="77777777" w:rsidR="00F3480C" w:rsidRPr="00F3480C" w:rsidRDefault="00F3480C" w:rsidP="00F3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C4F1325" w14:textId="0F23CF7C" w:rsidR="00F3480C" w:rsidRPr="00F3480C" w:rsidRDefault="00F3480C" w:rsidP="00F348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3480C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Избрани за общински съветници независими кандидати: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няма</w:t>
      </w:r>
    </w:p>
    <w:p w14:paraId="609E4982" w14:textId="77777777" w:rsidR="00F3480C" w:rsidRPr="00F3480C" w:rsidRDefault="00F3480C" w:rsidP="00F3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14:paraId="11C2B8B4" w14:textId="77777777" w:rsidR="00F3480C" w:rsidRPr="00F3480C" w:rsidRDefault="00F3480C" w:rsidP="00F3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6348790" w14:textId="77777777" w:rsidR="00F3480C" w:rsidRPr="00F3480C" w:rsidRDefault="00F3480C" w:rsidP="00F3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0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14:paraId="584185AA" w14:textId="77777777" w:rsidR="00F3480C" w:rsidRPr="00F3480C" w:rsidRDefault="00F3480C" w:rsidP="00F3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Двадесет и един                                              21</w:t>
      </w:r>
    </w:p>
    <w:p w14:paraId="64B1A964" w14:textId="77777777" w:rsidR="00F3480C" w:rsidRPr="00F3480C" w:rsidRDefault="00F3480C" w:rsidP="00F3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(с думи)                                               (с цифри)</w:t>
      </w:r>
    </w:p>
    <w:p w14:paraId="0EBC4AFB" w14:textId="77777777" w:rsidR="00F3480C" w:rsidRPr="00F3480C" w:rsidRDefault="00F3480C" w:rsidP="00F3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8953701" w14:textId="77777777" w:rsidR="00F3480C" w:rsidRPr="00F3480C" w:rsidRDefault="00F3480C" w:rsidP="00F3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IV</w:t>
      </w:r>
      <w:r w:rsidRPr="00F348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Мандатите за общинските съветници по т. </w:t>
      </w:r>
      <w:r w:rsidRPr="00F3480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III</w:t>
      </w:r>
      <w:r w:rsidRPr="00F348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14:paraId="3F6C0791" w14:textId="77777777" w:rsidR="00F3480C" w:rsidRPr="00F3480C" w:rsidRDefault="00F3480C" w:rsidP="00F3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F3480C" w:rsidRPr="00F3480C" w14:paraId="2F6E28EE" w14:textId="77777777" w:rsidTr="00203081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14:paraId="2E6B163A" w14:textId="77777777" w:rsidR="00F3480C" w:rsidRPr="00F3480C" w:rsidRDefault="00F3480C" w:rsidP="00F3480C">
            <w:pPr>
              <w:tabs>
                <w:tab w:val="left" w:pos="241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F348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в бюле-тината</w:t>
            </w:r>
          </w:p>
        </w:tc>
        <w:tc>
          <w:tcPr>
            <w:tcW w:w="4511" w:type="dxa"/>
          </w:tcPr>
          <w:p w14:paraId="5D406CA9" w14:textId="77777777" w:rsidR="00F3480C" w:rsidRPr="00F3480C" w:rsidRDefault="00F3480C" w:rsidP="00F3480C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</w:p>
          <w:p w14:paraId="0B957513" w14:textId="77777777" w:rsidR="00F3480C" w:rsidRPr="00F3480C" w:rsidRDefault="00F3480C" w:rsidP="00F3480C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14:paraId="7FB92008" w14:textId="77777777" w:rsidR="00F3480C" w:rsidRPr="00F3480C" w:rsidRDefault="00F3480C" w:rsidP="00F3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  <w:p w14:paraId="7C0ED3B4" w14:textId="77777777" w:rsidR="00F3480C" w:rsidRPr="00F3480C" w:rsidRDefault="00F3480C" w:rsidP="00F3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БРОЙ МАНДАТИ</w:t>
            </w:r>
          </w:p>
          <w:p w14:paraId="5FDCA9E2" w14:textId="77777777" w:rsidR="00F3480C" w:rsidRPr="00F3480C" w:rsidRDefault="00F3480C" w:rsidP="00F3480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F348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 xml:space="preserve">                 с думи                          с цифри</w:t>
            </w:r>
          </w:p>
        </w:tc>
      </w:tr>
      <w:tr w:rsidR="00F3480C" w:rsidRPr="00F3480C" w14:paraId="7A05817D" w14:textId="77777777" w:rsidTr="00203081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14:paraId="30250688" w14:textId="77777777" w:rsidR="00F3480C" w:rsidRPr="00F3480C" w:rsidRDefault="00F3480C" w:rsidP="00F3480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  <w:r w:rsidRPr="00F34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4511" w:type="dxa"/>
          </w:tcPr>
          <w:p w14:paraId="1778619B" w14:textId="77777777" w:rsidR="00F3480C" w:rsidRPr="00F3480C" w:rsidRDefault="00F3480C" w:rsidP="00F3480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4561" w:type="dxa"/>
          </w:tcPr>
          <w:p w14:paraId="004534C1" w14:textId="77777777" w:rsidR="00F3480C" w:rsidRPr="00F3480C" w:rsidRDefault="00F3480C" w:rsidP="00F3480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                 ТРИ                                   3</w:t>
            </w:r>
          </w:p>
        </w:tc>
      </w:tr>
      <w:tr w:rsidR="00F3480C" w:rsidRPr="00F3480C" w14:paraId="585E5AA6" w14:textId="77777777" w:rsidTr="00203081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14:paraId="40458D26" w14:textId="77777777" w:rsidR="00F3480C" w:rsidRPr="00F3480C" w:rsidRDefault="00F3480C" w:rsidP="00F3480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511" w:type="dxa"/>
          </w:tcPr>
          <w:p w14:paraId="4744D2E1" w14:textId="77777777" w:rsidR="00F3480C" w:rsidRPr="00F3480C" w:rsidRDefault="00F3480C" w:rsidP="00F3480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4561" w:type="dxa"/>
          </w:tcPr>
          <w:p w14:paraId="365AE70B" w14:textId="77777777" w:rsidR="00F3480C" w:rsidRPr="00F3480C" w:rsidRDefault="00F3480C" w:rsidP="00F3480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       ЕДИНАДЕСЕТ                        11</w:t>
            </w:r>
          </w:p>
        </w:tc>
      </w:tr>
      <w:tr w:rsidR="00F3480C" w:rsidRPr="00F3480C" w14:paraId="006FE9B6" w14:textId="77777777" w:rsidTr="00203081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14:paraId="36C88159" w14:textId="77777777" w:rsidR="00F3480C" w:rsidRPr="00F3480C" w:rsidRDefault="00F3480C" w:rsidP="00F3480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42.</w:t>
            </w:r>
          </w:p>
        </w:tc>
        <w:tc>
          <w:tcPr>
            <w:tcW w:w="4511" w:type="dxa"/>
          </w:tcPr>
          <w:p w14:paraId="45171484" w14:textId="77777777" w:rsidR="00F3480C" w:rsidRPr="00F3480C" w:rsidRDefault="00F3480C" w:rsidP="00F3480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4561" w:type="dxa"/>
          </w:tcPr>
          <w:p w14:paraId="217AD5FC" w14:textId="77777777" w:rsidR="00F3480C" w:rsidRPr="00F3480C" w:rsidRDefault="00F3480C" w:rsidP="00F3480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                 ДВА                                  2</w:t>
            </w:r>
          </w:p>
        </w:tc>
      </w:tr>
      <w:tr w:rsidR="00F3480C" w:rsidRPr="00F3480C" w14:paraId="2D4C6CE5" w14:textId="77777777" w:rsidTr="00203081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14:paraId="60659154" w14:textId="77777777" w:rsidR="00F3480C" w:rsidRPr="00F3480C" w:rsidRDefault="00F3480C" w:rsidP="00F3480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66.</w:t>
            </w:r>
          </w:p>
        </w:tc>
        <w:tc>
          <w:tcPr>
            <w:tcW w:w="4511" w:type="dxa"/>
          </w:tcPr>
          <w:p w14:paraId="338535C9" w14:textId="77777777" w:rsidR="00F3480C" w:rsidRPr="00F3480C" w:rsidRDefault="00F3480C" w:rsidP="00F3480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КОАЛИЦИЯ ПРОДЪЛЖАВАМЕ ПРОМЯНАТА – ДЕМОКРАТИЧНА БЪЛГАРИЯ</w:t>
            </w:r>
          </w:p>
        </w:tc>
        <w:tc>
          <w:tcPr>
            <w:tcW w:w="4561" w:type="dxa"/>
          </w:tcPr>
          <w:p w14:paraId="186D1F09" w14:textId="77777777" w:rsidR="00F3480C" w:rsidRPr="00F3480C" w:rsidRDefault="00F3480C" w:rsidP="00F3480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                 ДВА                                  2</w:t>
            </w:r>
          </w:p>
        </w:tc>
      </w:tr>
      <w:tr w:rsidR="00F3480C" w:rsidRPr="00F3480C" w14:paraId="217E852C" w14:textId="77777777" w:rsidTr="00203081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14:paraId="67FA51C0" w14:textId="77777777" w:rsidR="00F3480C" w:rsidRPr="00F3480C" w:rsidRDefault="00F3480C" w:rsidP="00F3480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68.</w:t>
            </w:r>
          </w:p>
        </w:tc>
        <w:tc>
          <w:tcPr>
            <w:tcW w:w="4511" w:type="dxa"/>
          </w:tcPr>
          <w:p w14:paraId="091F144F" w14:textId="77777777" w:rsidR="00F3480C" w:rsidRPr="00F3480C" w:rsidRDefault="00F3480C" w:rsidP="00F3480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Местна Коалиция „Национално Движение за Стабилност и Възход“</w:t>
            </w:r>
          </w:p>
        </w:tc>
        <w:tc>
          <w:tcPr>
            <w:tcW w:w="4561" w:type="dxa"/>
          </w:tcPr>
          <w:p w14:paraId="085AE136" w14:textId="77777777" w:rsidR="00F3480C" w:rsidRPr="00F3480C" w:rsidRDefault="00F3480C" w:rsidP="00F3480C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                 ТРИ                                  3</w:t>
            </w:r>
          </w:p>
        </w:tc>
      </w:tr>
    </w:tbl>
    <w:p w14:paraId="0DC7B770" w14:textId="77777777" w:rsidR="00F3480C" w:rsidRPr="00F3480C" w:rsidRDefault="00F3480C" w:rsidP="00F3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14:paraId="41D4FDFB" w14:textId="77777777" w:rsidR="00F3480C" w:rsidRPr="00F3480C" w:rsidRDefault="00F3480C" w:rsidP="00F3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Pr="00F348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F3480C">
        <w:rPr>
          <w:rFonts w:ascii="Times New Roman" w:eastAsia="Times New Roman" w:hAnsi="Times New Roman" w:cs="Times New Roman"/>
          <w:sz w:val="24"/>
          <w:szCs w:val="24"/>
          <w:lang w:eastAsia="bg-BG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14:paraId="23206C2A" w14:textId="77777777" w:rsidR="00F3480C" w:rsidRPr="00F3480C" w:rsidRDefault="00F3480C" w:rsidP="00F3480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3402"/>
        <w:gridCol w:w="567"/>
        <w:gridCol w:w="1134"/>
      </w:tblGrid>
      <w:tr w:rsidR="00F3480C" w:rsidRPr="00F3480C" w14:paraId="5D4BA398" w14:textId="77777777" w:rsidTr="0020308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2DE242E7" w14:textId="77777777" w:rsidR="00F3480C" w:rsidRPr="00F3480C" w:rsidRDefault="00F3480C" w:rsidP="00F3480C">
            <w:pPr>
              <w:tabs>
                <w:tab w:val="left" w:pos="241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F348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в бюле-тина-та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5C2D61DF" w14:textId="77777777" w:rsidR="00F3480C" w:rsidRPr="00F3480C" w:rsidRDefault="00F3480C" w:rsidP="00F3480C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</w:tcPr>
          <w:p w14:paraId="54108C91" w14:textId="77777777" w:rsidR="00F3480C" w:rsidRPr="00F3480C" w:rsidRDefault="00F3480C" w:rsidP="00F3480C">
            <w:pPr>
              <w:tabs>
                <w:tab w:val="left" w:pos="241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F348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в под-режда-нето</w:t>
            </w:r>
          </w:p>
        </w:tc>
        <w:tc>
          <w:tcPr>
            <w:tcW w:w="3402" w:type="dxa"/>
            <w:shd w:val="clear" w:color="auto" w:fill="auto"/>
          </w:tcPr>
          <w:p w14:paraId="19ED6760" w14:textId="77777777" w:rsidR="00F3480C" w:rsidRPr="00F3480C" w:rsidRDefault="00F3480C" w:rsidP="00F3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Собствено, бащино и фамилно име на кандидата в листата</w:t>
            </w:r>
          </w:p>
        </w:tc>
        <w:tc>
          <w:tcPr>
            <w:tcW w:w="567" w:type="dxa"/>
          </w:tcPr>
          <w:p w14:paraId="43A39967" w14:textId="77777777" w:rsidR="00F3480C" w:rsidRPr="00F3480C" w:rsidRDefault="00F3480C" w:rsidP="00F3480C">
            <w:pPr>
              <w:tabs>
                <w:tab w:val="left" w:pos="241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F348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на спи-сък</w:t>
            </w:r>
          </w:p>
        </w:tc>
        <w:tc>
          <w:tcPr>
            <w:tcW w:w="1134" w:type="dxa"/>
            <w:shd w:val="clear" w:color="auto" w:fill="auto"/>
          </w:tcPr>
          <w:p w14:paraId="7640E1DA" w14:textId="77777777" w:rsidR="00F3480C" w:rsidRPr="00F3480C" w:rsidRDefault="00F3480C" w:rsidP="00F3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</w:t>
            </w:r>
          </w:p>
          <w:p w14:paraId="32255571" w14:textId="77777777" w:rsidR="00F3480C" w:rsidRPr="00F3480C" w:rsidRDefault="00F3480C" w:rsidP="00F34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предпо-читания</w:t>
            </w:r>
          </w:p>
        </w:tc>
      </w:tr>
      <w:tr w:rsidR="00F3480C" w:rsidRPr="00F3480C" w14:paraId="2F6DBB92" w14:textId="77777777" w:rsidTr="00203081">
        <w:tc>
          <w:tcPr>
            <w:tcW w:w="675" w:type="dxa"/>
            <w:vMerge w:val="restart"/>
            <w:shd w:val="clear" w:color="auto" w:fill="auto"/>
          </w:tcPr>
          <w:p w14:paraId="39CFEC5D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78AB8612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БСП ЗА БЪЛГАРИЯ</w:t>
            </w:r>
          </w:p>
        </w:tc>
        <w:tc>
          <w:tcPr>
            <w:tcW w:w="850" w:type="dxa"/>
            <w:shd w:val="clear" w:color="auto" w:fill="auto"/>
          </w:tcPr>
          <w:p w14:paraId="67435C05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1E2E12D8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Ралица Костадинова Сатанска</w:t>
            </w:r>
          </w:p>
        </w:tc>
        <w:tc>
          <w:tcPr>
            <w:tcW w:w="567" w:type="dxa"/>
          </w:tcPr>
          <w:p w14:paraId="6895B8F1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14:paraId="52E4D289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200</w:t>
            </w:r>
          </w:p>
        </w:tc>
      </w:tr>
      <w:tr w:rsidR="00F3480C" w:rsidRPr="00F3480C" w14:paraId="53EF45D3" w14:textId="77777777" w:rsidTr="00203081"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14:paraId="1FC195CD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  <w:shd w:val="clear" w:color="auto" w:fill="auto"/>
          </w:tcPr>
          <w:p w14:paraId="609C9111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14:paraId="717630D5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5E3C5EA7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Иванка Страхилова Тенова</w:t>
            </w:r>
          </w:p>
        </w:tc>
        <w:tc>
          <w:tcPr>
            <w:tcW w:w="567" w:type="dxa"/>
          </w:tcPr>
          <w:p w14:paraId="4D080F7F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14:paraId="49476B61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114</w:t>
            </w:r>
          </w:p>
        </w:tc>
      </w:tr>
      <w:tr w:rsidR="00F3480C" w:rsidRPr="00F3480C" w14:paraId="674AF517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1D568479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1B24E11D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14:paraId="70DCD020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14:paraId="62295D79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Николай Иванов Колев</w:t>
            </w:r>
          </w:p>
        </w:tc>
        <w:tc>
          <w:tcPr>
            <w:tcW w:w="567" w:type="dxa"/>
          </w:tcPr>
          <w:p w14:paraId="67F3E2EA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14:paraId="125523CC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79</w:t>
            </w:r>
          </w:p>
        </w:tc>
      </w:tr>
      <w:tr w:rsidR="00F3480C" w:rsidRPr="00F3480C" w14:paraId="75EF6323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41A96519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1A983F95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14:paraId="5DCC0640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14:paraId="7718BE42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Атанас Иванов Лозанов</w:t>
            </w:r>
          </w:p>
        </w:tc>
        <w:tc>
          <w:tcPr>
            <w:tcW w:w="567" w:type="dxa"/>
          </w:tcPr>
          <w:p w14:paraId="0B47D13B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14:paraId="5D328399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75</w:t>
            </w:r>
          </w:p>
        </w:tc>
      </w:tr>
      <w:tr w:rsidR="00F3480C" w:rsidRPr="00F3480C" w14:paraId="2E9BC891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7BBB3EC1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59637ADB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14:paraId="586D106E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14:paraId="6B1C22E0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Златко Атансов Василев</w:t>
            </w:r>
          </w:p>
        </w:tc>
        <w:tc>
          <w:tcPr>
            <w:tcW w:w="567" w:type="dxa"/>
          </w:tcPr>
          <w:p w14:paraId="3172E030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14:paraId="1F0F722C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69</w:t>
            </w:r>
          </w:p>
        </w:tc>
      </w:tr>
      <w:tr w:rsidR="00F3480C" w:rsidRPr="00F3480C" w14:paraId="229F09AF" w14:textId="77777777" w:rsidTr="00203081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6A4090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3B9EA4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641DA9C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76C7533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Юлиан Георгиев Патазов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6D92043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2B7720D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62</w:t>
            </w:r>
          </w:p>
        </w:tc>
      </w:tr>
      <w:tr w:rsidR="00F3480C" w:rsidRPr="00F3480C" w14:paraId="09287A48" w14:textId="77777777" w:rsidTr="00203081">
        <w:tc>
          <w:tcPr>
            <w:tcW w:w="6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433173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ECCEF6F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70A22F4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AEBDC3C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Иван Борисов Борисов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56CAB5D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4F6BFCB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61</w:t>
            </w:r>
          </w:p>
        </w:tc>
      </w:tr>
      <w:tr w:rsidR="00F3480C" w:rsidRPr="00F3480C" w14:paraId="4A15B09A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70E7E416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0B260839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D16194B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3D540FD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Мария Венкова Изевкова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72B1596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AE7CFA5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59</w:t>
            </w:r>
          </w:p>
        </w:tc>
      </w:tr>
      <w:tr w:rsidR="00F3480C" w:rsidRPr="00F3480C" w14:paraId="47F14293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3D24DE9C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4A7CD845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281A17D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21D0AC2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Димитър Петков Мандаджиев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327FDB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F5FC40E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24</w:t>
            </w:r>
          </w:p>
        </w:tc>
      </w:tr>
      <w:tr w:rsidR="00F3480C" w:rsidRPr="00F3480C" w14:paraId="4C2012AD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0D93D40D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7B3AB79B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6A2C10D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CD4E06B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Пауна Колева Костадинова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DB25AC4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E50C847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13</w:t>
            </w:r>
          </w:p>
        </w:tc>
      </w:tr>
      <w:tr w:rsidR="00F3480C" w:rsidRPr="00F3480C" w14:paraId="18B25C27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05794A3F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19220CBC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A4F4477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E025D99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Йовка Петрова Лесова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BCDA4A7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B326DFD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</w:t>
            </w:r>
          </w:p>
        </w:tc>
      </w:tr>
      <w:tr w:rsidR="00F3480C" w:rsidRPr="00F3480C" w14:paraId="36261A12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0D860476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6965D07F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1FC89BB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03C8C7F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Донка Танева Борукова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DE6BB82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7B42CC3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27</w:t>
            </w:r>
          </w:p>
        </w:tc>
      </w:tr>
      <w:tr w:rsidR="00F3480C" w:rsidRPr="00F3480C" w14:paraId="5686975C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6EC2E739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462D68DF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71D13E5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1910CB7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Симеон Рангелов Иванов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4A177C4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17C3EEB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</w:t>
            </w:r>
          </w:p>
        </w:tc>
      </w:tr>
      <w:tr w:rsidR="00F3480C" w:rsidRPr="00F3480C" w14:paraId="52C398AE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04698409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5EFAF80D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D0B000F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A0E2A86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Милен Милков Чолаков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C821FCF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70B2CD5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</w:t>
            </w:r>
          </w:p>
        </w:tc>
      </w:tr>
      <w:tr w:rsidR="00F3480C" w:rsidRPr="00F3480C" w14:paraId="0081BF7A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34C538FB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0D27D2FF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BD643FF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5FB72C9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Рангел Костадинов Барбутски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A6F9177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52C533B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</w:t>
            </w:r>
          </w:p>
        </w:tc>
      </w:tr>
      <w:tr w:rsidR="00F3480C" w:rsidRPr="00F3480C" w14:paraId="7D2A1AC9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0C9B51E9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3DA22007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FB37D5B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3DCCEE4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Васил Иванов Панов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8FA01ED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A28E01A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</w:t>
            </w:r>
          </w:p>
        </w:tc>
      </w:tr>
      <w:tr w:rsidR="00F3480C" w:rsidRPr="00F3480C" w14:paraId="6CAC43D2" w14:textId="77777777" w:rsidTr="00203081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528CF3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F630E7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FBED39B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6C891EF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Милен Георгиев Белчев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793799C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FAD0BD8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0</w:t>
            </w:r>
          </w:p>
        </w:tc>
      </w:tr>
      <w:tr w:rsidR="00F3480C" w:rsidRPr="00F3480C" w14:paraId="658892D7" w14:textId="77777777" w:rsidTr="00203081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7B2ADC7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CC160B8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ПП ГЕРБ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1A839E0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DC127B5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Йосиф Серафимов Ячев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1D22CB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6CCAFFF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112</w:t>
            </w:r>
          </w:p>
        </w:tc>
      </w:tr>
      <w:tr w:rsidR="00F3480C" w:rsidRPr="00F3480C" w14:paraId="0800477E" w14:textId="77777777" w:rsidTr="00203081">
        <w:tc>
          <w:tcPr>
            <w:tcW w:w="675" w:type="dxa"/>
            <w:vMerge/>
            <w:shd w:val="clear" w:color="auto" w:fill="auto"/>
          </w:tcPr>
          <w:p w14:paraId="43762DB4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7C425F0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AF02FF8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B6D1762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Мария Йосифова Гиева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326DFB9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5617CE0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156</w:t>
            </w:r>
          </w:p>
        </w:tc>
      </w:tr>
      <w:tr w:rsidR="00F3480C" w:rsidRPr="00F3480C" w14:paraId="76969838" w14:textId="77777777" w:rsidTr="00203081">
        <w:tc>
          <w:tcPr>
            <w:tcW w:w="675" w:type="dxa"/>
            <w:vMerge/>
            <w:shd w:val="clear" w:color="auto" w:fill="auto"/>
          </w:tcPr>
          <w:p w14:paraId="0DC35408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97B6205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D6C25B8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8EFDDC2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Генчо Тодоров Тодоров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51B341F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FAB382B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107</w:t>
            </w:r>
          </w:p>
        </w:tc>
      </w:tr>
      <w:tr w:rsidR="00F3480C" w:rsidRPr="00F3480C" w14:paraId="368DADB2" w14:textId="77777777" w:rsidTr="00203081">
        <w:tc>
          <w:tcPr>
            <w:tcW w:w="675" w:type="dxa"/>
            <w:vMerge/>
            <w:shd w:val="clear" w:color="auto" w:fill="auto"/>
          </w:tcPr>
          <w:p w14:paraId="0A5A8AF1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E90F6EC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A5D9E7E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4960AAF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Стефан Йозов Пенсов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24BD47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B7E4799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211</w:t>
            </w:r>
          </w:p>
        </w:tc>
      </w:tr>
      <w:tr w:rsidR="00F3480C" w:rsidRPr="00F3480C" w14:paraId="485CD32B" w14:textId="77777777" w:rsidTr="00203081">
        <w:tc>
          <w:tcPr>
            <w:tcW w:w="675" w:type="dxa"/>
            <w:vMerge/>
            <w:shd w:val="clear" w:color="auto" w:fill="auto"/>
          </w:tcPr>
          <w:p w14:paraId="744D5BE7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56CBAFBE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F21EB8E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3569721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Васка Атанасова Пушкова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BF0A016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93A3053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105</w:t>
            </w:r>
          </w:p>
        </w:tc>
      </w:tr>
      <w:tr w:rsidR="00F3480C" w:rsidRPr="00F3480C" w14:paraId="13988790" w14:textId="77777777" w:rsidTr="00203081"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14:paraId="2C1DEB91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  <w:shd w:val="clear" w:color="auto" w:fill="auto"/>
          </w:tcPr>
          <w:p w14:paraId="12E2F671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814FB95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8045540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Елена Иванова Узунова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475515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09808DA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168</w:t>
            </w:r>
          </w:p>
        </w:tc>
      </w:tr>
      <w:tr w:rsidR="00F3480C" w:rsidRPr="00F3480C" w14:paraId="3B58C514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5D95563C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451A1B1B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58EB673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EFA12E0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Тодор Василев Йорданов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AB2DE95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B11F7B6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49</w:t>
            </w:r>
          </w:p>
        </w:tc>
      </w:tr>
      <w:tr w:rsidR="00F3480C" w:rsidRPr="00F3480C" w14:paraId="3D6A80F6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578D6070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65B99029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ADC6F2E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5A1FBF9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Младен Минчев Мандраджийски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4C4525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3054D12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69</w:t>
            </w:r>
          </w:p>
        </w:tc>
      </w:tr>
      <w:tr w:rsidR="00F3480C" w:rsidRPr="00F3480C" w14:paraId="499BB952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39E22A8B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3486F3C8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8431EF7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207C55F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Светослав Стефанов Балабански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F2B869B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3D7D1E3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121</w:t>
            </w:r>
          </w:p>
        </w:tc>
      </w:tr>
      <w:tr w:rsidR="00F3480C" w:rsidRPr="00F3480C" w14:paraId="47AFF6E8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7621600B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796E7D5B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ECBF389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14AA2C4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Юлиян Иванов Ночев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53046E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6DDD7E3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63</w:t>
            </w:r>
          </w:p>
        </w:tc>
      </w:tr>
      <w:tr w:rsidR="00F3480C" w:rsidRPr="00F3480C" w14:paraId="3A9F7F28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449FFB25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4872A49D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12203A2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0F24D92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Йовко Венков Иванчев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A96AD49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1829BCA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163</w:t>
            </w:r>
          </w:p>
        </w:tc>
      </w:tr>
      <w:tr w:rsidR="00F3480C" w:rsidRPr="00F3480C" w14:paraId="587337DB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13DDF53B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451587CA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607226D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AC0ABD4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Деяна Андреева Загорчева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8CC401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F4801A1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62</w:t>
            </w:r>
          </w:p>
        </w:tc>
      </w:tr>
      <w:tr w:rsidR="00F3480C" w:rsidRPr="00F3480C" w14:paraId="2BA18F98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5732B981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500367BF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DAFFB15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3400F4C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Иван Апостолов Ненов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B97B910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6A38E93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61</w:t>
            </w:r>
          </w:p>
        </w:tc>
      </w:tr>
      <w:tr w:rsidR="00F3480C" w:rsidRPr="00F3480C" w14:paraId="2A755E2F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700E8D29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794A6104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578D1DC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717C50D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Любов Степанова Кориновска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5EF85A5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0E709F2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50</w:t>
            </w:r>
          </w:p>
        </w:tc>
      </w:tr>
      <w:tr w:rsidR="00F3480C" w:rsidRPr="00F3480C" w14:paraId="2675BD2D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73AAFFAC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021F5815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782D501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13243C2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Милен Иванов Атанасов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05E4362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B4BCFF4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55</w:t>
            </w:r>
          </w:p>
        </w:tc>
      </w:tr>
      <w:tr w:rsidR="00F3480C" w:rsidRPr="00F3480C" w14:paraId="3E0B987B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0DE732CE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7994B8F0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987C08E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7F2DAAE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Пламен  Йовков Марин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ABC2FE9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086CA4C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47</w:t>
            </w:r>
          </w:p>
        </w:tc>
      </w:tr>
      <w:tr w:rsidR="00F3480C" w:rsidRPr="00F3480C" w14:paraId="66E9CCDC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5DE57C7A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47E52D56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E090DFD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C6A8344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Петър Григоров Терзийски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3AB82C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0B83C2F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13</w:t>
            </w:r>
          </w:p>
        </w:tc>
      </w:tr>
      <w:tr w:rsidR="00F3480C" w:rsidRPr="00F3480C" w14:paraId="38FD5337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32650271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681B7FD1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2035BCE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5E5B05F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Петя Иванова Антонова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7AC11BD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F317FB6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112</w:t>
            </w:r>
          </w:p>
        </w:tc>
      </w:tr>
      <w:tr w:rsidR="00F3480C" w:rsidRPr="00F3480C" w14:paraId="062CBAB1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696E469C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4697C283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70DEE63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C7F1AC9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Петко Димитров Димитров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3339485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CD583C3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157</w:t>
            </w:r>
          </w:p>
        </w:tc>
      </w:tr>
      <w:tr w:rsidR="00F3480C" w:rsidRPr="00F3480C" w14:paraId="6B29706D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7D02CC86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6F6D21AB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8B19A07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06ED096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Тодор Ангелов Калугеров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4506BA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11FC730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49</w:t>
            </w:r>
          </w:p>
        </w:tc>
      </w:tr>
      <w:tr w:rsidR="00F3480C" w:rsidRPr="00F3480C" w14:paraId="05392B4E" w14:textId="77777777" w:rsidTr="00203081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FCAE655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13.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5F3118A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ЗАЕДНО ЗА СИЛНА ОБЩИНА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499A0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65555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Петър Луиджов Работов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FF47F49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3F273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19</w:t>
            </w:r>
          </w:p>
        </w:tc>
      </w:tr>
      <w:tr w:rsidR="00F3480C" w:rsidRPr="00F3480C" w14:paraId="612F9EAD" w14:textId="77777777" w:rsidTr="00203081">
        <w:tc>
          <w:tcPr>
            <w:tcW w:w="675" w:type="dxa"/>
            <w:vMerge/>
            <w:shd w:val="clear" w:color="auto" w:fill="auto"/>
          </w:tcPr>
          <w:p w14:paraId="7D3EF6D2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38FCBEC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F23D4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E690A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Юлиана Петрова Рабаджийска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4F06333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A68B5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</w:tr>
      <w:tr w:rsidR="00F3480C" w:rsidRPr="00F3480C" w14:paraId="17B10815" w14:textId="77777777" w:rsidTr="00203081">
        <w:tc>
          <w:tcPr>
            <w:tcW w:w="675" w:type="dxa"/>
            <w:vMerge/>
            <w:shd w:val="clear" w:color="auto" w:fill="auto"/>
          </w:tcPr>
          <w:p w14:paraId="7AE73227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27C042C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8C528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059B5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Ангел Йозов Срехин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A2E6E37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6F851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</w:tr>
      <w:tr w:rsidR="00F3480C" w:rsidRPr="00F3480C" w14:paraId="62E0DCE3" w14:textId="77777777" w:rsidTr="00203081">
        <w:tc>
          <w:tcPr>
            <w:tcW w:w="675" w:type="dxa"/>
            <w:vMerge/>
            <w:shd w:val="clear" w:color="auto" w:fill="auto"/>
          </w:tcPr>
          <w:p w14:paraId="7D8FBA22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DE4A683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4A252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3D624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Любомир Тобиев Работов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81AFF51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190E7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</w:tr>
      <w:tr w:rsidR="00F3480C" w:rsidRPr="00F3480C" w14:paraId="715EAAC9" w14:textId="77777777" w:rsidTr="00203081">
        <w:tc>
          <w:tcPr>
            <w:tcW w:w="675" w:type="dxa"/>
            <w:vMerge/>
            <w:shd w:val="clear" w:color="auto" w:fill="auto"/>
          </w:tcPr>
          <w:p w14:paraId="6786CAC0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91D233C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D7576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00058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Мария Милкова Бравова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949E697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2018A8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0</w:t>
            </w:r>
          </w:p>
        </w:tc>
      </w:tr>
      <w:tr w:rsidR="00F3480C" w:rsidRPr="00F3480C" w14:paraId="06802533" w14:textId="77777777" w:rsidTr="00203081"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14:paraId="57CAE557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  <w:shd w:val="clear" w:color="auto" w:fill="auto"/>
          </w:tcPr>
          <w:p w14:paraId="1DCD326B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13F75B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538A5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Цветелина Георгиева Работова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C5B02EE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C615E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</w:tr>
      <w:tr w:rsidR="00F3480C" w:rsidRPr="00F3480C" w14:paraId="7C188886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7D1FC507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46D6A3E4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A2F88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DE35BF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Николай Владимиров Чавдаров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8C0A2D9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43D17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0</w:t>
            </w:r>
          </w:p>
        </w:tc>
      </w:tr>
      <w:tr w:rsidR="00F3480C" w:rsidRPr="00F3480C" w14:paraId="186381BB" w14:textId="77777777" w:rsidTr="00203081">
        <w:tc>
          <w:tcPr>
            <w:tcW w:w="675" w:type="dxa"/>
            <w:tcBorders>
              <w:top w:val="nil"/>
            </w:tcBorders>
            <w:shd w:val="clear" w:color="auto" w:fill="auto"/>
          </w:tcPr>
          <w:p w14:paraId="543A6F8B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14:paraId="60D612DE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EB3A8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EE1D0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Ана Ангелова Работова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109C1BB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59DC41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0</w:t>
            </w:r>
          </w:p>
        </w:tc>
      </w:tr>
      <w:tr w:rsidR="00F3480C" w:rsidRPr="00F3480C" w14:paraId="1F4238B1" w14:textId="77777777" w:rsidTr="00203081">
        <w:tc>
          <w:tcPr>
            <w:tcW w:w="675" w:type="dxa"/>
            <w:tcBorders>
              <w:bottom w:val="nil"/>
            </w:tcBorders>
            <w:shd w:val="clear" w:color="auto" w:fill="auto"/>
          </w:tcPr>
          <w:p w14:paraId="3C74ADCA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32.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14:paraId="633BE377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ПП ОБЕДИНЕНИ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23835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2F2EB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Петър Серафимов Карпаров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1ADD48C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FDB06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29</w:t>
            </w:r>
          </w:p>
        </w:tc>
      </w:tr>
      <w:tr w:rsidR="00F3480C" w:rsidRPr="00F3480C" w14:paraId="5003E8BB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4A85AB07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04FF0563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ЗЕМЕДЕЛЦИ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E5246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720D1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Петър Серафимов Пеев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322E684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221B4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</w:tr>
      <w:tr w:rsidR="00F3480C" w:rsidRPr="00F3480C" w14:paraId="65952CE1" w14:textId="77777777" w:rsidTr="00203081">
        <w:tc>
          <w:tcPr>
            <w:tcW w:w="675" w:type="dxa"/>
            <w:tcBorders>
              <w:top w:val="nil"/>
            </w:tcBorders>
            <w:shd w:val="clear" w:color="auto" w:fill="auto"/>
          </w:tcPr>
          <w:p w14:paraId="41042ED1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14:paraId="5884DC72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9D70E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C2588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Антоан Стоименов Василев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B88862F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08041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0</w:t>
            </w:r>
          </w:p>
        </w:tc>
      </w:tr>
      <w:tr w:rsidR="00F3480C" w:rsidRPr="00F3480C" w14:paraId="5602B5F4" w14:textId="77777777" w:rsidTr="00203081">
        <w:tc>
          <w:tcPr>
            <w:tcW w:w="675" w:type="dxa"/>
            <w:tcBorders>
              <w:bottom w:val="nil"/>
            </w:tcBorders>
            <w:shd w:val="clear" w:color="auto" w:fill="auto"/>
          </w:tcPr>
          <w:p w14:paraId="26E7A9E7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42.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14:paraId="206DC78E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ВЪЗРАЖДАНЕ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D54C0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F90C22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Чавдар Ангелов Земярски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3537202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981BB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266</w:t>
            </w:r>
          </w:p>
        </w:tc>
      </w:tr>
      <w:tr w:rsidR="00F3480C" w:rsidRPr="00F3480C" w14:paraId="2AD84BA6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410B355F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660B4E48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71904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787C5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Милка Георгиева Балабанска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8C057D2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5F60986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26</w:t>
            </w:r>
          </w:p>
        </w:tc>
      </w:tr>
      <w:tr w:rsidR="00F3480C" w:rsidRPr="00F3480C" w14:paraId="7D105D71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46DADD58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556A6218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2067C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FC619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Младен Недялков Хамбарлийски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75F7B16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501B1D8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16</w:t>
            </w:r>
          </w:p>
        </w:tc>
      </w:tr>
      <w:tr w:rsidR="00F3480C" w:rsidRPr="00F3480C" w14:paraId="1EC87FFB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77DDBE2B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10D57D39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1A216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4108B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Иван Петров Хамбарлийски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29B6335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E39E9BB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23</w:t>
            </w:r>
          </w:p>
        </w:tc>
      </w:tr>
      <w:tr w:rsidR="00F3480C" w:rsidRPr="00F3480C" w14:paraId="04B75A77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0CE279E2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676A8155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0767D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E86BB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Мария Пламенова Ефтимова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9838E60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6F9B592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18</w:t>
            </w:r>
          </w:p>
        </w:tc>
      </w:tr>
      <w:tr w:rsidR="00F3480C" w:rsidRPr="00F3480C" w14:paraId="10688229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09163218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338C724D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09B490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0C1D1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Николай Томов Котов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BF85009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0232C54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26</w:t>
            </w:r>
          </w:p>
        </w:tc>
      </w:tr>
      <w:tr w:rsidR="00F3480C" w:rsidRPr="00F3480C" w14:paraId="756C36CD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14562B40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48C5ED3F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B7029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AD2C6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Илиана Христова Тимонова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7F4D5C3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6B97FE4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11</w:t>
            </w:r>
          </w:p>
        </w:tc>
      </w:tr>
      <w:tr w:rsidR="00F3480C" w:rsidRPr="00F3480C" w14:paraId="3D320FCB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537F42AB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542D7F0C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FE2E5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06ED8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Красимир Петров Говедарски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1890D7E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1D75705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21</w:t>
            </w:r>
          </w:p>
        </w:tc>
      </w:tr>
      <w:tr w:rsidR="00F3480C" w:rsidRPr="00F3480C" w14:paraId="75B01E0D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4494ADD5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16DD8FC2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E0D4FA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749F1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Дарина Ченкова Терзийска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7BC9B8F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9A8A434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</w:t>
            </w:r>
          </w:p>
        </w:tc>
      </w:tr>
      <w:tr w:rsidR="00F3480C" w:rsidRPr="00F3480C" w14:paraId="5E4ED629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007DDDA6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77ACE5C5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F7A6D0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C73C53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Тодор Николов Христозов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F620FED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009AD6D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</w:t>
            </w:r>
          </w:p>
        </w:tc>
      </w:tr>
      <w:tr w:rsidR="00F3480C" w:rsidRPr="00F3480C" w14:paraId="63F02F30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117AB924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2C1D502E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9ADBA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AC18A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Младен Веселинов Стойков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ECFA679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F32338B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</w:t>
            </w:r>
          </w:p>
        </w:tc>
      </w:tr>
      <w:tr w:rsidR="00F3480C" w:rsidRPr="00F3480C" w14:paraId="1314B3C5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104F4086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4B6B005D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9C5A7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077A7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Васко Иванов Пеев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F9B0F4C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AA690FA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</w:t>
            </w:r>
          </w:p>
        </w:tc>
      </w:tr>
      <w:tr w:rsidR="00F3480C" w:rsidRPr="00F3480C" w14:paraId="4EDF9571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1C414417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0EDDF0B0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74A9B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5FEC3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Запрянка Ташкова Делева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72B72C0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8DE2FE2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</w:tc>
      </w:tr>
      <w:tr w:rsidR="00F3480C" w:rsidRPr="00F3480C" w14:paraId="2054D574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7274ED8F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0ACA7B2B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E3C99C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14.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A26DD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Васил Иванов Иванов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D71A0CF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B330BB3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</w:tr>
      <w:tr w:rsidR="00F3480C" w:rsidRPr="00F3480C" w14:paraId="5D52DBFC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718D8DB1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5E81B53D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2BB67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C3AE1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Серафим Генов Мандраджийски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85BA920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F73ECDE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20</w:t>
            </w:r>
          </w:p>
        </w:tc>
      </w:tr>
      <w:tr w:rsidR="00F3480C" w:rsidRPr="00F3480C" w14:paraId="33E7EEDE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4ECE3C7F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58F3A7D5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A6C1A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1CD20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Мариян Милков Стамболийски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17740DC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6FFF1B1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21</w:t>
            </w:r>
          </w:p>
        </w:tc>
      </w:tr>
      <w:tr w:rsidR="00F3480C" w:rsidRPr="00F3480C" w14:paraId="51F9DDF6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63C3783D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5CE8A1D6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957B3D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5AD98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Вакрил Йорданов Иванов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701A9A4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5D5B126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</w:t>
            </w:r>
          </w:p>
        </w:tc>
      </w:tr>
      <w:tr w:rsidR="00F3480C" w:rsidRPr="00F3480C" w14:paraId="3E22D37B" w14:textId="77777777" w:rsidTr="00203081">
        <w:tc>
          <w:tcPr>
            <w:tcW w:w="675" w:type="dxa"/>
            <w:tcBorders>
              <w:bottom w:val="nil"/>
            </w:tcBorders>
            <w:shd w:val="clear" w:color="auto" w:fill="auto"/>
          </w:tcPr>
          <w:p w14:paraId="79C51A6E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lastRenderedPageBreak/>
              <w:t>47.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14:paraId="1993D5AA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БЪЛГАРСКА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789D38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44B9A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Мирослав Илиев Илиев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645401D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9B98B53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66</w:t>
            </w:r>
          </w:p>
        </w:tc>
      </w:tr>
      <w:tr w:rsidR="00F3480C" w:rsidRPr="00F3480C" w14:paraId="68639D79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5917F7D7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078BCB00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СОЦИАЛДЕМОКРАЦИЯ-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774F3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4E5FB9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Димитър Йорданов Димитров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1BB270F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3D61EAD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63</w:t>
            </w:r>
          </w:p>
        </w:tc>
      </w:tr>
      <w:tr w:rsidR="00F3480C" w:rsidRPr="00F3480C" w14:paraId="2EF98874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509D27DD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380F1B42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ЕВРОЛЕВИЦА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581E1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4527B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Запрян Трифонов Христев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AFD05EF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7D98614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58</w:t>
            </w:r>
          </w:p>
        </w:tc>
      </w:tr>
      <w:tr w:rsidR="00F3480C" w:rsidRPr="00F3480C" w14:paraId="5CB3C03C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35F4A627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0597021C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89AC8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969D62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Стоян Георгиев Велиев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0209151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3ACA9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23</w:t>
            </w:r>
          </w:p>
        </w:tc>
      </w:tr>
      <w:tr w:rsidR="00F3480C" w:rsidRPr="00F3480C" w14:paraId="270502AB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76E2ACC3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710AB56A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E9805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AE309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Илия Йосифов Евтимов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564CDB3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7342890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21</w:t>
            </w:r>
          </w:p>
        </w:tc>
      </w:tr>
      <w:tr w:rsidR="00F3480C" w:rsidRPr="00F3480C" w14:paraId="587E0646" w14:textId="77777777" w:rsidTr="00203081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441265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826FF9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0EA802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014A4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Славчо Йосифов Евтимов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F34AF19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32E0B8D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15</w:t>
            </w:r>
          </w:p>
        </w:tc>
      </w:tr>
      <w:tr w:rsidR="00F3480C" w:rsidRPr="00F3480C" w14:paraId="50FE756D" w14:textId="77777777" w:rsidTr="00203081">
        <w:tc>
          <w:tcPr>
            <w:tcW w:w="675" w:type="dxa"/>
            <w:tcBorders>
              <w:bottom w:val="nil"/>
            </w:tcBorders>
            <w:shd w:val="clear" w:color="auto" w:fill="auto"/>
          </w:tcPr>
          <w:p w14:paraId="75C39467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66.</w:t>
            </w: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B211F9D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КОАЛИЦИЯ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6AEF6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306FC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Андрей Димов Кръстев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D9FAF83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21D16C0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210</w:t>
            </w:r>
          </w:p>
        </w:tc>
      </w:tr>
      <w:tr w:rsidR="00F3480C" w:rsidRPr="00F3480C" w14:paraId="632864C0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4CEBC0D8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0B520E0A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ПРОДЪЛЖАВАМЕ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15ADD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7CA31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Милен Василев Минчев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254A7F2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4BBC95A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56</w:t>
            </w:r>
          </w:p>
        </w:tc>
      </w:tr>
      <w:tr w:rsidR="00F3480C" w:rsidRPr="00F3480C" w14:paraId="2FFCDCB3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1FADF8B0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702A30BB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ПРОМЯНАТА -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C6A00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B436A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Иван Петров Ружин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37602F1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15B8B55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40</w:t>
            </w:r>
          </w:p>
        </w:tc>
      </w:tr>
      <w:tr w:rsidR="00F3480C" w:rsidRPr="00F3480C" w14:paraId="40C4F942" w14:textId="77777777" w:rsidTr="00203081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AB87F0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8AB70C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ДЕМОКРАТИЧНА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D3A0A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C8585D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Петър Георгиев Власов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3F2D39C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5ACC9C2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23</w:t>
            </w:r>
          </w:p>
        </w:tc>
      </w:tr>
      <w:tr w:rsidR="00F3480C" w:rsidRPr="00F3480C" w14:paraId="268D91E7" w14:textId="77777777" w:rsidTr="00203081">
        <w:tc>
          <w:tcPr>
            <w:tcW w:w="675" w:type="dxa"/>
            <w:tcBorders>
              <w:bottom w:val="nil"/>
            </w:tcBorders>
            <w:shd w:val="clear" w:color="auto" w:fill="auto"/>
          </w:tcPr>
          <w:p w14:paraId="5F9B3463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14:paraId="6035AAE1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БЪЛГАРИЯ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96FAE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E15F0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Павел Милков Бодушки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54C8D14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4CCF987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20</w:t>
            </w:r>
          </w:p>
        </w:tc>
      </w:tr>
      <w:tr w:rsidR="00F3480C" w:rsidRPr="00F3480C" w14:paraId="36F2D1EC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202306F0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7ACDEB9E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502B6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5D2C4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Ангелина Петкова Трифонова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C036A17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A09D9BD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35</w:t>
            </w:r>
          </w:p>
        </w:tc>
      </w:tr>
      <w:tr w:rsidR="00F3480C" w:rsidRPr="00F3480C" w14:paraId="6CC02EF0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1C6C0F4C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789391CD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D5258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CD0F6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Георги Иванов Ячев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0C942CA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413F58E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35</w:t>
            </w:r>
          </w:p>
        </w:tc>
      </w:tr>
      <w:tr w:rsidR="00F3480C" w:rsidRPr="00F3480C" w14:paraId="7B72B47C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23D58BAD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525C2145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54176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D2D33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Александър Венков Алексиев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59BD57D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65A260D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</w:tc>
      </w:tr>
      <w:tr w:rsidR="00F3480C" w:rsidRPr="00F3480C" w14:paraId="6D54DD0A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7A82EB4F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0B8A360E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87068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D1DE7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Елена Атанасова Любенова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040CB69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0C8403B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25</w:t>
            </w:r>
          </w:p>
        </w:tc>
      </w:tr>
      <w:tr w:rsidR="00F3480C" w:rsidRPr="00F3480C" w14:paraId="2F0AA23F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6BB0BF04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769CFC5A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A0B4B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02D29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Иван Филипов Демерджиев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C3173E8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038686B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13</w:t>
            </w:r>
          </w:p>
        </w:tc>
      </w:tr>
      <w:tr w:rsidR="00F3480C" w:rsidRPr="00F3480C" w14:paraId="5F930406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45FF0867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63F23620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135A3E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9D697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Георги Костадинов Георгиев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82A1F13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2F6C291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</w:tr>
      <w:tr w:rsidR="00F3480C" w:rsidRPr="00F3480C" w14:paraId="5A2EF2E4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260E41BC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0BFC7DD3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3C7CA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47CCE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Атанас Иванов Минков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0F4BE62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8387D61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</w:t>
            </w:r>
          </w:p>
        </w:tc>
      </w:tr>
      <w:tr w:rsidR="00F3480C" w:rsidRPr="00F3480C" w14:paraId="45580783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5628E9F2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7AA3CFF0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6D2105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8C050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Иван Петров Друмчийски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116B4E1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F25B9DC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</w:t>
            </w:r>
          </w:p>
        </w:tc>
      </w:tr>
      <w:tr w:rsidR="00F3480C" w:rsidRPr="00F3480C" w14:paraId="520ED178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5D2502AE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6FE4C219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720B5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EA1AF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Соня Иванова Василева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A7D9FED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06D0968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11</w:t>
            </w:r>
          </w:p>
        </w:tc>
      </w:tr>
      <w:tr w:rsidR="00F3480C" w:rsidRPr="00F3480C" w14:paraId="47F51ED8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1D86B7A5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5440009E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6498C6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5A292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Надежда Николова Христозова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67A8F2F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6D3D73D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</w:t>
            </w:r>
          </w:p>
        </w:tc>
      </w:tr>
      <w:tr w:rsidR="00F3480C" w:rsidRPr="00F3480C" w14:paraId="4288EA68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21AD1C96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092E7159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F286A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7E567B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Галина Кирилова Димитрова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6C87CB6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465054B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</w:t>
            </w:r>
          </w:p>
        </w:tc>
      </w:tr>
      <w:tr w:rsidR="00F3480C" w:rsidRPr="00F3480C" w14:paraId="36B2D1B3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199581A8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179BD6C3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AAA51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4B718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Юлияна Петрова Табакова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9E11379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AB4D741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</w:t>
            </w:r>
          </w:p>
        </w:tc>
      </w:tr>
      <w:tr w:rsidR="00F3480C" w:rsidRPr="00F3480C" w14:paraId="0E3349DC" w14:textId="77777777" w:rsidTr="00203081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2387E3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20CA5C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FFC6B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37C45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Илиян Иванов Лесов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9435661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755B5FB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0</w:t>
            </w:r>
          </w:p>
        </w:tc>
      </w:tr>
      <w:tr w:rsidR="00F3480C" w:rsidRPr="00F3480C" w14:paraId="1400639A" w14:textId="77777777" w:rsidTr="00203081">
        <w:tc>
          <w:tcPr>
            <w:tcW w:w="6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0A53112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68.</w:t>
            </w: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C586990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Местна Коалиция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693FA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7AF6C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Анелия Францова Гечева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9116E4C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10597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255</w:t>
            </w:r>
          </w:p>
        </w:tc>
      </w:tr>
      <w:tr w:rsidR="00F3480C" w:rsidRPr="00F3480C" w14:paraId="7C45FA85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6DF9B43A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1F84187F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„Национално Движение 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C8AB1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177E0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Костадин Дечев Иванов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F70A277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F15A41D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86</w:t>
            </w:r>
          </w:p>
        </w:tc>
      </w:tr>
      <w:tr w:rsidR="00F3480C" w:rsidRPr="00F3480C" w14:paraId="79FA38D2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23A8C89D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1D24F219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Стабилност и Възход“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8725D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F825FD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Кирил Милков Петров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CD62A56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F22ED65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63</w:t>
            </w:r>
          </w:p>
        </w:tc>
      </w:tr>
      <w:tr w:rsidR="00F3480C" w:rsidRPr="00F3480C" w14:paraId="6C7FD38F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0F62B752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591F6EF9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F12A6A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F4E3D3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Виолета Димитрова Петрова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0D4DBC9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1008875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62</w:t>
            </w:r>
          </w:p>
        </w:tc>
      </w:tr>
      <w:tr w:rsidR="00F3480C" w:rsidRPr="00F3480C" w14:paraId="536EFE50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7EE3F3BB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0A0A4499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65834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2ACB0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Йосиф Божидаров Стрехин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2C7C80F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552C57D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33</w:t>
            </w:r>
          </w:p>
        </w:tc>
      </w:tr>
      <w:tr w:rsidR="00F3480C" w:rsidRPr="00F3480C" w14:paraId="73C5DC6C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641F1BDA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187C5D67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7FEC6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5E147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Ангел Николов Кордов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DF01146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DD371E9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19</w:t>
            </w:r>
          </w:p>
        </w:tc>
      </w:tr>
      <w:tr w:rsidR="00F3480C" w:rsidRPr="00F3480C" w14:paraId="3C06A93E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08A600D7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637AF745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CF09F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80CCF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Стефан Петров Стефанов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9F01D37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B9DB3C8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35</w:t>
            </w:r>
          </w:p>
        </w:tc>
      </w:tr>
      <w:tr w:rsidR="00F3480C" w:rsidRPr="00F3480C" w14:paraId="26AF3359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66978218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5D66B300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DF080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02EC0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Петър Янков Говедаров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97E43D4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BFD122E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32</w:t>
            </w:r>
          </w:p>
        </w:tc>
      </w:tr>
      <w:tr w:rsidR="00F3480C" w:rsidRPr="00F3480C" w14:paraId="7EE35AAD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2A519F7F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18608D87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224F9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12F62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Владимир Иванов Недялков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AB3B504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B344261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20</w:t>
            </w:r>
          </w:p>
        </w:tc>
      </w:tr>
      <w:tr w:rsidR="00F3480C" w:rsidRPr="00F3480C" w14:paraId="5FC7BBB0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731A9E13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5F2F2939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D6652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5B1FDF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Наталия Милкова Бурова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DE27DD0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5015932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15</w:t>
            </w:r>
          </w:p>
        </w:tc>
      </w:tr>
      <w:tr w:rsidR="00F3480C" w:rsidRPr="00F3480C" w14:paraId="753AD23B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0C7837B1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7AFD323A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CCC5C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8D7D6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Цветелина Венкова Аянска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23D1497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BDBC5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</w:t>
            </w:r>
          </w:p>
        </w:tc>
      </w:tr>
      <w:tr w:rsidR="00F3480C" w:rsidRPr="00F3480C" w14:paraId="5BC215E7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6CA00E14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5348FDCA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3D1735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02A83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Ваня Йовкова Петкова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D5BD0C3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649558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</w:t>
            </w:r>
          </w:p>
        </w:tc>
      </w:tr>
      <w:tr w:rsidR="00F3480C" w:rsidRPr="00F3480C" w14:paraId="0C7E1BD8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3FCF1CF4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079694E9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B6112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7D2BF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Димитър Ганчев Ганчев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7CCAFBF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EFB5D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34</w:t>
            </w:r>
          </w:p>
        </w:tc>
      </w:tr>
      <w:tr w:rsidR="00F3480C" w:rsidRPr="00F3480C" w14:paraId="79DB2C8A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5CFEE716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39F42AFB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21BFEA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C60F5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Борислава Бонева Петрова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FB04E86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C15B60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</w:t>
            </w:r>
          </w:p>
        </w:tc>
      </w:tr>
      <w:tr w:rsidR="00F3480C" w:rsidRPr="00F3480C" w14:paraId="471E6238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6848B2F3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48060831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51991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29A61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Любка Джорова Атанасова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6C958C1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E8B99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</w:t>
            </w:r>
          </w:p>
        </w:tc>
      </w:tr>
      <w:tr w:rsidR="00F3480C" w:rsidRPr="00F3480C" w14:paraId="579661FC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73AADF13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7D3CC8D8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F20ADF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7BEFE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Мария Любенова Сотирова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F86CFAC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9B235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</w:tr>
      <w:tr w:rsidR="00F3480C" w:rsidRPr="00F3480C" w14:paraId="16CCFEA4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3F39EC5E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2C2DBA9A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5C615C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00834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Венцислав Бойков Зайков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2175716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49034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35</w:t>
            </w:r>
          </w:p>
        </w:tc>
      </w:tr>
      <w:tr w:rsidR="00F3480C" w:rsidRPr="00F3480C" w14:paraId="50D9DAC9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5151A27C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43D33EC5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BEF99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386DE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Недко Милков Лесов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419B4A9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349235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</w:t>
            </w:r>
          </w:p>
        </w:tc>
      </w:tr>
      <w:tr w:rsidR="00F3480C" w:rsidRPr="00F3480C" w14:paraId="61386687" w14:textId="77777777" w:rsidTr="0020308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50AB4190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54FF0468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8F47A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7DF56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Йосиф Варков Лесов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C2FB91E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D6353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</w:t>
            </w:r>
          </w:p>
        </w:tc>
      </w:tr>
      <w:tr w:rsidR="00F3480C" w:rsidRPr="00F3480C" w14:paraId="45959EEB" w14:textId="77777777" w:rsidTr="00203081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C24127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4A5586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BFE626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ED0C03" w14:textId="77777777" w:rsidR="00F3480C" w:rsidRPr="00F3480C" w:rsidRDefault="00F3480C" w:rsidP="00F3480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Мария Георгиева Джатова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8F27827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83853" w14:textId="77777777" w:rsidR="00F3480C" w:rsidRPr="00F3480C" w:rsidRDefault="00F3480C" w:rsidP="00F348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41</w:t>
            </w:r>
          </w:p>
        </w:tc>
      </w:tr>
    </w:tbl>
    <w:p w14:paraId="17FE8440" w14:textId="77777777" w:rsidR="00F3480C" w:rsidRPr="00F3480C" w:rsidRDefault="00F3480C" w:rsidP="00F348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7DC8FD3F" w14:textId="77777777" w:rsidR="00F3480C" w:rsidRPr="00F3480C" w:rsidRDefault="00F3480C" w:rsidP="00F3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2A842F0" w14:textId="77777777" w:rsidR="00F3480C" w:rsidRPr="00F3480C" w:rsidRDefault="00F3480C" w:rsidP="00F3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0C">
        <w:rPr>
          <w:rFonts w:ascii="Times New Roman" w:eastAsia="Times New Roman" w:hAnsi="Times New Roman" w:cs="Times New Roman"/>
          <w:sz w:val="24"/>
          <w:szCs w:val="24"/>
          <w:lang w:eastAsia="bg-BG"/>
        </w:rPr>
        <w:t>V</w:t>
      </w:r>
      <w:r w:rsidRPr="00F3480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I</w:t>
      </w:r>
      <w:r w:rsidRPr="00F3480C">
        <w:rPr>
          <w:rFonts w:ascii="Times New Roman" w:eastAsia="Times New Roman" w:hAnsi="Times New Roman" w:cs="Times New Roman"/>
          <w:sz w:val="24"/>
          <w:szCs w:val="24"/>
          <w:lang w:eastAsia="bg-BG"/>
        </w:rPr>
        <w:t>. Обявява имената на избраните общински съветници по партии, коалиции и местни коалиции, както следва:</w:t>
      </w:r>
    </w:p>
    <w:p w14:paraId="2C1CBE24" w14:textId="77777777" w:rsidR="00F3480C" w:rsidRPr="00F3480C" w:rsidRDefault="00F3480C" w:rsidP="00F3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245"/>
        <w:gridCol w:w="2693"/>
        <w:gridCol w:w="1782"/>
      </w:tblGrid>
      <w:tr w:rsidR="00F3480C" w:rsidRPr="00F3480C" w14:paraId="51D52CF2" w14:textId="77777777" w:rsidTr="00203081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3375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Имена на общинските съветници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DFB2D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9C7DD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ЕГН/ЛН</w:t>
            </w:r>
          </w:p>
        </w:tc>
      </w:tr>
      <w:tr w:rsidR="00F3480C" w:rsidRPr="00F3480C" w14:paraId="077BD679" w14:textId="77777777" w:rsidTr="00203081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1A93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  Андрей Димов Кръстев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715D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„ПРОДЪЛЖАВАМЕ ПРОМЯНАТА – ДЕМОКРАТИЧНА БЪЛГАРИЯ“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CF49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3480C" w:rsidRPr="00F3480C" w14:paraId="28E98A4D" w14:textId="77777777" w:rsidTr="00203081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737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  Анелия Францова Гечева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B8DC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Местна Коалиция „Национално Движение за Стабилност и Възход“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7529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3480C" w:rsidRPr="00F3480C" w14:paraId="09F50877" w14:textId="77777777" w:rsidTr="00203081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85BD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Васка Атанасова Пушкова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6E5E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C34C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3480C" w:rsidRPr="00F3480C" w14:paraId="47FDAA8C" w14:textId="77777777" w:rsidTr="00203081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6625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Генчо Тодоров Тодоров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53AA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968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3480C" w:rsidRPr="00F3480C" w14:paraId="49590918" w14:textId="77777777" w:rsidTr="00203081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8670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Елена Иванова Узунова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5EC4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4426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3480C" w:rsidRPr="00F3480C" w14:paraId="508B12B9" w14:textId="77777777" w:rsidTr="00203081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CCC2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Иванка Страхилова Тенова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3605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4E49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3480C" w:rsidRPr="00F3480C" w14:paraId="7F15B7A6" w14:textId="77777777" w:rsidTr="00203081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12A3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Йовко Венков Иванчев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9902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B87F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3480C" w:rsidRPr="00F3480C" w14:paraId="6BF3EF32" w14:textId="77777777" w:rsidTr="00203081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617F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Йосиф Серафимов Ячев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51A0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5724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3480C" w:rsidRPr="00F3480C" w14:paraId="50F28521" w14:textId="77777777" w:rsidTr="00203081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3951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Кирил Милков Петров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9E7C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Местна Коалиция „Национално Движение за Стабилност и Възход“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CE84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3480C" w:rsidRPr="00F3480C" w14:paraId="47309F30" w14:textId="77777777" w:rsidTr="00203081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2167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Костадин Дечев Иванов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1ACC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Местна Коалиция „Национално Движение за Стабилност и Възход“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EEA8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3480C" w:rsidRPr="00F3480C" w14:paraId="104948C2" w14:textId="77777777" w:rsidTr="00203081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CD74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lastRenderedPageBreak/>
              <w:t>Мария Йосифова Гиева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ACE3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60D2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3480C" w:rsidRPr="00F3480C" w14:paraId="1D9F9414" w14:textId="77777777" w:rsidTr="00203081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069A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Милен Василев Минчев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30C4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„ПРОДЪЛЖАВАМЕ ПРОМЯНАТА – ДЕМОКРАТИЧНА БЪЛГАРИЯ“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9B7C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3480C" w:rsidRPr="00F3480C" w14:paraId="186F3A20" w14:textId="77777777" w:rsidTr="00203081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874E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Милка Георгиева Балабанска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6C1D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77E4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3480C" w:rsidRPr="00F3480C" w14:paraId="3E29B4DE" w14:textId="77777777" w:rsidTr="00203081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9E5C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Младен Минчев Мандраджийски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2D3B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E303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3480C" w:rsidRPr="00F3480C" w14:paraId="3EB8ECD6" w14:textId="77777777" w:rsidTr="00203081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8D20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Николай Иванов Колев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F4B8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067E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3480C" w:rsidRPr="00F3480C" w14:paraId="126D5FD2" w14:textId="77777777" w:rsidTr="00203081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9825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Ралица Костадинова Сатанска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AB70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EC62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3480C" w:rsidRPr="00F3480C" w14:paraId="418EE90B" w14:textId="77777777" w:rsidTr="00203081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A447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Светослав Стефанов Балабански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F8FC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9013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3480C" w:rsidRPr="00F3480C" w14:paraId="556F6E40" w14:textId="77777777" w:rsidTr="00203081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110E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Стефан Йозов Пенсов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198E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43C4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3480C" w:rsidRPr="00F3480C" w14:paraId="24E1E943" w14:textId="77777777" w:rsidTr="00203081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61FF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Тодор Василев Йорданов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37D3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585F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3480C" w:rsidRPr="00F3480C" w14:paraId="47E7CC99" w14:textId="77777777" w:rsidTr="00203081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8463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Чавдар Ангелов Земярски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83A8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BEFD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3480C" w:rsidRPr="00F3480C" w14:paraId="2A9C3C79" w14:textId="77777777" w:rsidTr="00203081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D782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Юлиян Иванов Ночев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6C79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140F" w14:textId="77777777" w:rsidR="00F3480C" w:rsidRPr="00F3480C" w:rsidRDefault="00F3480C" w:rsidP="00F3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8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14:paraId="46C8AA33" w14:textId="77777777" w:rsidR="00F3480C" w:rsidRPr="00F3480C" w:rsidRDefault="00F3480C" w:rsidP="00F348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0B89A53D" w14:textId="77777777" w:rsidR="00F3480C" w:rsidRPr="00F3480C" w:rsidRDefault="00F3480C" w:rsidP="00F3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A94C27E" w14:textId="77777777" w:rsidR="00F3480C" w:rsidRPr="00F3480C" w:rsidRDefault="00F3480C" w:rsidP="00F3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0C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14:paraId="77F6317D" w14:textId="77777777" w:rsidR="00F3480C" w:rsidRPr="00F3480C" w:rsidRDefault="00F3480C" w:rsidP="00F3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0C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 възражения.</w:t>
      </w:r>
    </w:p>
    <w:p w14:paraId="3AD580D2" w14:textId="77777777" w:rsidR="00F3480C" w:rsidRPr="00F3480C" w:rsidRDefault="00F3480C" w:rsidP="00F3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BBBCE3C" w14:textId="77777777" w:rsidR="00F3480C" w:rsidRDefault="00F3480C" w:rsidP="00F3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0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459, ал. 1 ИК настоящото решение подлежи на обжалване в 7-дневен срок от обявяването пред Административен съд – Пловдив.</w:t>
      </w:r>
    </w:p>
    <w:p w14:paraId="38058687" w14:textId="77777777" w:rsidR="00DD2679" w:rsidRDefault="00DD2679" w:rsidP="00F3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7052594" w14:textId="77777777" w:rsidR="00DD2679" w:rsidRPr="00F3480C" w:rsidRDefault="00DD2679" w:rsidP="00F3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DA33F11" w14:textId="74BE3E6B" w:rsidR="00DD2679" w:rsidRDefault="00DD2679" w:rsidP="00DD267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ред:</w:t>
      </w:r>
    </w:p>
    <w:p w14:paraId="670BA386" w14:textId="77777777" w:rsidR="00DD2679" w:rsidRDefault="00DD2679" w:rsidP="00DD2679">
      <w:pPr>
        <w:pStyle w:val="NormalWeb"/>
        <w:shd w:val="clear" w:color="auto" w:fill="FFFFFF"/>
        <w:spacing w:after="150"/>
        <w:jc w:val="both"/>
      </w:pPr>
      <w:r>
        <w:t xml:space="preserve">Десислава Иванова Храненикова </w:t>
      </w:r>
      <w:r w:rsidRPr="00F23A98">
        <w:t xml:space="preserve">– </w:t>
      </w:r>
      <w:r>
        <w:t>член</w:t>
      </w:r>
      <w:r w:rsidRPr="00F23A98">
        <w:t xml:space="preserve"> </w:t>
      </w:r>
      <w:r w:rsidRPr="00551BAC">
        <w:t xml:space="preserve">на Общинска избирателна комисия Раковски, докладва Проект за Решение № </w:t>
      </w:r>
      <w:r>
        <w:t>108</w:t>
      </w:r>
      <w:r w:rsidRPr="00EF2EAF">
        <w:t xml:space="preserve">-МИ/ </w:t>
      </w:r>
      <w:r>
        <w:t>30.10.2023г</w:t>
      </w:r>
      <w:r w:rsidRPr="00EF2EAF">
        <w:t>.</w:t>
      </w:r>
      <w:r w:rsidRPr="00551BAC">
        <w:t>, относно</w:t>
      </w:r>
      <w:r>
        <w:t xml:space="preserve"> избиране на кмет на община Раковски</w:t>
      </w:r>
      <w:r>
        <w:t>.</w:t>
      </w:r>
    </w:p>
    <w:p w14:paraId="21A490B8" w14:textId="4A818D04" w:rsidR="00DD2679" w:rsidRPr="00A6409E" w:rsidRDefault="00DD2679" w:rsidP="00DD2679">
      <w:pPr>
        <w:pStyle w:val="NormalWeb"/>
        <w:shd w:val="clear" w:color="auto" w:fill="FFFFFF"/>
        <w:spacing w:after="150"/>
        <w:jc w:val="both"/>
      </w:pPr>
      <w:r w:rsidRPr="00A6409E">
        <w:t>След проведените обсъждания и разисквания и поради липса на постъпили предложения за допълнение и/или изменение на проекта</w:t>
      </w:r>
      <w:r>
        <w:t xml:space="preserve">, </w:t>
      </w:r>
      <w:r w:rsidRPr="00A6409E">
        <w:t>същ</w:t>
      </w:r>
      <w:r>
        <w:t>ият</w:t>
      </w:r>
      <w:r w:rsidRPr="00A6409E">
        <w:t xml:space="preserve"> беше подложен на гласуване:</w:t>
      </w:r>
    </w:p>
    <w:p w14:paraId="41509891" w14:textId="77777777" w:rsidR="00DD2679" w:rsidRPr="00060278" w:rsidRDefault="00DD2679" w:rsidP="00DD267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78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4BF9D595" w14:textId="77777777" w:rsidR="00DD2679" w:rsidRPr="00060278" w:rsidRDefault="00DD2679" w:rsidP="00DD267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8385FA" w14:textId="77777777" w:rsidR="00DD2679" w:rsidRPr="005E0190" w:rsidRDefault="00DD2679" w:rsidP="00DD2679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2B7A149" w14:textId="77777777" w:rsidR="00DD2679" w:rsidRPr="002F1ACB" w:rsidRDefault="00DD2679" w:rsidP="00DD2679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9B342B6" w14:textId="77777777" w:rsidR="00DD2679" w:rsidRPr="002F1ACB" w:rsidRDefault="00DD2679" w:rsidP="00DD2679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D132E1C" w14:textId="77777777" w:rsidR="00DD2679" w:rsidRPr="002F1ACB" w:rsidRDefault="00DD2679" w:rsidP="00DD2679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3DCDAE3" w14:textId="77777777" w:rsidR="00DD2679" w:rsidRPr="002F1ACB" w:rsidRDefault="00DD2679" w:rsidP="00DD2679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AC613E7" w14:textId="77777777" w:rsidR="00DD2679" w:rsidRPr="002F1ACB" w:rsidRDefault="00DD2679" w:rsidP="00DD267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BF64BCE" w14:textId="77777777" w:rsidR="00DD2679" w:rsidRPr="002F1ACB" w:rsidRDefault="00DD2679" w:rsidP="00DD267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2C6CADF" w14:textId="77777777" w:rsidR="00DD2679" w:rsidRDefault="00DD2679" w:rsidP="00DD267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F6186DC" w14:textId="77777777" w:rsidR="00DD2679" w:rsidRDefault="00DD2679" w:rsidP="00DD267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B7F6217" w14:textId="77777777" w:rsidR="00DD2679" w:rsidRDefault="00DD2679" w:rsidP="00DD267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0E2F7BA" w14:textId="77777777" w:rsidR="00DD2679" w:rsidRPr="00F2511A" w:rsidRDefault="00DD2679" w:rsidP="00DD2679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E467FA5" w14:textId="77777777" w:rsidR="00DD2679" w:rsidRPr="002F1ACB" w:rsidRDefault="00DD2679" w:rsidP="00DD2679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719BDE6A" w14:textId="77777777" w:rsidR="00DD2679" w:rsidRPr="002F1ACB" w:rsidRDefault="00DD2679" w:rsidP="00DD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03B083EB" w14:textId="77777777" w:rsidR="00DD2679" w:rsidRPr="002F1ACB" w:rsidRDefault="00DD2679" w:rsidP="00DD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25C18825" w14:textId="77777777" w:rsidR="00DD2679" w:rsidRPr="002F1ACB" w:rsidRDefault="00DD2679" w:rsidP="00DD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0C90A8A5" w14:textId="77777777" w:rsidR="00DD2679" w:rsidRPr="000B521E" w:rsidRDefault="00DD2679" w:rsidP="00DD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24A27412" w14:textId="77777777" w:rsidR="00DD2679" w:rsidRPr="00060278" w:rsidRDefault="00DD2679" w:rsidP="00DD2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4B9DE0" w14:textId="77777777" w:rsidR="00DD2679" w:rsidRPr="00060278" w:rsidRDefault="00DD2679" w:rsidP="00DD2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78">
        <w:rPr>
          <w:rFonts w:ascii="Times New Roman" w:hAnsi="Times New Roman" w:cs="Times New Roman"/>
          <w:sz w:val="24"/>
          <w:szCs w:val="24"/>
        </w:rPr>
        <w:t>След проведеното гласуване ОИК – Раковски взе, с единодушие от присъстващите членове, следното</w:t>
      </w:r>
    </w:p>
    <w:p w14:paraId="7AF44ADA" w14:textId="77777777" w:rsidR="00DD2679" w:rsidRDefault="00DD2679" w:rsidP="00DD267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8E87B0B" w14:textId="77777777" w:rsidR="00DD2679" w:rsidRPr="00060278" w:rsidRDefault="00DD2679" w:rsidP="00DD267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C5138F" w14:textId="14DB1861" w:rsidR="00DD2679" w:rsidRPr="0052490B" w:rsidRDefault="00DD2679" w:rsidP="00DD2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52490B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2490B">
        <w:rPr>
          <w:rFonts w:ascii="Times New Roman" w:hAnsi="Times New Roman" w:cs="Times New Roman"/>
          <w:sz w:val="24"/>
          <w:szCs w:val="24"/>
        </w:rPr>
        <w:t xml:space="preserve">-МИ/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2490B">
        <w:rPr>
          <w:rFonts w:ascii="Times New Roman" w:hAnsi="Times New Roman" w:cs="Times New Roman"/>
          <w:sz w:val="24"/>
          <w:szCs w:val="24"/>
        </w:rPr>
        <w:t>.10.2023г..</w:t>
      </w:r>
      <w:r w:rsidRPr="0052490B">
        <w:rPr>
          <w:rFonts w:ascii="Times New Roman" w:hAnsi="Times New Roman" w:cs="Times New Roman"/>
          <w:sz w:val="24"/>
          <w:szCs w:val="24"/>
        </w:rPr>
        <w:br/>
        <w:t>Раковски</w:t>
      </w:r>
    </w:p>
    <w:p w14:paraId="0B5284D5" w14:textId="77777777" w:rsidR="00DD2679" w:rsidRPr="00DD2679" w:rsidRDefault="00DD2679" w:rsidP="00DD26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67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на: община Раковски</w:t>
      </w:r>
    </w:p>
    <w:p w14:paraId="77BEA330" w14:textId="77777777" w:rsidR="00DD2679" w:rsidRPr="00DD2679" w:rsidRDefault="00DD2679" w:rsidP="00DD26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6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област Пловдив , на първи тур</w:t>
      </w:r>
    </w:p>
    <w:p w14:paraId="67875109" w14:textId="77777777" w:rsidR="00DD2679" w:rsidRPr="00DD2679" w:rsidRDefault="00DD2679" w:rsidP="00DD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679">
        <w:rPr>
          <w:rFonts w:ascii="Times New Roman" w:eastAsia="Times New Roman" w:hAnsi="Times New Roman" w:cs="Times New Roman"/>
          <w:sz w:val="24"/>
          <w:szCs w:val="24"/>
          <w:lang w:eastAsia="bg-BG"/>
        </w:rPr>
        <w:t>ПАВЕЛ АНДРЕЕВ ГУДЖЕРОВ</w:t>
      </w:r>
    </w:p>
    <w:p w14:paraId="4D3CB5FD" w14:textId="77777777" w:rsidR="00DD2679" w:rsidRPr="00DD2679" w:rsidRDefault="00DD2679" w:rsidP="00DD26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14:paraId="2D1E7E15" w14:textId="77777777" w:rsidR="00DD2679" w:rsidRPr="00DD2679" w:rsidRDefault="00DD2679" w:rsidP="00DD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05D7B6F0" w14:textId="743454BB" w:rsidR="00DD2679" w:rsidRPr="00DD2679" w:rsidRDefault="00DD2679" w:rsidP="00DD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6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="005B7E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  <w:r w:rsidRPr="00DD2679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ПП ГЕРБ</w:t>
      </w:r>
    </w:p>
    <w:p w14:paraId="3F91B75B" w14:textId="77777777" w:rsidR="00DD2679" w:rsidRPr="00DD2679" w:rsidRDefault="00DD2679" w:rsidP="00DD26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14:paraId="5433F14E" w14:textId="77777777" w:rsidR="00DD2679" w:rsidRPr="00DD2679" w:rsidRDefault="00DD2679" w:rsidP="00DD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67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4971 действителни гласове.</w:t>
      </w:r>
    </w:p>
    <w:p w14:paraId="67BD0F9B" w14:textId="77777777" w:rsidR="00DD2679" w:rsidRPr="00DD2679" w:rsidRDefault="00DD2679" w:rsidP="00DD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B0C9815" w14:textId="77777777" w:rsidR="00DD2679" w:rsidRPr="00DD2679" w:rsidRDefault="00DD2679" w:rsidP="00DD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D333141" w14:textId="77777777" w:rsidR="00DD2679" w:rsidRPr="00DD2679" w:rsidRDefault="00DD2679" w:rsidP="00DD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FF532FF" w14:textId="77777777" w:rsidR="00DD2679" w:rsidRPr="00DD2679" w:rsidRDefault="00DD2679" w:rsidP="00DD2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679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14:paraId="7CB25D2A" w14:textId="77777777" w:rsidR="00DD2679" w:rsidRPr="00DD2679" w:rsidRDefault="00DD2679" w:rsidP="00DD2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6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НЯМА </w:t>
      </w:r>
    </w:p>
    <w:p w14:paraId="61AD1043" w14:textId="77777777" w:rsidR="00DD2679" w:rsidRPr="00DD2679" w:rsidRDefault="00DD2679" w:rsidP="00DD2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14:paraId="4755CBDB" w14:textId="77777777" w:rsidR="00DD2679" w:rsidRPr="00DD2679" w:rsidRDefault="00DD2679" w:rsidP="00DD2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D267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Настоящото решение подлежи на обжалване по реда на чл. 459 от ИК в 7-дневен срок пред  административен съд Пловдив</w:t>
      </w:r>
    </w:p>
    <w:p w14:paraId="5EE39462" w14:textId="77777777" w:rsidR="00F3480C" w:rsidRDefault="00F3480C" w:rsidP="00F348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42BFCCA" w14:textId="32EEEF53" w:rsidR="00DD2679" w:rsidRDefault="00DD2679" w:rsidP="00DD267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ред:</w:t>
      </w:r>
    </w:p>
    <w:p w14:paraId="45F9C363" w14:textId="77777777" w:rsidR="00DD2679" w:rsidRPr="00DD2679" w:rsidRDefault="00DD2679" w:rsidP="00DD2679">
      <w:pPr>
        <w:pStyle w:val="NormalWeb"/>
        <w:shd w:val="clear" w:color="auto" w:fill="FFFFFF"/>
        <w:spacing w:after="150"/>
        <w:jc w:val="both"/>
      </w:pPr>
      <w:r>
        <w:t xml:space="preserve">Десислава Иванова Храненикова </w:t>
      </w:r>
      <w:r w:rsidRPr="00F23A98">
        <w:t xml:space="preserve">– </w:t>
      </w:r>
      <w:r>
        <w:t>член</w:t>
      </w:r>
      <w:r w:rsidRPr="00F23A98">
        <w:t xml:space="preserve"> </w:t>
      </w:r>
      <w:r w:rsidRPr="00551BAC">
        <w:t xml:space="preserve">на Общинска избирателна комисия Раковски, докладва Проект за Решение № </w:t>
      </w:r>
      <w:r>
        <w:t>109</w:t>
      </w:r>
      <w:r w:rsidRPr="00EF2EAF">
        <w:t xml:space="preserve">-МИ/ </w:t>
      </w:r>
      <w:r>
        <w:t>30.10.2023г</w:t>
      </w:r>
      <w:r w:rsidRPr="00EF2EAF">
        <w:t>.</w:t>
      </w:r>
      <w:r w:rsidRPr="00551BAC">
        <w:t>, относно</w:t>
      </w:r>
      <w:r>
        <w:t xml:space="preserve"> </w:t>
      </w:r>
      <w:r w:rsidRPr="00DD2679">
        <w:t>избиране на кмет на кметство Болярино, община Раковски.</w:t>
      </w:r>
    </w:p>
    <w:p w14:paraId="6638E0FF" w14:textId="19C98934" w:rsidR="00DD2679" w:rsidRPr="00A6409E" w:rsidRDefault="00DD2679" w:rsidP="00DD2679">
      <w:pPr>
        <w:pStyle w:val="NormalWeb"/>
        <w:shd w:val="clear" w:color="auto" w:fill="FFFFFF"/>
        <w:spacing w:after="150"/>
        <w:jc w:val="both"/>
      </w:pPr>
      <w:r w:rsidRPr="00A6409E">
        <w:t>След проведените обсъждания и разисквания и поради липса на постъпили предложения за допълнение и/или изменение на проекта</w:t>
      </w:r>
      <w:r>
        <w:t xml:space="preserve">, </w:t>
      </w:r>
      <w:r w:rsidRPr="00A6409E">
        <w:t>същ</w:t>
      </w:r>
      <w:r>
        <w:t>ият</w:t>
      </w:r>
      <w:r w:rsidRPr="00A6409E">
        <w:t xml:space="preserve"> беше подложен на гласуване:</w:t>
      </w:r>
    </w:p>
    <w:p w14:paraId="2F1C7353" w14:textId="77777777" w:rsidR="00DD2679" w:rsidRPr="00060278" w:rsidRDefault="00DD2679" w:rsidP="00DD267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78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71810513" w14:textId="77777777" w:rsidR="00DD2679" w:rsidRPr="00060278" w:rsidRDefault="00DD2679" w:rsidP="00DD267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ACA681" w14:textId="77777777" w:rsidR="00DD2679" w:rsidRPr="005E0190" w:rsidRDefault="00DD2679" w:rsidP="00DD2679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37CA5C3" w14:textId="77777777" w:rsidR="00DD2679" w:rsidRPr="002F1ACB" w:rsidRDefault="00DD2679" w:rsidP="00DD2679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FF01044" w14:textId="77777777" w:rsidR="00DD2679" w:rsidRPr="002F1ACB" w:rsidRDefault="00DD2679" w:rsidP="00DD2679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7ACE627" w14:textId="77777777" w:rsidR="00DD2679" w:rsidRPr="002F1ACB" w:rsidRDefault="00DD2679" w:rsidP="00DD2679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F06641F" w14:textId="77777777" w:rsidR="00DD2679" w:rsidRPr="002F1ACB" w:rsidRDefault="00DD2679" w:rsidP="00DD2679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33BE023" w14:textId="77777777" w:rsidR="00DD2679" w:rsidRPr="002F1ACB" w:rsidRDefault="00DD2679" w:rsidP="00DD2679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lastRenderedPageBreak/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B12879D" w14:textId="77777777" w:rsidR="00DD2679" w:rsidRPr="002F1ACB" w:rsidRDefault="00DD2679" w:rsidP="00DD2679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0E97743" w14:textId="77777777" w:rsidR="00DD2679" w:rsidRDefault="00DD2679" w:rsidP="00DD2679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7912E64" w14:textId="77777777" w:rsidR="00DD2679" w:rsidRDefault="00DD2679" w:rsidP="00DD2679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7AD7F48" w14:textId="77777777" w:rsidR="00DD2679" w:rsidRDefault="00DD2679" w:rsidP="00DD2679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5F8B589" w14:textId="77777777" w:rsidR="00DD2679" w:rsidRPr="00F2511A" w:rsidRDefault="00DD2679" w:rsidP="00DD2679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1593470" w14:textId="77777777" w:rsidR="00DD2679" w:rsidRPr="002F1ACB" w:rsidRDefault="00DD2679" w:rsidP="00DD2679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063DAD91" w14:textId="77777777" w:rsidR="00DD2679" w:rsidRPr="002F1ACB" w:rsidRDefault="00DD2679" w:rsidP="00DD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07385757" w14:textId="77777777" w:rsidR="00DD2679" w:rsidRPr="002F1ACB" w:rsidRDefault="00DD2679" w:rsidP="00DD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177B58E9" w14:textId="77777777" w:rsidR="00DD2679" w:rsidRPr="002F1ACB" w:rsidRDefault="00DD2679" w:rsidP="00DD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720E8DE0" w14:textId="77777777" w:rsidR="00DD2679" w:rsidRPr="000B521E" w:rsidRDefault="00DD2679" w:rsidP="00DD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3365C329" w14:textId="77777777" w:rsidR="00DD2679" w:rsidRPr="00060278" w:rsidRDefault="00DD2679" w:rsidP="00DD2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FCCE3D" w14:textId="77777777" w:rsidR="00DD2679" w:rsidRPr="00060278" w:rsidRDefault="00DD2679" w:rsidP="00DD2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78">
        <w:rPr>
          <w:rFonts w:ascii="Times New Roman" w:hAnsi="Times New Roman" w:cs="Times New Roman"/>
          <w:sz w:val="24"/>
          <w:szCs w:val="24"/>
        </w:rPr>
        <w:t>След проведеното гласуване ОИК – Раковски взе, с единодушие от присъстващите членове, следното</w:t>
      </w:r>
    </w:p>
    <w:p w14:paraId="3A80EBE7" w14:textId="77777777" w:rsidR="00DD2679" w:rsidRDefault="00DD2679" w:rsidP="00DD267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EE6CC6A" w14:textId="77777777" w:rsidR="00DD2679" w:rsidRPr="00060278" w:rsidRDefault="00DD2679" w:rsidP="00DD267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73CF3FE" w14:textId="3FD254D1" w:rsidR="00DD2679" w:rsidRPr="0052490B" w:rsidRDefault="00DD2679" w:rsidP="00DD2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52490B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52490B">
        <w:rPr>
          <w:rFonts w:ascii="Times New Roman" w:hAnsi="Times New Roman" w:cs="Times New Roman"/>
          <w:sz w:val="24"/>
          <w:szCs w:val="24"/>
        </w:rPr>
        <w:t xml:space="preserve">-МИ/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2490B">
        <w:rPr>
          <w:rFonts w:ascii="Times New Roman" w:hAnsi="Times New Roman" w:cs="Times New Roman"/>
          <w:sz w:val="24"/>
          <w:szCs w:val="24"/>
        </w:rPr>
        <w:t>.10.2023г..</w:t>
      </w:r>
      <w:r w:rsidRPr="0052490B">
        <w:rPr>
          <w:rFonts w:ascii="Times New Roman" w:hAnsi="Times New Roman" w:cs="Times New Roman"/>
          <w:sz w:val="24"/>
          <w:szCs w:val="24"/>
        </w:rPr>
        <w:br/>
        <w:t>Раковски</w:t>
      </w:r>
    </w:p>
    <w:p w14:paraId="3BF92842" w14:textId="77777777" w:rsidR="00DD2679" w:rsidRPr="00DD2679" w:rsidRDefault="00DD2679" w:rsidP="00DD26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67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КМЕТСТВО БОЛЯРИНО, община Раковски, област Пловдив, на първи тур</w:t>
      </w:r>
    </w:p>
    <w:p w14:paraId="608A2CF0" w14:textId="77777777" w:rsidR="00DD2679" w:rsidRPr="00DD2679" w:rsidRDefault="00DD2679" w:rsidP="00DD26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FEADF89" w14:textId="77777777" w:rsidR="00DD2679" w:rsidRPr="00DD2679" w:rsidRDefault="00DD2679" w:rsidP="00DD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679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СТЕФКА ЗЛАТКОВА МИЛИЕВА</w:t>
      </w:r>
    </w:p>
    <w:p w14:paraId="608E5745" w14:textId="77777777" w:rsidR="00DD2679" w:rsidRPr="00DD2679" w:rsidRDefault="00DD2679" w:rsidP="00DD26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14:paraId="4FB6DD5D" w14:textId="77777777" w:rsidR="00DD2679" w:rsidRPr="00DD2679" w:rsidRDefault="00DD2679" w:rsidP="00DD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355716D2" w14:textId="4A96A2F3" w:rsidR="00DD2679" w:rsidRPr="00DD2679" w:rsidRDefault="00DD2679" w:rsidP="00DD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6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="005B7E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  <w:r w:rsidRPr="00DD2679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издигната от ПП ГЕРБ</w:t>
      </w:r>
    </w:p>
    <w:p w14:paraId="69134E8D" w14:textId="77777777" w:rsidR="00DD2679" w:rsidRPr="00DD2679" w:rsidRDefault="00DD2679" w:rsidP="00DD26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14:paraId="24B97661" w14:textId="77777777" w:rsidR="00DD2679" w:rsidRPr="00DD2679" w:rsidRDefault="00DD2679" w:rsidP="00DD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67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получила 127 действителни гласове.</w:t>
      </w:r>
    </w:p>
    <w:p w14:paraId="79FF2414" w14:textId="77777777" w:rsidR="00DD2679" w:rsidRPr="00DD2679" w:rsidRDefault="00DD2679" w:rsidP="00DD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C17FFFC" w14:textId="77777777" w:rsidR="00DD2679" w:rsidRPr="00DD2679" w:rsidRDefault="00DD2679" w:rsidP="00DD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FC455F7" w14:textId="77777777" w:rsidR="00DD2679" w:rsidRPr="00DD2679" w:rsidRDefault="00DD2679" w:rsidP="00DD2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679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14:paraId="3A22C264" w14:textId="77777777" w:rsidR="00DD2679" w:rsidRPr="00DD2679" w:rsidRDefault="00DD2679" w:rsidP="00DD2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6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НЯМА </w:t>
      </w:r>
    </w:p>
    <w:p w14:paraId="6288521D" w14:textId="77777777" w:rsidR="00DD2679" w:rsidRPr="00DD2679" w:rsidRDefault="00DD2679" w:rsidP="00DD2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14:paraId="53ACFFD8" w14:textId="68B1D079" w:rsidR="00DD2679" w:rsidRDefault="00DD2679" w:rsidP="00DD26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D267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Настоящото решение подлежи на обжалване по реда на чл. 459 от ИК в 7-дневен срок пред  административен съд Пловдив</w:t>
      </w:r>
    </w:p>
    <w:p w14:paraId="3CE5B439" w14:textId="77777777" w:rsidR="00DD2679" w:rsidRDefault="00DD2679" w:rsidP="00DD26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14:paraId="0E3B29FF" w14:textId="52CF1F94" w:rsidR="00DD2679" w:rsidRDefault="00DD2679" w:rsidP="00DD267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4" w:name="_Hlk149737298"/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ред:</w:t>
      </w:r>
    </w:p>
    <w:p w14:paraId="1D8248C1" w14:textId="77777777" w:rsidR="005B7E4F" w:rsidRPr="005B7E4F" w:rsidRDefault="00DD2679" w:rsidP="005B7E4F">
      <w:pPr>
        <w:pStyle w:val="NormalWeb"/>
        <w:shd w:val="clear" w:color="auto" w:fill="FFFFFF"/>
        <w:spacing w:after="150"/>
        <w:jc w:val="both"/>
      </w:pPr>
      <w:r>
        <w:t xml:space="preserve">Десислава Иванова Храненикова </w:t>
      </w:r>
      <w:r w:rsidRPr="00F23A98">
        <w:t xml:space="preserve">– </w:t>
      </w:r>
      <w:r>
        <w:t>член</w:t>
      </w:r>
      <w:r w:rsidRPr="00F23A98">
        <w:t xml:space="preserve"> </w:t>
      </w:r>
      <w:r w:rsidRPr="00551BAC">
        <w:t xml:space="preserve">на Общинска избирателна комисия Раковски, докладва Проект за Решение № </w:t>
      </w:r>
      <w:r>
        <w:t>110</w:t>
      </w:r>
      <w:r w:rsidRPr="00EF2EAF">
        <w:t xml:space="preserve">-МИ/ </w:t>
      </w:r>
      <w:r>
        <w:t>30.10.2023г</w:t>
      </w:r>
      <w:r w:rsidRPr="00EF2EAF">
        <w:t>.</w:t>
      </w:r>
      <w:r w:rsidRPr="00551BAC">
        <w:t>, относно</w:t>
      </w:r>
      <w:r>
        <w:t xml:space="preserve"> </w:t>
      </w:r>
      <w:r w:rsidR="005B7E4F" w:rsidRPr="005B7E4F">
        <w:t>избиране на кмет на кметство Момино село, община Раковски.</w:t>
      </w:r>
    </w:p>
    <w:p w14:paraId="7C99D67B" w14:textId="2A2DD095" w:rsidR="00DD2679" w:rsidRPr="00A6409E" w:rsidRDefault="00DD2679" w:rsidP="00DD2679">
      <w:pPr>
        <w:pStyle w:val="NormalWeb"/>
        <w:shd w:val="clear" w:color="auto" w:fill="FFFFFF"/>
        <w:spacing w:after="150"/>
        <w:jc w:val="both"/>
      </w:pPr>
      <w:r w:rsidRPr="00A6409E">
        <w:t>След проведените обсъждания и разисквания и поради липса на постъпили предложения за допълнение и/или изменение на проекта</w:t>
      </w:r>
      <w:r>
        <w:t xml:space="preserve">, </w:t>
      </w:r>
      <w:r w:rsidRPr="00A6409E">
        <w:t>същ</w:t>
      </w:r>
      <w:r>
        <w:t>ият</w:t>
      </w:r>
      <w:r w:rsidRPr="00A6409E">
        <w:t xml:space="preserve"> беше подложен на гласуване:</w:t>
      </w:r>
    </w:p>
    <w:p w14:paraId="34C615F5" w14:textId="77777777" w:rsidR="00DD2679" w:rsidRPr="00060278" w:rsidRDefault="00DD2679" w:rsidP="00DD267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78">
        <w:rPr>
          <w:rFonts w:ascii="Times New Roman" w:hAnsi="Times New Roman" w:cs="Times New Roman"/>
          <w:b/>
          <w:sz w:val="24"/>
          <w:szCs w:val="24"/>
        </w:rPr>
        <w:lastRenderedPageBreak/>
        <w:t>Гласуване:</w:t>
      </w:r>
    </w:p>
    <w:p w14:paraId="2E4539C9" w14:textId="77777777" w:rsidR="00DD2679" w:rsidRPr="00060278" w:rsidRDefault="00DD2679" w:rsidP="00DD267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C6AF6F" w14:textId="77777777" w:rsidR="00DD2679" w:rsidRPr="005E0190" w:rsidRDefault="00DD2679" w:rsidP="00DD2679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144FFE1" w14:textId="77777777" w:rsidR="00DD2679" w:rsidRPr="002F1ACB" w:rsidRDefault="00DD2679" w:rsidP="00DD2679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F192A50" w14:textId="77777777" w:rsidR="00DD2679" w:rsidRPr="002F1ACB" w:rsidRDefault="00DD2679" w:rsidP="00DD2679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3791527" w14:textId="77777777" w:rsidR="00DD2679" w:rsidRPr="002F1ACB" w:rsidRDefault="00DD2679" w:rsidP="00DD2679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72D6E0F" w14:textId="77777777" w:rsidR="00DD2679" w:rsidRPr="002F1ACB" w:rsidRDefault="00DD2679" w:rsidP="00DD2679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4E3F6B6" w14:textId="77777777" w:rsidR="00DD2679" w:rsidRPr="002F1ACB" w:rsidRDefault="00DD2679" w:rsidP="00DD2679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87C85FA" w14:textId="77777777" w:rsidR="00DD2679" w:rsidRPr="002F1ACB" w:rsidRDefault="00DD2679" w:rsidP="00DD2679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C2C83D6" w14:textId="77777777" w:rsidR="00DD2679" w:rsidRDefault="00DD2679" w:rsidP="00DD2679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2CA958A" w14:textId="77777777" w:rsidR="00DD2679" w:rsidRDefault="00DD2679" w:rsidP="00DD2679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0D79F15" w14:textId="77777777" w:rsidR="00DD2679" w:rsidRDefault="00DD2679" w:rsidP="00DD2679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AFEBB34" w14:textId="77777777" w:rsidR="00DD2679" w:rsidRPr="00F2511A" w:rsidRDefault="00DD2679" w:rsidP="00DD2679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96073D0" w14:textId="77777777" w:rsidR="00DD2679" w:rsidRPr="002F1ACB" w:rsidRDefault="00DD2679" w:rsidP="00DD2679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5447B5B3" w14:textId="77777777" w:rsidR="00DD2679" w:rsidRPr="002F1ACB" w:rsidRDefault="00DD2679" w:rsidP="00DD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5E126446" w14:textId="77777777" w:rsidR="00DD2679" w:rsidRPr="002F1ACB" w:rsidRDefault="00DD2679" w:rsidP="00DD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029DBFE1" w14:textId="77777777" w:rsidR="00DD2679" w:rsidRPr="002F1ACB" w:rsidRDefault="00DD2679" w:rsidP="00DD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78D6C42C" w14:textId="77777777" w:rsidR="00DD2679" w:rsidRPr="000B521E" w:rsidRDefault="00DD2679" w:rsidP="00DD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6230B6FC" w14:textId="77777777" w:rsidR="00DD2679" w:rsidRPr="00060278" w:rsidRDefault="00DD2679" w:rsidP="00DD2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E8BACA" w14:textId="77777777" w:rsidR="00DD2679" w:rsidRPr="00060278" w:rsidRDefault="00DD2679" w:rsidP="00DD2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78">
        <w:rPr>
          <w:rFonts w:ascii="Times New Roman" w:hAnsi="Times New Roman" w:cs="Times New Roman"/>
          <w:sz w:val="24"/>
          <w:szCs w:val="24"/>
        </w:rPr>
        <w:t>След проведеното гласуване ОИК – Раковски взе, с единодушие от присъстващите членове, следното</w:t>
      </w:r>
    </w:p>
    <w:p w14:paraId="585297AC" w14:textId="77777777" w:rsidR="00DD2679" w:rsidRDefault="00DD2679" w:rsidP="00DD267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391757A" w14:textId="77777777" w:rsidR="00DD2679" w:rsidRPr="00060278" w:rsidRDefault="00DD2679" w:rsidP="00DD267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E54D1EA" w14:textId="2FEF6D8A" w:rsidR="00DD2679" w:rsidRPr="0052490B" w:rsidRDefault="00DD2679" w:rsidP="00DD2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52490B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5B7E4F">
        <w:rPr>
          <w:rFonts w:ascii="Times New Roman" w:hAnsi="Times New Roman" w:cs="Times New Roman"/>
          <w:sz w:val="24"/>
          <w:szCs w:val="24"/>
        </w:rPr>
        <w:t>110</w:t>
      </w:r>
      <w:r w:rsidRPr="0052490B">
        <w:rPr>
          <w:rFonts w:ascii="Times New Roman" w:hAnsi="Times New Roman" w:cs="Times New Roman"/>
          <w:sz w:val="24"/>
          <w:szCs w:val="24"/>
        </w:rPr>
        <w:t xml:space="preserve">-МИ/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2490B">
        <w:rPr>
          <w:rFonts w:ascii="Times New Roman" w:hAnsi="Times New Roman" w:cs="Times New Roman"/>
          <w:sz w:val="24"/>
          <w:szCs w:val="24"/>
        </w:rPr>
        <w:t>.10.2023г..</w:t>
      </w:r>
      <w:r w:rsidRPr="0052490B">
        <w:rPr>
          <w:rFonts w:ascii="Times New Roman" w:hAnsi="Times New Roman" w:cs="Times New Roman"/>
          <w:sz w:val="24"/>
          <w:szCs w:val="24"/>
        </w:rPr>
        <w:br/>
        <w:t>Раковски</w:t>
      </w:r>
    </w:p>
    <w:p w14:paraId="5D187E00" w14:textId="77777777" w:rsidR="005B7E4F" w:rsidRPr="005B7E4F" w:rsidRDefault="005B7E4F" w:rsidP="005B7E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E4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КМЕТСТВО МОМИНО СЕЛО, община Раковски, област Пловдив, на първи тур</w:t>
      </w:r>
    </w:p>
    <w:p w14:paraId="0FA6BEF0" w14:textId="77777777" w:rsidR="005B7E4F" w:rsidRPr="005B7E4F" w:rsidRDefault="005B7E4F" w:rsidP="005B7E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AF7B71C" w14:textId="77777777" w:rsidR="005B7E4F" w:rsidRPr="005B7E4F" w:rsidRDefault="005B7E4F" w:rsidP="005B7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E4F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 ХРИСТОСОВ СТОЯНОВ</w:t>
      </w:r>
    </w:p>
    <w:p w14:paraId="5C38704E" w14:textId="77777777" w:rsidR="005B7E4F" w:rsidRPr="005B7E4F" w:rsidRDefault="005B7E4F" w:rsidP="005B7E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14:paraId="7C3956F2" w14:textId="77777777" w:rsidR="005B7E4F" w:rsidRPr="005B7E4F" w:rsidRDefault="005B7E4F" w:rsidP="005B7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3EC9705C" w14:textId="389ACD93" w:rsidR="005B7E4F" w:rsidRPr="005B7E4F" w:rsidRDefault="005B7E4F" w:rsidP="005B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E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  <w:r w:rsidRPr="005B7E4F">
        <w:rPr>
          <w:rFonts w:ascii="Times New Roman" w:eastAsia="Times New Roman" w:hAnsi="Times New Roman" w:cs="Times New Roman"/>
          <w:sz w:val="24"/>
          <w:szCs w:val="24"/>
          <w:lang w:eastAsia="bg-BG"/>
        </w:rPr>
        <w:t>, НЕЗАВИСИМ</w:t>
      </w:r>
    </w:p>
    <w:p w14:paraId="50E8495F" w14:textId="77777777" w:rsidR="005B7E4F" w:rsidRPr="005B7E4F" w:rsidRDefault="005B7E4F" w:rsidP="005B7E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14:paraId="7A539414" w14:textId="77777777" w:rsidR="005B7E4F" w:rsidRPr="005B7E4F" w:rsidRDefault="005B7E4F" w:rsidP="005B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E4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256 действителни гласове.</w:t>
      </w:r>
    </w:p>
    <w:p w14:paraId="7364C9E9" w14:textId="77777777" w:rsidR="005B7E4F" w:rsidRPr="005B7E4F" w:rsidRDefault="005B7E4F" w:rsidP="005B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CA2D937" w14:textId="77777777" w:rsidR="005B7E4F" w:rsidRPr="005B7E4F" w:rsidRDefault="005B7E4F" w:rsidP="005B7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E7410A3" w14:textId="77777777" w:rsidR="005B7E4F" w:rsidRPr="005B7E4F" w:rsidRDefault="005B7E4F" w:rsidP="005B7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E4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14:paraId="15AF0839" w14:textId="77777777" w:rsidR="005B7E4F" w:rsidRPr="005B7E4F" w:rsidRDefault="005B7E4F" w:rsidP="005B7E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E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НЯМА </w:t>
      </w:r>
    </w:p>
    <w:p w14:paraId="76DB1F5C" w14:textId="77777777" w:rsidR="005B7E4F" w:rsidRPr="005B7E4F" w:rsidRDefault="005B7E4F" w:rsidP="005B7E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14:paraId="4F4F1684" w14:textId="77777777" w:rsidR="005B7E4F" w:rsidRPr="005B7E4F" w:rsidRDefault="005B7E4F" w:rsidP="005B7E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B7E4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Настоящото решение подлежи на обжалване по реда на чл. 459 от ИК в 7-дневен срок пред  административен съд Пловдив</w:t>
      </w:r>
    </w:p>
    <w:p w14:paraId="10316DED" w14:textId="77777777" w:rsidR="00DD2679" w:rsidRDefault="00DD2679" w:rsidP="00DD26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EB164EA" w14:textId="45807844" w:rsidR="005B7E4F" w:rsidRDefault="005B7E4F" w:rsidP="005B7E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5" w:name="_Hlk149737642"/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ред:</w:t>
      </w:r>
    </w:p>
    <w:p w14:paraId="36B21878" w14:textId="77777777" w:rsidR="005B7E4F" w:rsidRPr="005B7E4F" w:rsidRDefault="005B7E4F" w:rsidP="005B7E4F">
      <w:pPr>
        <w:pStyle w:val="NormalWeb"/>
        <w:shd w:val="clear" w:color="auto" w:fill="FFFFFF"/>
        <w:spacing w:after="150"/>
        <w:jc w:val="both"/>
      </w:pPr>
      <w:r>
        <w:lastRenderedPageBreak/>
        <w:t xml:space="preserve">Десислава Иванова Храненикова </w:t>
      </w:r>
      <w:r w:rsidRPr="00F23A98">
        <w:t xml:space="preserve">– </w:t>
      </w:r>
      <w:r>
        <w:t>член</w:t>
      </w:r>
      <w:r w:rsidRPr="00F23A98">
        <w:t xml:space="preserve"> </w:t>
      </w:r>
      <w:r w:rsidRPr="00551BAC">
        <w:t xml:space="preserve">на Общинска избирателна комисия Раковски, докладва Проект за Решение № </w:t>
      </w:r>
      <w:r>
        <w:t>111</w:t>
      </w:r>
      <w:r w:rsidRPr="00EF2EAF">
        <w:t xml:space="preserve">-МИ/ </w:t>
      </w:r>
      <w:r>
        <w:t>30.10.2023г</w:t>
      </w:r>
      <w:r w:rsidRPr="00EF2EAF">
        <w:t>.</w:t>
      </w:r>
      <w:r w:rsidRPr="00551BAC">
        <w:t>, относно</w:t>
      </w:r>
      <w:r>
        <w:t xml:space="preserve"> </w:t>
      </w:r>
      <w:r w:rsidRPr="005B7E4F">
        <w:t>избиране на кмет на кметство Стряма, община Раковски.</w:t>
      </w:r>
    </w:p>
    <w:p w14:paraId="0735BC6F" w14:textId="696171A2" w:rsidR="005B7E4F" w:rsidRPr="00A6409E" w:rsidRDefault="005B7E4F" w:rsidP="005B7E4F">
      <w:pPr>
        <w:pStyle w:val="NormalWeb"/>
        <w:shd w:val="clear" w:color="auto" w:fill="FFFFFF"/>
        <w:spacing w:after="150"/>
        <w:jc w:val="both"/>
      </w:pPr>
      <w:r w:rsidRPr="00A6409E">
        <w:t>След проведените обсъждания и разисквания и поради липса на постъпили предложения за допълнение и/или изменение на проекта</w:t>
      </w:r>
      <w:r>
        <w:t xml:space="preserve">, </w:t>
      </w:r>
      <w:r w:rsidRPr="00A6409E">
        <w:t>същ</w:t>
      </w:r>
      <w:r>
        <w:t>ият</w:t>
      </w:r>
      <w:r w:rsidRPr="00A6409E">
        <w:t xml:space="preserve"> беше подложен на гласуване:</w:t>
      </w:r>
    </w:p>
    <w:p w14:paraId="338AAF23" w14:textId="77777777" w:rsidR="005B7E4F" w:rsidRPr="00060278" w:rsidRDefault="005B7E4F" w:rsidP="005B7E4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78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6A6DB01F" w14:textId="77777777" w:rsidR="005B7E4F" w:rsidRPr="00060278" w:rsidRDefault="005B7E4F" w:rsidP="005B7E4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0A905F" w14:textId="77777777" w:rsidR="005B7E4F" w:rsidRPr="005E0190" w:rsidRDefault="005B7E4F" w:rsidP="005B7E4F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95150B2" w14:textId="77777777" w:rsidR="005B7E4F" w:rsidRPr="002F1ACB" w:rsidRDefault="005B7E4F" w:rsidP="005B7E4F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F91A1BD" w14:textId="77777777" w:rsidR="005B7E4F" w:rsidRPr="002F1ACB" w:rsidRDefault="005B7E4F" w:rsidP="005B7E4F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0F6D123" w14:textId="77777777" w:rsidR="005B7E4F" w:rsidRPr="002F1ACB" w:rsidRDefault="005B7E4F" w:rsidP="005B7E4F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7C200C2" w14:textId="77777777" w:rsidR="005B7E4F" w:rsidRPr="002F1ACB" w:rsidRDefault="005B7E4F" w:rsidP="005B7E4F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8A3F289" w14:textId="77777777" w:rsidR="005B7E4F" w:rsidRPr="002F1ACB" w:rsidRDefault="005B7E4F" w:rsidP="005B7E4F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49C465D" w14:textId="77777777" w:rsidR="005B7E4F" w:rsidRPr="002F1ACB" w:rsidRDefault="005B7E4F" w:rsidP="005B7E4F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A443A66" w14:textId="77777777" w:rsidR="005B7E4F" w:rsidRDefault="005B7E4F" w:rsidP="005B7E4F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6812202" w14:textId="77777777" w:rsidR="005B7E4F" w:rsidRDefault="005B7E4F" w:rsidP="005B7E4F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302A774" w14:textId="77777777" w:rsidR="005B7E4F" w:rsidRDefault="005B7E4F" w:rsidP="005B7E4F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7DEE961" w14:textId="77777777" w:rsidR="005B7E4F" w:rsidRPr="00F2511A" w:rsidRDefault="005B7E4F" w:rsidP="005B7E4F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DABF8B8" w14:textId="77777777" w:rsidR="005B7E4F" w:rsidRPr="002F1ACB" w:rsidRDefault="005B7E4F" w:rsidP="005B7E4F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39717373" w14:textId="77777777" w:rsidR="005B7E4F" w:rsidRPr="002F1ACB" w:rsidRDefault="005B7E4F" w:rsidP="005B7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5066DCFE" w14:textId="77777777" w:rsidR="005B7E4F" w:rsidRPr="002F1ACB" w:rsidRDefault="005B7E4F" w:rsidP="005B7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1538CA6D" w14:textId="77777777" w:rsidR="005B7E4F" w:rsidRPr="002F1ACB" w:rsidRDefault="005B7E4F" w:rsidP="005B7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3EBA7C62" w14:textId="77777777" w:rsidR="005B7E4F" w:rsidRPr="000B521E" w:rsidRDefault="005B7E4F" w:rsidP="005B7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13428BB4" w14:textId="77777777" w:rsidR="005B7E4F" w:rsidRPr="00060278" w:rsidRDefault="005B7E4F" w:rsidP="005B7E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F63288" w14:textId="77777777" w:rsidR="005B7E4F" w:rsidRPr="00060278" w:rsidRDefault="005B7E4F" w:rsidP="005B7E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78">
        <w:rPr>
          <w:rFonts w:ascii="Times New Roman" w:hAnsi="Times New Roman" w:cs="Times New Roman"/>
          <w:sz w:val="24"/>
          <w:szCs w:val="24"/>
        </w:rPr>
        <w:t>След проведеното гласуване ОИК – Раковски взе, с единодушие от присъстващите членове, следното</w:t>
      </w:r>
    </w:p>
    <w:p w14:paraId="51FD89CF" w14:textId="77777777" w:rsidR="005B7E4F" w:rsidRDefault="005B7E4F" w:rsidP="005B7E4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69CB487" w14:textId="77777777" w:rsidR="005B7E4F" w:rsidRPr="00060278" w:rsidRDefault="005B7E4F" w:rsidP="005B7E4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4C648DA" w14:textId="74CB5258" w:rsidR="005B7E4F" w:rsidRPr="0052490B" w:rsidRDefault="005B7E4F" w:rsidP="005B7E4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490B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111</w:t>
      </w:r>
      <w:r w:rsidRPr="0052490B">
        <w:rPr>
          <w:rFonts w:ascii="Times New Roman" w:hAnsi="Times New Roman" w:cs="Times New Roman"/>
          <w:sz w:val="24"/>
          <w:szCs w:val="24"/>
        </w:rPr>
        <w:t xml:space="preserve">-МИ/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2490B">
        <w:rPr>
          <w:rFonts w:ascii="Times New Roman" w:hAnsi="Times New Roman" w:cs="Times New Roman"/>
          <w:sz w:val="24"/>
          <w:szCs w:val="24"/>
        </w:rPr>
        <w:t>.10.2023г..</w:t>
      </w:r>
      <w:r w:rsidRPr="0052490B">
        <w:rPr>
          <w:rFonts w:ascii="Times New Roman" w:hAnsi="Times New Roman" w:cs="Times New Roman"/>
          <w:sz w:val="24"/>
          <w:szCs w:val="24"/>
        </w:rPr>
        <w:br/>
        <w:t>Раковски</w:t>
      </w:r>
    </w:p>
    <w:p w14:paraId="56676851" w14:textId="77777777" w:rsidR="005B7E4F" w:rsidRPr="005B7E4F" w:rsidRDefault="005B7E4F" w:rsidP="005B7E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E4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КМЕТСТВО СТРЯМА, община Раковски, област Пловдив, на първи тур</w:t>
      </w:r>
    </w:p>
    <w:p w14:paraId="5819C7A9" w14:textId="77777777" w:rsidR="005B7E4F" w:rsidRPr="005B7E4F" w:rsidRDefault="005B7E4F" w:rsidP="005B7E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00D8F3C" w14:textId="77777777" w:rsidR="005B7E4F" w:rsidRPr="005B7E4F" w:rsidRDefault="005B7E4F" w:rsidP="005B7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E4F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 ПЕТРОВ ЧЕРПЕЛИЙСКИ</w:t>
      </w:r>
    </w:p>
    <w:p w14:paraId="533CDFC4" w14:textId="77777777" w:rsidR="005B7E4F" w:rsidRPr="005B7E4F" w:rsidRDefault="005B7E4F" w:rsidP="005B7E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14:paraId="61613C7D" w14:textId="77777777" w:rsidR="005B7E4F" w:rsidRPr="005B7E4F" w:rsidRDefault="005B7E4F" w:rsidP="005B7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6A5A82E4" w14:textId="59F3C286" w:rsidR="005B7E4F" w:rsidRPr="005B7E4F" w:rsidRDefault="005B7E4F" w:rsidP="005B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E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  <w:r w:rsidRPr="005B7E4F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ПП ГЕРБ</w:t>
      </w:r>
    </w:p>
    <w:p w14:paraId="2D5C4BDB" w14:textId="77777777" w:rsidR="005B7E4F" w:rsidRPr="005B7E4F" w:rsidRDefault="005B7E4F" w:rsidP="005B7E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14:paraId="48D6E108" w14:textId="77777777" w:rsidR="005B7E4F" w:rsidRPr="005B7E4F" w:rsidRDefault="005B7E4F" w:rsidP="005B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E4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669 действителни гласове.</w:t>
      </w:r>
    </w:p>
    <w:p w14:paraId="7683CCE4" w14:textId="77777777" w:rsidR="005B7E4F" w:rsidRPr="005B7E4F" w:rsidRDefault="005B7E4F" w:rsidP="005B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95830A1" w14:textId="77777777" w:rsidR="005B7E4F" w:rsidRPr="005B7E4F" w:rsidRDefault="005B7E4F" w:rsidP="005B7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74E5640" w14:textId="77777777" w:rsidR="005B7E4F" w:rsidRPr="005B7E4F" w:rsidRDefault="005B7E4F" w:rsidP="005B7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E4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14:paraId="634F8CD8" w14:textId="77777777" w:rsidR="005B7E4F" w:rsidRPr="005B7E4F" w:rsidRDefault="005B7E4F" w:rsidP="005B7E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E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НЯМА </w:t>
      </w:r>
    </w:p>
    <w:p w14:paraId="7DDB3220" w14:textId="77777777" w:rsidR="005B7E4F" w:rsidRPr="005B7E4F" w:rsidRDefault="005B7E4F" w:rsidP="005B7E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14:paraId="5D1EF8E6" w14:textId="77777777" w:rsidR="005B7E4F" w:rsidRDefault="005B7E4F" w:rsidP="005B7E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B7E4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Настоящото решение подлежи на обжалване по реда на чл. 459 от ИК в 7-дневен срок пред  административен съд Пловдив</w:t>
      </w:r>
    </w:p>
    <w:p w14:paraId="718694E6" w14:textId="4D53B1C3" w:rsidR="005B7E4F" w:rsidRDefault="005B7E4F" w:rsidP="005B7E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6</w:t>
      </w: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ред:</w:t>
      </w:r>
    </w:p>
    <w:p w14:paraId="607864A8" w14:textId="77777777" w:rsidR="00042DAC" w:rsidRPr="00042DAC" w:rsidRDefault="005B7E4F" w:rsidP="00042DAC">
      <w:pPr>
        <w:pStyle w:val="NormalWeb"/>
        <w:shd w:val="clear" w:color="auto" w:fill="FFFFFF"/>
        <w:spacing w:after="150"/>
        <w:jc w:val="both"/>
      </w:pPr>
      <w:r>
        <w:t xml:space="preserve">Десислава Иванова Храненикова </w:t>
      </w:r>
      <w:r w:rsidRPr="00F23A98">
        <w:t xml:space="preserve">– </w:t>
      </w:r>
      <w:r>
        <w:t>член</w:t>
      </w:r>
      <w:r w:rsidRPr="00F23A98">
        <w:t xml:space="preserve"> </w:t>
      </w:r>
      <w:r w:rsidRPr="00551BAC">
        <w:t xml:space="preserve">на Общинска избирателна комисия Раковски, докладва Проект за Решение № </w:t>
      </w:r>
      <w:r>
        <w:t>11</w:t>
      </w:r>
      <w:r>
        <w:rPr>
          <w:lang w:val="en-US"/>
        </w:rPr>
        <w:t>2</w:t>
      </w:r>
      <w:r w:rsidRPr="00EF2EAF">
        <w:t xml:space="preserve">-МИ/ </w:t>
      </w:r>
      <w:r>
        <w:t>30.10.2023г</w:t>
      </w:r>
      <w:r w:rsidRPr="00EF2EAF">
        <w:t>.</w:t>
      </w:r>
      <w:r w:rsidRPr="00551BAC">
        <w:t>, относно</w:t>
      </w:r>
      <w:r>
        <w:t xml:space="preserve"> </w:t>
      </w:r>
      <w:r w:rsidR="00042DAC" w:rsidRPr="00042DAC">
        <w:t>избиране на кмет на кметство Чалъкови, община Раковски.</w:t>
      </w:r>
    </w:p>
    <w:p w14:paraId="6E069591" w14:textId="05BA637E" w:rsidR="005B7E4F" w:rsidRPr="00A6409E" w:rsidRDefault="005B7E4F" w:rsidP="005B7E4F">
      <w:pPr>
        <w:pStyle w:val="NormalWeb"/>
        <w:shd w:val="clear" w:color="auto" w:fill="FFFFFF"/>
        <w:spacing w:after="150"/>
        <w:jc w:val="both"/>
      </w:pPr>
      <w:r w:rsidRPr="00A6409E">
        <w:t>След проведените обсъждания и разисквания и поради липса на постъпили предложения за допълнение и/или изменение на проекта</w:t>
      </w:r>
      <w:r>
        <w:t xml:space="preserve">, </w:t>
      </w:r>
      <w:r w:rsidRPr="00A6409E">
        <w:t>същ</w:t>
      </w:r>
      <w:r>
        <w:t>ият</w:t>
      </w:r>
      <w:r w:rsidRPr="00A6409E">
        <w:t xml:space="preserve"> беше подложен на гласуване:</w:t>
      </w:r>
    </w:p>
    <w:p w14:paraId="0DA4D4EA" w14:textId="77777777" w:rsidR="005B7E4F" w:rsidRPr="00060278" w:rsidRDefault="005B7E4F" w:rsidP="005B7E4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78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0788C497" w14:textId="77777777" w:rsidR="005B7E4F" w:rsidRPr="00060278" w:rsidRDefault="005B7E4F" w:rsidP="005B7E4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EA9572" w14:textId="77777777" w:rsidR="005B7E4F" w:rsidRPr="005E0190" w:rsidRDefault="005B7E4F" w:rsidP="005B7E4F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673FFEB" w14:textId="77777777" w:rsidR="005B7E4F" w:rsidRPr="002F1ACB" w:rsidRDefault="005B7E4F" w:rsidP="005B7E4F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B2DBB7B" w14:textId="77777777" w:rsidR="005B7E4F" w:rsidRPr="002F1ACB" w:rsidRDefault="005B7E4F" w:rsidP="005B7E4F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47E20BE" w14:textId="77777777" w:rsidR="005B7E4F" w:rsidRPr="002F1ACB" w:rsidRDefault="005B7E4F" w:rsidP="005B7E4F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5BB08AA" w14:textId="77777777" w:rsidR="005B7E4F" w:rsidRPr="002F1ACB" w:rsidRDefault="005B7E4F" w:rsidP="005B7E4F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3485454" w14:textId="77777777" w:rsidR="005B7E4F" w:rsidRPr="002F1ACB" w:rsidRDefault="005B7E4F" w:rsidP="005B7E4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8D7C394" w14:textId="77777777" w:rsidR="005B7E4F" w:rsidRPr="002F1ACB" w:rsidRDefault="005B7E4F" w:rsidP="005B7E4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876CCEC" w14:textId="77777777" w:rsidR="005B7E4F" w:rsidRDefault="005B7E4F" w:rsidP="005B7E4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0A0677E" w14:textId="77777777" w:rsidR="005B7E4F" w:rsidRDefault="005B7E4F" w:rsidP="005B7E4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4AF41AA" w14:textId="77777777" w:rsidR="005B7E4F" w:rsidRDefault="005B7E4F" w:rsidP="005B7E4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276D805" w14:textId="77777777" w:rsidR="005B7E4F" w:rsidRPr="00F2511A" w:rsidRDefault="005B7E4F" w:rsidP="005B7E4F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44A19AC" w14:textId="77777777" w:rsidR="005B7E4F" w:rsidRPr="002F1ACB" w:rsidRDefault="005B7E4F" w:rsidP="005B7E4F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19C7BDDE" w14:textId="77777777" w:rsidR="005B7E4F" w:rsidRPr="002F1ACB" w:rsidRDefault="005B7E4F" w:rsidP="005B7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1ECBB415" w14:textId="77777777" w:rsidR="005B7E4F" w:rsidRPr="002F1ACB" w:rsidRDefault="005B7E4F" w:rsidP="005B7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07C85995" w14:textId="77777777" w:rsidR="005B7E4F" w:rsidRPr="002F1ACB" w:rsidRDefault="005B7E4F" w:rsidP="005B7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2C215557" w14:textId="77777777" w:rsidR="005B7E4F" w:rsidRPr="000B521E" w:rsidRDefault="005B7E4F" w:rsidP="005B7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15D3A487" w14:textId="77777777" w:rsidR="005B7E4F" w:rsidRPr="00060278" w:rsidRDefault="005B7E4F" w:rsidP="005B7E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5B922D" w14:textId="77777777" w:rsidR="005B7E4F" w:rsidRPr="00060278" w:rsidRDefault="005B7E4F" w:rsidP="005B7E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78">
        <w:rPr>
          <w:rFonts w:ascii="Times New Roman" w:hAnsi="Times New Roman" w:cs="Times New Roman"/>
          <w:sz w:val="24"/>
          <w:szCs w:val="24"/>
        </w:rPr>
        <w:t>След проведеното гласуване ОИК – Раковски взе, с единодушие от присъстващите членове, следното</w:t>
      </w:r>
    </w:p>
    <w:p w14:paraId="1B03BEF6" w14:textId="77777777" w:rsidR="005B7E4F" w:rsidRDefault="005B7E4F" w:rsidP="005B7E4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9C1AB85" w14:textId="77777777" w:rsidR="005B7E4F" w:rsidRPr="00060278" w:rsidRDefault="005B7E4F" w:rsidP="005B7E4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5DE0A73" w14:textId="5EE44146" w:rsidR="005B7E4F" w:rsidRPr="0052490B" w:rsidRDefault="005B7E4F" w:rsidP="005B7E4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490B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042DA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2490B">
        <w:rPr>
          <w:rFonts w:ascii="Times New Roman" w:hAnsi="Times New Roman" w:cs="Times New Roman"/>
          <w:sz w:val="24"/>
          <w:szCs w:val="24"/>
        </w:rPr>
        <w:t xml:space="preserve">-МИ/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2490B">
        <w:rPr>
          <w:rFonts w:ascii="Times New Roman" w:hAnsi="Times New Roman" w:cs="Times New Roman"/>
          <w:sz w:val="24"/>
          <w:szCs w:val="24"/>
        </w:rPr>
        <w:t>.10.2023г..</w:t>
      </w:r>
      <w:r w:rsidRPr="0052490B">
        <w:rPr>
          <w:rFonts w:ascii="Times New Roman" w:hAnsi="Times New Roman" w:cs="Times New Roman"/>
          <w:sz w:val="24"/>
          <w:szCs w:val="24"/>
        </w:rPr>
        <w:br/>
        <w:t>Раковски</w:t>
      </w:r>
    </w:p>
    <w:p w14:paraId="4BA8B657" w14:textId="77777777" w:rsidR="00042DAC" w:rsidRPr="00042DAC" w:rsidRDefault="00042DAC" w:rsidP="00042D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2DA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КМЕТСТВО ЧАЛЪКОВИ, община Раковски, област Пловдив, на първи тур</w:t>
      </w:r>
    </w:p>
    <w:p w14:paraId="2267F921" w14:textId="77777777" w:rsidR="00042DAC" w:rsidRPr="00042DAC" w:rsidRDefault="00042DAC" w:rsidP="00042D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9CD3272" w14:textId="77777777" w:rsidR="00042DAC" w:rsidRPr="00042DAC" w:rsidRDefault="00042DAC" w:rsidP="00042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2DAC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ЛЮБЧЕВ НИКОЛОВ</w:t>
      </w:r>
    </w:p>
    <w:p w14:paraId="2014EF85" w14:textId="77777777" w:rsidR="00042DAC" w:rsidRPr="00042DAC" w:rsidRDefault="00042DAC" w:rsidP="00042D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14:paraId="5E358C51" w14:textId="77777777" w:rsidR="00042DAC" w:rsidRPr="00042DAC" w:rsidRDefault="00042DAC" w:rsidP="00042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4754F8CF" w14:textId="4D8F0059" w:rsidR="00042DAC" w:rsidRPr="00042DAC" w:rsidRDefault="00042DAC" w:rsidP="0004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2D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  <w:r w:rsidRPr="00042DAC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ПП ГЕРБ</w:t>
      </w:r>
    </w:p>
    <w:p w14:paraId="21DA00EE" w14:textId="77777777" w:rsidR="00042DAC" w:rsidRPr="00042DAC" w:rsidRDefault="00042DAC" w:rsidP="00042D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14:paraId="43627B3C" w14:textId="77777777" w:rsidR="00042DAC" w:rsidRPr="00042DAC" w:rsidRDefault="00042DAC" w:rsidP="0004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2DA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554 действителни гласове.</w:t>
      </w:r>
    </w:p>
    <w:p w14:paraId="341E7F4B" w14:textId="77777777" w:rsidR="00042DAC" w:rsidRPr="00042DAC" w:rsidRDefault="00042DAC" w:rsidP="0004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1063990" w14:textId="77777777" w:rsidR="00042DAC" w:rsidRPr="00042DAC" w:rsidRDefault="00042DAC" w:rsidP="00042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6DB1092" w14:textId="77777777" w:rsidR="00042DAC" w:rsidRPr="00042DAC" w:rsidRDefault="00042DAC" w:rsidP="00042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2DAC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14:paraId="0D1780EB" w14:textId="77777777" w:rsidR="00042DAC" w:rsidRPr="00042DAC" w:rsidRDefault="00042DAC" w:rsidP="0004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2D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НЯМА </w:t>
      </w:r>
    </w:p>
    <w:p w14:paraId="59B95C9C" w14:textId="77777777" w:rsidR="00042DAC" w:rsidRPr="00042DAC" w:rsidRDefault="00042DAC" w:rsidP="0004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14:paraId="3722B114" w14:textId="77777777" w:rsidR="00042DAC" w:rsidRDefault="00042DAC" w:rsidP="00042D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042DA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Настоящото решение подлежи на обжалване по реда на чл. 459 от ИК в 7-дневен срок пред  административен съд Пловдив</w:t>
      </w:r>
    </w:p>
    <w:p w14:paraId="3F6BDF9A" w14:textId="77777777" w:rsidR="00042DAC" w:rsidRPr="00042DAC" w:rsidRDefault="00042DAC" w:rsidP="00042D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14:paraId="46F80BE6" w14:textId="252686F2" w:rsidR="00042DAC" w:rsidRDefault="00042DAC" w:rsidP="00042D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7</w:t>
      </w: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ред:</w:t>
      </w:r>
    </w:p>
    <w:p w14:paraId="5C48FEB5" w14:textId="77777777" w:rsidR="00042DAC" w:rsidRPr="00042DAC" w:rsidRDefault="00042DAC" w:rsidP="00042DAC">
      <w:pPr>
        <w:pStyle w:val="NormalWeb"/>
        <w:shd w:val="clear" w:color="auto" w:fill="FFFFFF"/>
        <w:spacing w:after="150"/>
        <w:jc w:val="both"/>
      </w:pPr>
      <w:r>
        <w:t xml:space="preserve">Десислава Иванова Храненикова </w:t>
      </w:r>
      <w:r w:rsidRPr="00F23A98">
        <w:t xml:space="preserve">– </w:t>
      </w:r>
      <w:r>
        <w:t>член</w:t>
      </w:r>
      <w:r w:rsidRPr="00F23A98">
        <w:t xml:space="preserve"> </w:t>
      </w:r>
      <w:r w:rsidRPr="00551BAC">
        <w:t xml:space="preserve">на Общинска избирателна комисия Раковски, докладва Проект за Решение № </w:t>
      </w:r>
      <w:r>
        <w:t>11</w:t>
      </w:r>
      <w:r>
        <w:rPr>
          <w:lang w:val="en-US"/>
        </w:rPr>
        <w:t>3</w:t>
      </w:r>
      <w:r w:rsidRPr="00EF2EAF">
        <w:t xml:space="preserve">-МИ/ </w:t>
      </w:r>
      <w:r>
        <w:t>30.10.2023г</w:t>
      </w:r>
      <w:r w:rsidRPr="00EF2EAF">
        <w:t>.</w:t>
      </w:r>
      <w:r w:rsidRPr="00551BAC">
        <w:t>, относно</w:t>
      </w:r>
      <w:r>
        <w:t xml:space="preserve"> </w:t>
      </w:r>
      <w:r w:rsidRPr="00042DAC">
        <w:t>избиране на кмет на кметство Шишманци, община Раковски.</w:t>
      </w:r>
    </w:p>
    <w:p w14:paraId="0EDBC83F" w14:textId="77604150" w:rsidR="00042DAC" w:rsidRPr="00A6409E" w:rsidRDefault="00042DAC" w:rsidP="00042DAC">
      <w:pPr>
        <w:pStyle w:val="NormalWeb"/>
        <w:shd w:val="clear" w:color="auto" w:fill="FFFFFF"/>
        <w:spacing w:after="150"/>
        <w:jc w:val="both"/>
      </w:pPr>
      <w:r w:rsidRPr="00A6409E">
        <w:t>След проведените обсъждания и разисквания и поради липса на постъпили предложения за допълнение и/или изменение на проекта</w:t>
      </w:r>
      <w:r>
        <w:t xml:space="preserve">, </w:t>
      </w:r>
      <w:r w:rsidRPr="00A6409E">
        <w:t>същ</w:t>
      </w:r>
      <w:r>
        <w:t>ият</w:t>
      </w:r>
      <w:r w:rsidRPr="00A6409E">
        <w:t xml:space="preserve"> беше подложен на гласуване:</w:t>
      </w:r>
    </w:p>
    <w:p w14:paraId="209DD475" w14:textId="77777777" w:rsidR="00042DAC" w:rsidRPr="00060278" w:rsidRDefault="00042DAC" w:rsidP="00042D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78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61EC4F7D" w14:textId="77777777" w:rsidR="00042DAC" w:rsidRPr="00060278" w:rsidRDefault="00042DAC" w:rsidP="00042D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B25716" w14:textId="77777777" w:rsidR="00042DAC" w:rsidRPr="005E0190" w:rsidRDefault="00042DAC" w:rsidP="00042DAC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1C3B750" w14:textId="77777777" w:rsidR="00042DAC" w:rsidRPr="002F1ACB" w:rsidRDefault="00042DAC" w:rsidP="00042DAC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C5C6D79" w14:textId="77777777" w:rsidR="00042DAC" w:rsidRPr="002F1ACB" w:rsidRDefault="00042DAC" w:rsidP="00042DAC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0E0AD14" w14:textId="77777777" w:rsidR="00042DAC" w:rsidRPr="002F1ACB" w:rsidRDefault="00042DAC" w:rsidP="00042DAC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65C7DF4" w14:textId="77777777" w:rsidR="00042DAC" w:rsidRPr="002F1ACB" w:rsidRDefault="00042DAC" w:rsidP="00042DAC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558E17E" w14:textId="77777777" w:rsidR="00042DAC" w:rsidRPr="002F1ACB" w:rsidRDefault="00042DAC" w:rsidP="00042DAC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DCF7AA3" w14:textId="77777777" w:rsidR="00042DAC" w:rsidRPr="002F1ACB" w:rsidRDefault="00042DAC" w:rsidP="00042DAC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BA08D37" w14:textId="77777777" w:rsidR="00042DAC" w:rsidRDefault="00042DAC" w:rsidP="00042DAC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9565432" w14:textId="77777777" w:rsidR="00042DAC" w:rsidRDefault="00042DAC" w:rsidP="00042DAC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FE8B425" w14:textId="77777777" w:rsidR="00042DAC" w:rsidRDefault="00042DAC" w:rsidP="00042DAC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D53A8D6" w14:textId="77777777" w:rsidR="00042DAC" w:rsidRPr="00F2511A" w:rsidRDefault="00042DAC" w:rsidP="00042DAC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D80F8D3" w14:textId="77777777" w:rsidR="00042DAC" w:rsidRPr="002F1ACB" w:rsidRDefault="00042DAC" w:rsidP="00042DAC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67D6A3BF" w14:textId="77777777" w:rsidR="00042DAC" w:rsidRPr="002F1ACB" w:rsidRDefault="00042DAC" w:rsidP="0004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3054C236" w14:textId="77777777" w:rsidR="00042DAC" w:rsidRPr="002F1ACB" w:rsidRDefault="00042DAC" w:rsidP="0004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3EAB53B4" w14:textId="77777777" w:rsidR="00042DAC" w:rsidRPr="002F1ACB" w:rsidRDefault="00042DAC" w:rsidP="0004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4DB7022C" w14:textId="77777777" w:rsidR="00042DAC" w:rsidRPr="000B521E" w:rsidRDefault="00042DAC" w:rsidP="0004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00DB2D67" w14:textId="77777777" w:rsidR="00042DAC" w:rsidRPr="00060278" w:rsidRDefault="00042DAC" w:rsidP="00042D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696C9B" w14:textId="77777777" w:rsidR="00042DAC" w:rsidRPr="00060278" w:rsidRDefault="00042DAC" w:rsidP="00042D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78">
        <w:rPr>
          <w:rFonts w:ascii="Times New Roman" w:hAnsi="Times New Roman" w:cs="Times New Roman"/>
          <w:sz w:val="24"/>
          <w:szCs w:val="24"/>
        </w:rPr>
        <w:t>След проведеното гласуване ОИК – Раковски взе, с единодушие от присъстващите членове, следното</w:t>
      </w:r>
    </w:p>
    <w:p w14:paraId="2E786C40" w14:textId="77777777" w:rsidR="00042DAC" w:rsidRDefault="00042DAC" w:rsidP="00042DA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CDD8E84" w14:textId="77777777" w:rsidR="00042DAC" w:rsidRPr="00060278" w:rsidRDefault="00042DAC" w:rsidP="00042DA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AB151CB" w14:textId="32E34E1B" w:rsidR="00042DAC" w:rsidRPr="0052490B" w:rsidRDefault="00042DAC" w:rsidP="00042DAC">
      <w:pPr>
        <w:jc w:val="center"/>
        <w:rPr>
          <w:rFonts w:ascii="Times New Roman" w:hAnsi="Times New Roman" w:cs="Times New Roman"/>
          <w:sz w:val="24"/>
          <w:szCs w:val="24"/>
        </w:rPr>
      </w:pPr>
      <w:r w:rsidRPr="0052490B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2490B">
        <w:rPr>
          <w:rFonts w:ascii="Times New Roman" w:hAnsi="Times New Roman" w:cs="Times New Roman"/>
          <w:sz w:val="24"/>
          <w:szCs w:val="24"/>
        </w:rPr>
        <w:t xml:space="preserve">-МИ/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2490B">
        <w:rPr>
          <w:rFonts w:ascii="Times New Roman" w:hAnsi="Times New Roman" w:cs="Times New Roman"/>
          <w:sz w:val="24"/>
          <w:szCs w:val="24"/>
        </w:rPr>
        <w:t>.10.2023г..</w:t>
      </w:r>
      <w:r w:rsidRPr="0052490B">
        <w:rPr>
          <w:rFonts w:ascii="Times New Roman" w:hAnsi="Times New Roman" w:cs="Times New Roman"/>
          <w:sz w:val="24"/>
          <w:szCs w:val="24"/>
        </w:rPr>
        <w:br/>
        <w:t>Раковски</w:t>
      </w:r>
    </w:p>
    <w:p w14:paraId="675501AE" w14:textId="77777777" w:rsidR="00042DAC" w:rsidRPr="00042DAC" w:rsidRDefault="00042DAC" w:rsidP="00042D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2DA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ОБЯВЯВА ЗА ИЗБРАН ЗА КМЕТ на КМЕТСТВО ШИШМАНЦИ, община Раковски, област Пловдив, на първи тур</w:t>
      </w:r>
    </w:p>
    <w:p w14:paraId="432E5ECE" w14:textId="77777777" w:rsidR="00042DAC" w:rsidRPr="00042DAC" w:rsidRDefault="00042DAC" w:rsidP="00042D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4F7E292" w14:textId="77777777" w:rsidR="00042DAC" w:rsidRPr="00042DAC" w:rsidRDefault="00042DAC" w:rsidP="00042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2DAC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АТАНАСОВ АТАНАСОВ</w:t>
      </w:r>
    </w:p>
    <w:p w14:paraId="14BBDDCC" w14:textId="77777777" w:rsidR="00042DAC" w:rsidRPr="00042DAC" w:rsidRDefault="00042DAC" w:rsidP="00042D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14:paraId="06389E06" w14:textId="77777777" w:rsidR="00042DAC" w:rsidRPr="00042DAC" w:rsidRDefault="00042DAC" w:rsidP="00042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45130786" w14:textId="5CD306AC" w:rsidR="00042DAC" w:rsidRPr="00042DAC" w:rsidRDefault="00042DAC" w:rsidP="0004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2D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  <w:r w:rsidRPr="00042DAC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ПП ГЕРБ</w:t>
      </w:r>
    </w:p>
    <w:p w14:paraId="06147421" w14:textId="77777777" w:rsidR="00042DAC" w:rsidRPr="00042DAC" w:rsidRDefault="00042DAC" w:rsidP="00042D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14:paraId="59B7BE4C" w14:textId="77777777" w:rsidR="00042DAC" w:rsidRPr="00042DAC" w:rsidRDefault="00042DAC" w:rsidP="0004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2DA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281 действителни гласове.</w:t>
      </w:r>
    </w:p>
    <w:p w14:paraId="790C5F2B" w14:textId="77777777" w:rsidR="00042DAC" w:rsidRPr="00042DAC" w:rsidRDefault="00042DAC" w:rsidP="0004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AABF499" w14:textId="77777777" w:rsidR="00042DAC" w:rsidRPr="00042DAC" w:rsidRDefault="00042DAC" w:rsidP="00042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1D374B6" w14:textId="77777777" w:rsidR="00042DAC" w:rsidRPr="00042DAC" w:rsidRDefault="00042DAC" w:rsidP="00042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2DAC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14:paraId="08314FE0" w14:textId="77777777" w:rsidR="00042DAC" w:rsidRPr="00042DAC" w:rsidRDefault="00042DAC" w:rsidP="0004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2D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НЯМА </w:t>
      </w:r>
    </w:p>
    <w:p w14:paraId="66D1EB1C" w14:textId="77777777" w:rsidR="00042DAC" w:rsidRPr="00042DAC" w:rsidRDefault="00042DAC" w:rsidP="0004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14:paraId="1E358DDB" w14:textId="77777777" w:rsidR="00042DAC" w:rsidRPr="00042DAC" w:rsidRDefault="00042DAC" w:rsidP="00042D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042DA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Настоящото решение подлежи на обжалване по реда на чл. 459 от ИК в 7-дневен срок пред  административен съд Пловдив</w:t>
      </w:r>
    </w:p>
    <w:p w14:paraId="6670ABFF" w14:textId="77777777" w:rsidR="00042DAC" w:rsidRDefault="00042DAC" w:rsidP="00042D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C336AF3" w14:textId="67B8DD03" w:rsidR="00042DAC" w:rsidRDefault="00042DAC" w:rsidP="00042D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8</w:t>
      </w: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ред:</w:t>
      </w:r>
    </w:p>
    <w:p w14:paraId="34236AB2" w14:textId="77777777" w:rsidR="00A92ECA" w:rsidRPr="00A92ECA" w:rsidRDefault="00042DAC" w:rsidP="00A92ECA">
      <w:pPr>
        <w:pStyle w:val="NormalWeb"/>
        <w:shd w:val="clear" w:color="auto" w:fill="FFFFFF"/>
        <w:spacing w:after="150"/>
        <w:jc w:val="both"/>
      </w:pPr>
      <w:r>
        <w:t xml:space="preserve">Десислава Иванова Храненикова </w:t>
      </w:r>
      <w:r w:rsidRPr="00F23A98">
        <w:t xml:space="preserve">– </w:t>
      </w:r>
      <w:r>
        <w:t>член</w:t>
      </w:r>
      <w:r w:rsidRPr="00F23A98">
        <w:t xml:space="preserve"> </w:t>
      </w:r>
      <w:r w:rsidRPr="00551BAC">
        <w:t xml:space="preserve">на Общинска избирателна комисия Раковски, докладва Проект за Решение № </w:t>
      </w:r>
      <w:r>
        <w:t>11</w:t>
      </w:r>
      <w:r>
        <w:rPr>
          <w:lang w:val="en-US"/>
        </w:rPr>
        <w:t>4</w:t>
      </w:r>
      <w:r w:rsidRPr="00EF2EAF">
        <w:t xml:space="preserve">-МИ/ </w:t>
      </w:r>
      <w:r>
        <w:t>30.10.2023г</w:t>
      </w:r>
      <w:r w:rsidRPr="00EF2EAF">
        <w:t>.</w:t>
      </w:r>
      <w:r w:rsidRPr="00551BAC">
        <w:t>, относно</w:t>
      </w:r>
      <w:r>
        <w:t xml:space="preserve"> </w:t>
      </w:r>
      <w:r w:rsidR="00A92ECA" w:rsidRPr="00A92ECA">
        <w:t>допускане до участие във втори тур на кандидатите за кмет на кметство Белозем, община Раковски.</w:t>
      </w:r>
    </w:p>
    <w:p w14:paraId="3BE5DC1D" w14:textId="4DC0FEFD" w:rsidR="00042DAC" w:rsidRPr="00A6409E" w:rsidRDefault="00042DAC" w:rsidP="00042DAC">
      <w:pPr>
        <w:pStyle w:val="NormalWeb"/>
        <w:shd w:val="clear" w:color="auto" w:fill="FFFFFF"/>
        <w:spacing w:after="150"/>
        <w:jc w:val="both"/>
      </w:pPr>
      <w:r w:rsidRPr="00A6409E">
        <w:t>След проведените обсъждания и разисквания и поради липса на постъпили предложения за допълнение и/или изменение на проекта</w:t>
      </w:r>
      <w:r>
        <w:t xml:space="preserve">, </w:t>
      </w:r>
      <w:r w:rsidRPr="00A6409E">
        <w:t>същ</w:t>
      </w:r>
      <w:r>
        <w:t>ият</w:t>
      </w:r>
      <w:r w:rsidRPr="00A6409E">
        <w:t xml:space="preserve"> беше подложен на гласуване:</w:t>
      </w:r>
    </w:p>
    <w:p w14:paraId="7C3A1C59" w14:textId="77777777" w:rsidR="00042DAC" w:rsidRPr="00060278" w:rsidRDefault="00042DAC" w:rsidP="00042D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78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5C5E7E0A" w14:textId="77777777" w:rsidR="00042DAC" w:rsidRPr="00060278" w:rsidRDefault="00042DAC" w:rsidP="00042D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161B47" w14:textId="77777777" w:rsidR="00042DAC" w:rsidRPr="005E0190" w:rsidRDefault="00042DAC" w:rsidP="00042DAC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B213DDF" w14:textId="77777777" w:rsidR="00042DAC" w:rsidRPr="002F1ACB" w:rsidRDefault="00042DAC" w:rsidP="00042DAC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54F6E01" w14:textId="77777777" w:rsidR="00042DAC" w:rsidRPr="002F1ACB" w:rsidRDefault="00042DAC" w:rsidP="00042DAC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33BD59B" w14:textId="77777777" w:rsidR="00042DAC" w:rsidRPr="002F1ACB" w:rsidRDefault="00042DAC" w:rsidP="00042DAC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97E92D1" w14:textId="77777777" w:rsidR="00042DAC" w:rsidRPr="002F1ACB" w:rsidRDefault="00042DAC" w:rsidP="00042DAC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7D35156" w14:textId="77777777" w:rsidR="00042DAC" w:rsidRPr="002F1ACB" w:rsidRDefault="00042DAC" w:rsidP="00042DAC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0E44249" w14:textId="77777777" w:rsidR="00042DAC" w:rsidRPr="002F1ACB" w:rsidRDefault="00042DAC" w:rsidP="00042DAC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FCFAF87" w14:textId="77777777" w:rsidR="00042DAC" w:rsidRDefault="00042DAC" w:rsidP="00042DAC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D8DB30C" w14:textId="77777777" w:rsidR="00042DAC" w:rsidRDefault="00042DAC" w:rsidP="00042DAC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01AA781" w14:textId="77777777" w:rsidR="00042DAC" w:rsidRDefault="00042DAC" w:rsidP="00042DAC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998D906" w14:textId="77777777" w:rsidR="00042DAC" w:rsidRPr="00F2511A" w:rsidRDefault="00042DAC" w:rsidP="00042DAC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7CAC139" w14:textId="77777777" w:rsidR="00042DAC" w:rsidRPr="002F1ACB" w:rsidRDefault="00042DAC" w:rsidP="00042DAC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3863A643" w14:textId="77777777" w:rsidR="00042DAC" w:rsidRPr="002F1ACB" w:rsidRDefault="00042DAC" w:rsidP="0004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61EE2A3C" w14:textId="77777777" w:rsidR="00042DAC" w:rsidRPr="002F1ACB" w:rsidRDefault="00042DAC" w:rsidP="0004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08D72E18" w14:textId="77777777" w:rsidR="00042DAC" w:rsidRPr="002F1ACB" w:rsidRDefault="00042DAC" w:rsidP="0004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42101095" w14:textId="77777777" w:rsidR="00042DAC" w:rsidRPr="000B521E" w:rsidRDefault="00042DAC" w:rsidP="0004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7D58F100" w14:textId="77777777" w:rsidR="00042DAC" w:rsidRPr="00060278" w:rsidRDefault="00042DAC" w:rsidP="00042D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229B23" w14:textId="77777777" w:rsidR="00042DAC" w:rsidRPr="00060278" w:rsidRDefault="00042DAC" w:rsidP="00042D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78">
        <w:rPr>
          <w:rFonts w:ascii="Times New Roman" w:hAnsi="Times New Roman" w:cs="Times New Roman"/>
          <w:sz w:val="24"/>
          <w:szCs w:val="24"/>
        </w:rPr>
        <w:lastRenderedPageBreak/>
        <w:t>След проведеното гласуване ОИК – Раковски взе, с единодушие от присъстващите членове, следното</w:t>
      </w:r>
    </w:p>
    <w:p w14:paraId="42A67D95" w14:textId="77777777" w:rsidR="00042DAC" w:rsidRDefault="00042DAC" w:rsidP="00042DA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82C9E3D" w14:textId="77777777" w:rsidR="00042DAC" w:rsidRPr="00060278" w:rsidRDefault="00042DAC" w:rsidP="00042DA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BF4D39" w14:textId="150E645F" w:rsidR="00042DAC" w:rsidRPr="0052490B" w:rsidRDefault="00042DAC" w:rsidP="00042DAC">
      <w:pPr>
        <w:jc w:val="center"/>
        <w:rPr>
          <w:rFonts w:ascii="Times New Roman" w:hAnsi="Times New Roman" w:cs="Times New Roman"/>
          <w:sz w:val="24"/>
          <w:szCs w:val="24"/>
        </w:rPr>
      </w:pPr>
      <w:r w:rsidRPr="0052490B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A92EC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52490B">
        <w:rPr>
          <w:rFonts w:ascii="Times New Roman" w:hAnsi="Times New Roman" w:cs="Times New Roman"/>
          <w:sz w:val="24"/>
          <w:szCs w:val="24"/>
        </w:rPr>
        <w:t xml:space="preserve">-МИ/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2490B">
        <w:rPr>
          <w:rFonts w:ascii="Times New Roman" w:hAnsi="Times New Roman" w:cs="Times New Roman"/>
          <w:sz w:val="24"/>
          <w:szCs w:val="24"/>
        </w:rPr>
        <w:t>.10.2023г..</w:t>
      </w:r>
      <w:r w:rsidRPr="0052490B">
        <w:rPr>
          <w:rFonts w:ascii="Times New Roman" w:hAnsi="Times New Roman" w:cs="Times New Roman"/>
          <w:sz w:val="24"/>
          <w:szCs w:val="24"/>
        </w:rPr>
        <w:br/>
        <w:t>Раковски</w:t>
      </w:r>
    </w:p>
    <w:p w14:paraId="2983A9BB" w14:textId="6766046E" w:rsidR="00A92ECA" w:rsidRPr="00A92ECA" w:rsidRDefault="00A92ECA" w:rsidP="00A92EC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2EC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ДО УЧАСТИЕ ВЪВ ВТОРИ ТУР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кмет на кметство Белозем, община Раковски</w:t>
      </w:r>
      <w:r w:rsidRPr="00A92EC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3B133470" w14:textId="77777777" w:rsidR="00A92ECA" w:rsidRPr="00A92ECA" w:rsidRDefault="00A92ECA" w:rsidP="00A92EC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ACF8DCB" w14:textId="77777777" w:rsidR="00A92ECA" w:rsidRPr="00A92ECA" w:rsidRDefault="00A92ECA" w:rsidP="00A9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2ECA">
        <w:rPr>
          <w:rFonts w:ascii="Times New Roman" w:eastAsia="Times New Roman" w:hAnsi="Times New Roman" w:cs="Times New Roman"/>
          <w:sz w:val="24"/>
          <w:szCs w:val="24"/>
          <w:lang w:eastAsia="bg-BG"/>
        </w:rPr>
        <w:t>1.ВИОЛЕТА ДИМИТРОВА ПЕТРОВА,</w:t>
      </w:r>
    </w:p>
    <w:p w14:paraId="377F8E2C" w14:textId="77777777" w:rsidR="00A92ECA" w:rsidRPr="00A92ECA" w:rsidRDefault="00A92ECA" w:rsidP="00A9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37DF757" w14:textId="77777777" w:rsidR="00A92ECA" w:rsidRPr="00A92ECA" w:rsidRDefault="00A92ECA" w:rsidP="00A9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2E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издигната от Местна коалиция „Национално Движение за Стабилност и Възход“ , </w:t>
      </w:r>
    </w:p>
    <w:p w14:paraId="028697C8" w14:textId="77777777" w:rsidR="00A92ECA" w:rsidRPr="00A92ECA" w:rsidRDefault="00A92ECA" w:rsidP="00A9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2EC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получила 671 действителни гласове</w:t>
      </w:r>
    </w:p>
    <w:p w14:paraId="0079789A" w14:textId="77777777" w:rsidR="00A92ECA" w:rsidRPr="00A92ECA" w:rsidRDefault="00A92ECA" w:rsidP="00A92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F144E1D" w14:textId="77777777" w:rsidR="00A92ECA" w:rsidRPr="00A92ECA" w:rsidRDefault="00A92ECA" w:rsidP="00A92EC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A92ECA">
        <w:rPr>
          <w:rFonts w:ascii="Times New Roman" w:eastAsia="Times New Roman" w:hAnsi="Times New Roman" w:cs="Times New Roman"/>
          <w:sz w:val="24"/>
          <w:szCs w:val="24"/>
          <w:lang w:eastAsia="bg-BG"/>
        </w:rPr>
        <w:t>2.ИВАН ПЕТРОВ ТАЧЕВ</w:t>
      </w:r>
    </w:p>
    <w:p w14:paraId="590598C7" w14:textId="77777777" w:rsidR="00A92ECA" w:rsidRPr="00A92ECA" w:rsidRDefault="00A92ECA" w:rsidP="00A9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6C2E6C1" w14:textId="77777777" w:rsidR="00A92ECA" w:rsidRPr="00A92ECA" w:rsidRDefault="00A92ECA" w:rsidP="00A9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2EC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ПП ГЕРБ,</w:t>
      </w:r>
    </w:p>
    <w:p w14:paraId="3E1B597F" w14:textId="77777777" w:rsidR="00A92ECA" w:rsidRPr="00A92ECA" w:rsidRDefault="00A92ECA" w:rsidP="00A92E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A92EC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496 действителни гласове</w:t>
      </w:r>
    </w:p>
    <w:p w14:paraId="3A453FBE" w14:textId="77777777" w:rsidR="00A92ECA" w:rsidRPr="00A92ECA" w:rsidRDefault="00A92ECA" w:rsidP="00A9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DAB375D" w14:textId="77777777" w:rsidR="00A92ECA" w:rsidRPr="00A92ECA" w:rsidRDefault="00A92ECA" w:rsidP="00A92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C77AE5E" w14:textId="77777777" w:rsidR="00A92ECA" w:rsidRPr="00A92ECA" w:rsidRDefault="00A92ECA" w:rsidP="00A92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2ECA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14:paraId="16694636" w14:textId="77777777" w:rsidR="00A92ECA" w:rsidRPr="00A92ECA" w:rsidRDefault="00A92ECA" w:rsidP="00A92E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A92ECA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</w:t>
      </w:r>
    </w:p>
    <w:p w14:paraId="12B95DD8" w14:textId="77777777" w:rsidR="00042DAC" w:rsidRPr="00042DAC" w:rsidRDefault="00042DAC" w:rsidP="0004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14:paraId="6C51F205" w14:textId="77777777" w:rsidR="00042DAC" w:rsidRPr="00042DAC" w:rsidRDefault="00042DAC" w:rsidP="00042D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042DA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Настоящото решение подлежи на обжалване по реда на чл. 459 от ИК в 7-дневен срок пред  административен съд Пловдив</w:t>
      </w:r>
    </w:p>
    <w:p w14:paraId="1EBE9FC2" w14:textId="77777777" w:rsidR="00042DAC" w:rsidRDefault="00042DAC" w:rsidP="00042D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C54A2EC" w14:textId="7D53590E" w:rsidR="004102B8" w:rsidRDefault="004102B8" w:rsidP="004102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ред:</w:t>
      </w:r>
    </w:p>
    <w:p w14:paraId="45FB0E0D" w14:textId="1D79B3DD" w:rsidR="004102B8" w:rsidRPr="00A92ECA" w:rsidRDefault="004102B8" w:rsidP="004102B8">
      <w:pPr>
        <w:pStyle w:val="NormalWeb"/>
        <w:shd w:val="clear" w:color="auto" w:fill="FFFFFF"/>
        <w:spacing w:after="150"/>
        <w:jc w:val="both"/>
      </w:pPr>
      <w:r>
        <w:t xml:space="preserve">Десислава Иванова Храненикова </w:t>
      </w:r>
      <w:r w:rsidRPr="00F23A98">
        <w:t xml:space="preserve">– </w:t>
      </w:r>
      <w:r>
        <w:t>член</w:t>
      </w:r>
      <w:r w:rsidRPr="00F23A98">
        <w:t xml:space="preserve"> </w:t>
      </w:r>
      <w:r w:rsidRPr="00551BAC">
        <w:t xml:space="preserve">на Общинска избирателна комисия Раковски, докладва Проект за Решение № </w:t>
      </w:r>
      <w:r>
        <w:t>11</w:t>
      </w:r>
      <w:r>
        <w:t>5</w:t>
      </w:r>
      <w:r w:rsidRPr="00EF2EAF">
        <w:t xml:space="preserve">-МИ/ </w:t>
      </w:r>
      <w:r>
        <w:t>30.10.2023г</w:t>
      </w:r>
      <w:r w:rsidRPr="00EF2EAF">
        <w:t>.</w:t>
      </w:r>
      <w:r w:rsidRPr="00551BAC">
        <w:t>, относно</w:t>
      </w:r>
      <w:r>
        <w:t xml:space="preserve"> </w:t>
      </w:r>
      <w:r w:rsidRPr="004102B8">
        <w:t>одобряване на предпечатния образец на бюлетина за втори тур за избор на кмет на кметство Белозем в Община Раковски</w:t>
      </w:r>
      <w:r w:rsidRPr="00A92ECA">
        <w:t>.</w:t>
      </w:r>
    </w:p>
    <w:p w14:paraId="4B56EC27" w14:textId="77777777" w:rsidR="004102B8" w:rsidRPr="00A6409E" w:rsidRDefault="004102B8" w:rsidP="004102B8">
      <w:pPr>
        <w:pStyle w:val="NormalWeb"/>
        <w:shd w:val="clear" w:color="auto" w:fill="FFFFFF"/>
        <w:spacing w:after="150"/>
        <w:jc w:val="both"/>
      </w:pPr>
      <w:r w:rsidRPr="00A6409E">
        <w:t>След проведените обсъждания и разисквания и поради липса на постъпили предложения за допълнение и/или изменение на проекта</w:t>
      </w:r>
      <w:r>
        <w:t xml:space="preserve">, </w:t>
      </w:r>
      <w:r w:rsidRPr="00A6409E">
        <w:t>същ</w:t>
      </w:r>
      <w:r>
        <w:t>ият</w:t>
      </w:r>
      <w:r w:rsidRPr="00A6409E">
        <w:t xml:space="preserve"> беше подложен на гласуване:</w:t>
      </w:r>
    </w:p>
    <w:p w14:paraId="60AE6F6E" w14:textId="77777777" w:rsidR="004102B8" w:rsidRPr="00060278" w:rsidRDefault="004102B8" w:rsidP="004102B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78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1EF5B1F2" w14:textId="77777777" w:rsidR="004102B8" w:rsidRPr="00060278" w:rsidRDefault="004102B8" w:rsidP="004102B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B8425E" w14:textId="77777777" w:rsidR="004102B8" w:rsidRPr="005E0190" w:rsidRDefault="004102B8" w:rsidP="004102B8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1D6E57F" w14:textId="77777777" w:rsidR="004102B8" w:rsidRPr="002F1ACB" w:rsidRDefault="004102B8" w:rsidP="004102B8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C2EE858" w14:textId="77777777" w:rsidR="004102B8" w:rsidRPr="002F1ACB" w:rsidRDefault="004102B8" w:rsidP="004102B8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E943C15" w14:textId="77777777" w:rsidR="004102B8" w:rsidRPr="002F1ACB" w:rsidRDefault="004102B8" w:rsidP="004102B8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7D1C061" w14:textId="77777777" w:rsidR="004102B8" w:rsidRPr="002F1ACB" w:rsidRDefault="004102B8" w:rsidP="004102B8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4CE1F69" w14:textId="77777777" w:rsidR="004102B8" w:rsidRPr="002F1ACB" w:rsidRDefault="004102B8" w:rsidP="004102B8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297AE46" w14:textId="77777777" w:rsidR="004102B8" w:rsidRPr="002F1ACB" w:rsidRDefault="004102B8" w:rsidP="004102B8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lastRenderedPageBreak/>
        <w:t>Лилияна Танчева Шопова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00596EF" w14:textId="77777777" w:rsidR="004102B8" w:rsidRDefault="004102B8" w:rsidP="004102B8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17C310E" w14:textId="77777777" w:rsidR="004102B8" w:rsidRDefault="004102B8" w:rsidP="004102B8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472C4F3" w14:textId="77777777" w:rsidR="004102B8" w:rsidRDefault="004102B8" w:rsidP="004102B8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1FA501B" w14:textId="77777777" w:rsidR="004102B8" w:rsidRPr="00F2511A" w:rsidRDefault="004102B8" w:rsidP="004102B8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ADFEDA2" w14:textId="77777777" w:rsidR="004102B8" w:rsidRPr="002F1ACB" w:rsidRDefault="004102B8" w:rsidP="004102B8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3BAC20D1" w14:textId="77777777" w:rsidR="004102B8" w:rsidRPr="002F1ACB" w:rsidRDefault="004102B8" w:rsidP="00410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5573B7E8" w14:textId="77777777" w:rsidR="004102B8" w:rsidRPr="002F1ACB" w:rsidRDefault="004102B8" w:rsidP="00410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53633225" w14:textId="77777777" w:rsidR="004102B8" w:rsidRPr="002F1ACB" w:rsidRDefault="004102B8" w:rsidP="00410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1F87A0BE" w14:textId="77777777" w:rsidR="004102B8" w:rsidRPr="000B521E" w:rsidRDefault="004102B8" w:rsidP="00410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312E50B2" w14:textId="77777777" w:rsidR="004102B8" w:rsidRPr="00060278" w:rsidRDefault="004102B8" w:rsidP="004102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DA94EE" w14:textId="77777777" w:rsidR="004102B8" w:rsidRPr="00060278" w:rsidRDefault="004102B8" w:rsidP="004102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78">
        <w:rPr>
          <w:rFonts w:ascii="Times New Roman" w:hAnsi="Times New Roman" w:cs="Times New Roman"/>
          <w:sz w:val="24"/>
          <w:szCs w:val="24"/>
        </w:rPr>
        <w:t>След проведеното гласуване ОИК – Раковски взе, с единодушие от присъстващите членове, следното</w:t>
      </w:r>
    </w:p>
    <w:p w14:paraId="54904740" w14:textId="77777777" w:rsidR="004102B8" w:rsidRDefault="004102B8" w:rsidP="004102B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0A4575" w14:textId="77777777" w:rsidR="004102B8" w:rsidRPr="00060278" w:rsidRDefault="004102B8" w:rsidP="004102B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B175FDD" w14:textId="522D86A6" w:rsidR="004102B8" w:rsidRPr="0052490B" w:rsidRDefault="004102B8" w:rsidP="004102B8">
      <w:pPr>
        <w:jc w:val="center"/>
        <w:rPr>
          <w:rFonts w:ascii="Times New Roman" w:hAnsi="Times New Roman" w:cs="Times New Roman"/>
          <w:sz w:val="24"/>
          <w:szCs w:val="24"/>
        </w:rPr>
      </w:pPr>
      <w:r w:rsidRPr="0052490B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2490B">
        <w:rPr>
          <w:rFonts w:ascii="Times New Roman" w:hAnsi="Times New Roman" w:cs="Times New Roman"/>
          <w:sz w:val="24"/>
          <w:szCs w:val="24"/>
        </w:rPr>
        <w:t xml:space="preserve">-МИ/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2490B">
        <w:rPr>
          <w:rFonts w:ascii="Times New Roman" w:hAnsi="Times New Roman" w:cs="Times New Roman"/>
          <w:sz w:val="24"/>
          <w:szCs w:val="24"/>
        </w:rPr>
        <w:t>.10.2023г..</w:t>
      </w:r>
      <w:r w:rsidRPr="0052490B">
        <w:rPr>
          <w:rFonts w:ascii="Times New Roman" w:hAnsi="Times New Roman" w:cs="Times New Roman"/>
          <w:sz w:val="24"/>
          <w:szCs w:val="24"/>
        </w:rPr>
        <w:br/>
        <w:t>Раковски</w:t>
      </w:r>
    </w:p>
    <w:p w14:paraId="2D042E42" w14:textId="77777777" w:rsidR="004102B8" w:rsidRPr="004102B8" w:rsidRDefault="004102B8" w:rsidP="004102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2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предпечатния образец на бюлетина за втори тур за избор на кмет на кметство Белозем в Община Раковски публикуван в специализираната платформа </w:t>
      </w:r>
      <w:r w:rsidRPr="004102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hyperlink r:id="rId8" w:history="1">
        <w:r w:rsidRPr="004102B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bg-BG"/>
          </w:rPr>
          <w:t>https://mi.demax.bg/</w:t>
        </w:r>
      </w:hyperlink>
      <w:r w:rsidRPr="004102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тираж от 3700 броя.</w:t>
      </w:r>
    </w:p>
    <w:p w14:paraId="146F77B7" w14:textId="77777777" w:rsidR="004102B8" w:rsidRPr="004102B8" w:rsidRDefault="004102B8" w:rsidP="004102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0E29BA1" w14:textId="4117563C" w:rsidR="00001D9D" w:rsidRDefault="004102B8" w:rsidP="00CA1AD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2B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оспорване в тридневен срок от обявяването му пред Централната избирателна комисия по реда на чл. 88 ИК чрез Общинска избирателна комисия – Раковски.</w:t>
      </w:r>
      <w:bookmarkEnd w:id="22"/>
      <w:bookmarkEnd w:id="24"/>
      <w:bookmarkEnd w:id="25"/>
    </w:p>
    <w:p w14:paraId="09E046FF" w14:textId="77777777" w:rsidR="006A1DC3" w:rsidRDefault="006A1DC3" w:rsidP="00CA1AD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87D0A3A" w14:textId="12B884A0" w:rsidR="006A1DC3" w:rsidRDefault="006A1DC3" w:rsidP="006A1DC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ред:</w:t>
      </w:r>
    </w:p>
    <w:p w14:paraId="267B73BA" w14:textId="77777777" w:rsidR="006A1DC3" w:rsidRDefault="006A1DC3" w:rsidP="006A1DC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1FE1949" w14:textId="0F909378" w:rsidR="006A1DC3" w:rsidRPr="006D28B8" w:rsidRDefault="006A1DC3" w:rsidP="006A1DC3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t xml:space="preserve">Десислава Иванова Храненикова </w:t>
      </w:r>
      <w:r w:rsidRPr="00F23A98">
        <w:t xml:space="preserve">– </w:t>
      </w:r>
      <w:r>
        <w:t>член</w:t>
      </w:r>
      <w:r w:rsidRPr="00F23A98">
        <w:t xml:space="preserve"> </w:t>
      </w:r>
      <w:r w:rsidRPr="00551BAC">
        <w:t xml:space="preserve">на Общинска избирателна комисия Раковски, докладва Проект за Решение № </w:t>
      </w:r>
      <w:r>
        <w:t>116</w:t>
      </w:r>
      <w:r w:rsidRPr="00EF2EAF">
        <w:t xml:space="preserve">-МИ/ </w:t>
      </w:r>
      <w:r>
        <w:t>30.10.2023г</w:t>
      </w:r>
      <w:r w:rsidRPr="00EF2EAF">
        <w:t>.</w:t>
      </w:r>
      <w:r w:rsidRPr="00551BAC">
        <w:t>, относно</w:t>
      </w:r>
      <w:r>
        <w:t xml:space="preserve"> </w:t>
      </w:r>
      <w:r>
        <w:rPr>
          <w:shd w:val="clear" w:color="auto" w:fill="FFFFFF"/>
        </w:rPr>
        <w:t>у</w:t>
      </w:r>
      <w:r>
        <w:rPr>
          <w:shd w:val="clear" w:color="auto" w:fill="FFFFFF"/>
        </w:rPr>
        <w:t xml:space="preserve">пълномощаване  представители на ОИК Раковски, които да получат бюлетините за втори тур за изборите на кмет на кметство Белозем, община Раковски, на  05.11.2023г. </w:t>
      </w:r>
    </w:p>
    <w:p w14:paraId="75E54E9D" w14:textId="1C1CDBB1" w:rsidR="006A1DC3" w:rsidRPr="00A6409E" w:rsidRDefault="006A1DC3" w:rsidP="006A1DC3">
      <w:pPr>
        <w:pStyle w:val="NormalWeb"/>
        <w:shd w:val="clear" w:color="auto" w:fill="FFFFFF"/>
        <w:spacing w:after="150"/>
        <w:jc w:val="both"/>
      </w:pPr>
      <w:r w:rsidRPr="00A6409E">
        <w:t>След проведените обсъждания и разисквания и поради липса на постъпили предложения за допълнение и/или изменение на проекта</w:t>
      </w:r>
      <w:r>
        <w:t xml:space="preserve">, </w:t>
      </w:r>
      <w:r w:rsidRPr="00A6409E">
        <w:t>същ</w:t>
      </w:r>
      <w:r>
        <w:t>ият</w:t>
      </w:r>
      <w:r w:rsidRPr="00A6409E">
        <w:t xml:space="preserve"> беше подложен на гласуване:</w:t>
      </w:r>
    </w:p>
    <w:p w14:paraId="7905DA9D" w14:textId="77777777" w:rsidR="006A1DC3" w:rsidRPr="00060278" w:rsidRDefault="006A1DC3" w:rsidP="006A1DC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78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70A0A35B" w14:textId="77777777" w:rsidR="006A1DC3" w:rsidRPr="00060278" w:rsidRDefault="006A1DC3" w:rsidP="006A1DC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A7D0AB" w14:textId="77777777" w:rsidR="006A1DC3" w:rsidRPr="005E0190" w:rsidRDefault="006A1DC3" w:rsidP="006A1DC3">
      <w:pPr>
        <w:pStyle w:val="ListParagraph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9FD1EA5" w14:textId="77777777" w:rsidR="006A1DC3" w:rsidRPr="002F1ACB" w:rsidRDefault="006A1DC3" w:rsidP="006A1DC3">
      <w:pPr>
        <w:pStyle w:val="ListParagraph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E8D5058" w14:textId="77777777" w:rsidR="006A1DC3" w:rsidRPr="002F1ACB" w:rsidRDefault="006A1DC3" w:rsidP="006A1DC3">
      <w:pPr>
        <w:pStyle w:val="ListParagraph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E5026D9" w14:textId="77777777" w:rsidR="006A1DC3" w:rsidRPr="002F1ACB" w:rsidRDefault="006A1DC3" w:rsidP="006A1DC3">
      <w:pPr>
        <w:pStyle w:val="ListParagraph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3EF155F" w14:textId="77777777" w:rsidR="006A1DC3" w:rsidRPr="002F1ACB" w:rsidRDefault="006A1DC3" w:rsidP="006A1DC3">
      <w:pPr>
        <w:pStyle w:val="ListParagraph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6139C61" w14:textId="77777777" w:rsidR="006A1DC3" w:rsidRPr="002F1ACB" w:rsidRDefault="006A1DC3" w:rsidP="006A1DC3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962F7ED" w14:textId="77777777" w:rsidR="006A1DC3" w:rsidRPr="002F1ACB" w:rsidRDefault="006A1DC3" w:rsidP="006A1DC3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lastRenderedPageBreak/>
        <w:t>Лилияна Танчева Шопова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4CE0BE7" w14:textId="77777777" w:rsidR="006A1DC3" w:rsidRDefault="006A1DC3" w:rsidP="006A1DC3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FAB575E" w14:textId="77777777" w:rsidR="006A1DC3" w:rsidRDefault="006A1DC3" w:rsidP="006A1DC3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B435856" w14:textId="77777777" w:rsidR="006A1DC3" w:rsidRDefault="006A1DC3" w:rsidP="006A1DC3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1A0B502" w14:textId="77777777" w:rsidR="006A1DC3" w:rsidRPr="00F2511A" w:rsidRDefault="006A1DC3" w:rsidP="006A1DC3">
      <w:pPr>
        <w:pStyle w:val="ListParagraph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D4CD86E" w14:textId="77777777" w:rsidR="006A1DC3" w:rsidRPr="002F1ACB" w:rsidRDefault="006A1DC3" w:rsidP="006A1DC3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7817D178" w14:textId="77777777" w:rsidR="006A1DC3" w:rsidRPr="002F1ACB" w:rsidRDefault="006A1DC3" w:rsidP="006A1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44CBDCCF" w14:textId="77777777" w:rsidR="006A1DC3" w:rsidRPr="002F1ACB" w:rsidRDefault="006A1DC3" w:rsidP="006A1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5BE2C08C" w14:textId="77777777" w:rsidR="006A1DC3" w:rsidRPr="002F1ACB" w:rsidRDefault="006A1DC3" w:rsidP="006A1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2501A26A" w14:textId="77777777" w:rsidR="006A1DC3" w:rsidRPr="000B521E" w:rsidRDefault="006A1DC3" w:rsidP="006A1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4AC07108" w14:textId="77777777" w:rsidR="006A1DC3" w:rsidRPr="00060278" w:rsidRDefault="006A1DC3" w:rsidP="006A1D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BD2668" w14:textId="77777777" w:rsidR="006A1DC3" w:rsidRPr="00060278" w:rsidRDefault="006A1DC3" w:rsidP="006A1D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78">
        <w:rPr>
          <w:rFonts w:ascii="Times New Roman" w:hAnsi="Times New Roman" w:cs="Times New Roman"/>
          <w:sz w:val="24"/>
          <w:szCs w:val="24"/>
        </w:rPr>
        <w:t>След проведеното гласуване ОИК – Раковски взе, с единодушие от присъстващите членове, следното</w:t>
      </w:r>
    </w:p>
    <w:p w14:paraId="1A775035" w14:textId="77777777" w:rsidR="006A1DC3" w:rsidRDefault="006A1DC3" w:rsidP="006A1DC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E4CAE5C" w14:textId="77777777" w:rsidR="006A1DC3" w:rsidRPr="00060278" w:rsidRDefault="006A1DC3" w:rsidP="006A1DC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BCC1871" w14:textId="77777777" w:rsidR="006A1DC3" w:rsidRPr="00EF2EAF" w:rsidRDefault="006A1DC3" w:rsidP="006A1DC3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EA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116</w:t>
      </w:r>
      <w:r w:rsidRPr="00EF2EAF">
        <w:rPr>
          <w:rFonts w:ascii="Times New Roman" w:hAnsi="Times New Roman" w:cs="Times New Roman"/>
          <w:sz w:val="24"/>
          <w:szCs w:val="24"/>
        </w:rPr>
        <w:t xml:space="preserve">-МИ/ </w:t>
      </w:r>
      <w:r>
        <w:rPr>
          <w:rFonts w:ascii="Times New Roman" w:hAnsi="Times New Roman" w:cs="Times New Roman"/>
          <w:sz w:val="24"/>
          <w:szCs w:val="24"/>
        </w:rPr>
        <w:t>30.10.2023г.</w:t>
      </w:r>
      <w:r w:rsidRPr="00EF2EAF">
        <w:rPr>
          <w:rFonts w:ascii="Times New Roman" w:hAnsi="Times New Roman" w:cs="Times New Roman"/>
          <w:sz w:val="24"/>
          <w:szCs w:val="24"/>
        </w:rPr>
        <w:t>.</w:t>
      </w:r>
      <w:r w:rsidRPr="00EF2EAF">
        <w:rPr>
          <w:rFonts w:ascii="Times New Roman" w:hAnsi="Times New Roman" w:cs="Times New Roman"/>
          <w:sz w:val="24"/>
          <w:szCs w:val="24"/>
        </w:rPr>
        <w:br/>
        <w:t>Раковски</w:t>
      </w:r>
    </w:p>
    <w:p w14:paraId="168EC23B" w14:textId="77777777" w:rsidR="006A1DC3" w:rsidRDefault="006A1DC3" w:rsidP="006A1DC3">
      <w:pPr>
        <w:pStyle w:val="NormalWeb"/>
        <w:shd w:val="clear" w:color="auto" w:fill="FFFFFF"/>
        <w:spacing w:after="15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Упълномощава следните членове на </w:t>
      </w:r>
      <w:r w:rsidRPr="005A4870">
        <w:rPr>
          <w:shd w:val="clear" w:color="auto" w:fill="FFFFFF"/>
        </w:rPr>
        <w:t xml:space="preserve">Общинска избирателна комисия </w:t>
      </w:r>
      <w:r>
        <w:rPr>
          <w:shd w:val="clear" w:color="auto" w:fill="FFFFFF"/>
        </w:rPr>
        <w:t>–</w:t>
      </w:r>
      <w:r w:rsidRPr="005A4870">
        <w:rPr>
          <w:shd w:val="clear" w:color="auto" w:fill="FFFFFF"/>
        </w:rPr>
        <w:t xml:space="preserve"> Раковски</w:t>
      </w:r>
      <w:r>
        <w:rPr>
          <w:shd w:val="clear" w:color="auto" w:fill="FFFFFF"/>
        </w:rPr>
        <w:t xml:space="preserve">, които да </w:t>
      </w:r>
      <w:r w:rsidRPr="00016430">
        <w:rPr>
          <w:b/>
          <w:bCs/>
          <w:shd w:val="clear" w:color="auto" w:fill="FFFFFF"/>
        </w:rPr>
        <w:t>получат бюлетините за гласуване</w:t>
      </w:r>
      <w:r>
        <w:rPr>
          <w:b/>
          <w:bCs/>
          <w:shd w:val="clear" w:color="auto" w:fill="FFFFFF"/>
        </w:rPr>
        <w:t xml:space="preserve"> на втори тур в изборите за кмет на кметство Белозем, </w:t>
      </w:r>
      <w:r w:rsidRPr="00016430">
        <w:rPr>
          <w:b/>
          <w:bCs/>
          <w:shd w:val="clear" w:color="auto" w:fill="FFFFFF"/>
        </w:rPr>
        <w:t>Община Раковски,</w:t>
      </w:r>
      <w:r>
        <w:rPr>
          <w:b/>
          <w:bCs/>
          <w:shd w:val="clear" w:color="auto" w:fill="FFFFFF"/>
        </w:rPr>
        <w:t xml:space="preserve"> </w:t>
      </w:r>
      <w:r w:rsidRPr="00016430">
        <w:rPr>
          <w:b/>
          <w:bCs/>
          <w:shd w:val="clear" w:color="auto" w:fill="FFFFFF"/>
        </w:rPr>
        <w:t>както и ролките със специализирана хартия за машинно гласуване</w:t>
      </w:r>
      <w:r>
        <w:rPr>
          <w:shd w:val="clear" w:color="auto" w:fill="FFFFFF"/>
        </w:rPr>
        <w:t>, включително да подписват приемателните протоколи, а именно:</w:t>
      </w:r>
    </w:p>
    <w:p w14:paraId="7DBE09ED" w14:textId="77777777" w:rsidR="006A1DC3" w:rsidRPr="006E4DE1" w:rsidRDefault="006A1DC3" w:rsidP="006A1DC3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– </w:t>
      </w:r>
      <w:r w:rsidRPr="006E4DE1">
        <w:rPr>
          <w:rFonts w:ascii="Times New Roman" w:hAnsi="Times New Roman" w:cs="Times New Roman"/>
          <w:sz w:val="24"/>
          <w:szCs w:val="24"/>
        </w:rPr>
        <w:t>член от квотата на ПП „ГЕРБ“;</w:t>
      </w:r>
    </w:p>
    <w:p w14:paraId="7E8FC7A6" w14:textId="77777777" w:rsidR="006A1DC3" w:rsidRDefault="006A1DC3" w:rsidP="006A1DC3">
      <w:pPr>
        <w:pStyle w:val="NormalWeb"/>
        <w:numPr>
          <w:ilvl w:val="0"/>
          <w:numId w:val="51"/>
        </w:numPr>
        <w:shd w:val="clear" w:color="auto" w:fill="FFFFFF"/>
        <w:spacing w:after="150"/>
        <w:jc w:val="both"/>
        <w:rPr>
          <w:shd w:val="clear" w:color="auto" w:fill="FFFFFF"/>
        </w:rPr>
      </w:pPr>
      <w:r w:rsidRPr="00EF2EAF">
        <w:t>Георги Петров Киков</w:t>
      </w:r>
      <w:r>
        <w:t xml:space="preserve"> – секретар от квотата на Коалиция „БСП за България“;</w:t>
      </w:r>
    </w:p>
    <w:p w14:paraId="6CEB2390" w14:textId="77777777" w:rsidR="006A1DC3" w:rsidRPr="00EF2EAF" w:rsidRDefault="006A1DC3" w:rsidP="006A1DC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оспорване в тридневен срок от обявяването му пред Централната избирателна комисия по реда на чл. 88 ИК чрез Общинска избирателна комисия – Раковски.</w:t>
      </w:r>
    </w:p>
    <w:p w14:paraId="5C4BF183" w14:textId="77777777" w:rsidR="006A1DC3" w:rsidRDefault="006A1DC3" w:rsidP="00CA1AD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37DCF01" w14:textId="3094AE40" w:rsidR="00F2511A" w:rsidRDefault="00F9625F" w:rsidP="009A5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bookmarkEnd w:id="23"/>
    </w:p>
    <w:p w14:paraId="0294DE97" w14:textId="43F73F17" w:rsidR="002C3315" w:rsidRDefault="00824C7E" w:rsidP="00DD77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6DD">
        <w:rPr>
          <w:rFonts w:ascii="Times New Roman" w:hAnsi="Times New Roman" w:cs="Times New Roman"/>
          <w:sz w:val="24"/>
          <w:szCs w:val="24"/>
        </w:rPr>
        <w:t xml:space="preserve">След изчерпване на дневния ред заседанието беше закрито в </w:t>
      </w:r>
      <w:r w:rsidR="00CA1AD3">
        <w:rPr>
          <w:rFonts w:ascii="Times New Roman" w:hAnsi="Times New Roman" w:cs="Times New Roman"/>
          <w:sz w:val="24"/>
          <w:szCs w:val="24"/>
        </w:rPr>
        <w:t>11</w:t>
      </w:r>
      <w:r w:rsidR="00DF4A50" w:rsidRPr="00EA16DD">
        <w:rPr>
          <w:rFonts w:ascii="Times New Roman" w:hAnsi="Times New Roman" w:cs="Times New Roman"/>
          <w:sz w:val="24"/>
          <w:szCs w:val="24"/>
        </w:rPr>
        <w:t>.</w:t>
      </w:r>
      <w:r w:rsidR="009A5679">
        <w:rPr>
          <w:rFonts w:ascii="Times New Roman" w:hAnsi="Times New Roman" w:cs="Times New Roman"/>
          <w:sz w:val="24"/>
          <w:szCs w:val="24"/>
        </w:rPr>
        <w:t>15</w:t>
      </w:r>
      <w:r w:rsidR="008171F9" w:rsidRPr="00EA16DD">
        <w:rPr>
          <w:rFonts w:ascii="Times New Roman" w:hAnsi="Times New Roman" w:cs="Times New Roman"/>
          <w:sz w:val="24"/>
          <w:szCs w:val="24"/>
        </w:rPr>
        <w:t xml:space="preserve"> ч</w:t>
      </w:r>
      <w:r w:rsidRPr="00EA16DD">
        <w:rPr>
          <w:rFonts w:ascii="Times New Roman" w:hAnsi="Times New Roman" w:cs="Times New Roman"/>
          <w:sz w:val="24"/>
          <w:szCs w:val="24"/>
        </w:rPr>
        <w:t>.</w:t>
      </w:r>
    </w:p>
    <w:p w14:paraId="1A20C954" w14:textId="77777777" w:rsidR="00F2511A" w:rsidRPr="00EA16DD" w:rsidRDefault="00F2511A" w:rsidP="00DD77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660D46" w14:textId="02030CCD" w:rsidR="00824C7E" w:rsidRDefault="00F2511A" w:rsidP="00617B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24C7E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="00617B7C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</w:t>
      </w:r>
      <w:r w:rsidR="00824C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17B7C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/ </w:t>
      </w:r>
      <w:r>
        <w:rPr>
          <w:rFonts w:ascii="Times New Roman" w:hAnsi="Times New Roman" w:cs="Times New Roman"/>
          <w:sz w:val="24"/>
          <w:szCs w:val="24"/>
        </w:rPr>
        <w:t>Радослав Ночев</w:t>
      </w:r>
      <w:r w:rsidR="00617B7C">
        <w:rPr>
          <w:rFonts w:ascii="Times New Roman" w:hAnsi="Times New Roman" w:cs="Times New Roman"/>
          <w:sz w:val="24"/>
          <w:szCs w:val="24"/>
        </w:rPr>
        <w:t>/</w:t>
      </w:r>
    </w:p>
    <w:p w14:paraId="4B17F25F" w14:textId="3072C03A" w:rsidR="00824C7E" w:rsidRDefault="00824C7E" w:rsidP="00617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  <w:r w:rsidR="00617B7C">
        <w:rPr>
          <w:rFonts w:ascii="Times New Roman" w:hAnsi="Times New Roman" w:cs="Times New Roman"/>
          <w:b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17B7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87ABF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617B7C">
        <w:rPr>
          <w:rFonts w:ascii="Times New Roman" w:hAnsi="Times New Roman" w:cs="Times New Roman"/>
          <w:sz w:val="24"/>
          <w:szCs w:val="24"/>
        </w:rPr>
        <w:t xml:space="preserve">  /Георги Киков/</w:t>
      </w:r>
    </w:p>
    <w:sectPr w:rsidR="00824C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D0E8D" w14:textId="77777777" w:rsidR="00751A19" w:rsidRDefault="00751A19" w:rsidP="0072338C">
      <w:pPr>
        <w:spacing w:after="0" w:line="240" w:lineRule="auto"/>
      </w:pPr>
      <w:r>
        <w:separator/>
      </w:r>
    </w:p>
  </w:endnote>
  <w:endnote w:type="continuationSeparator" w:id="0">
    <w:p w14:paraId="27222340" w14:textId="77777777" w:rsidR="00751A19" w:rsidRDefault="00751A19" w:rsidP="0072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F2D6" w14:textId="77777777" w:rsidR="00CD7DC1" w:rsidRDefault="00CD7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79187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870609" w14:textId="019F27F6" w:rsidR="002A3657" w:rsidRDefault="002A36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t xml:space="preserve">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9EE92E" w14:textId="77777777" w:rsidR="000A7A49" w:rsidRDefault="000A7A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28B1" w14:textId="77777777" w:rsidR="00CD7DC1" w:rsidRDefault="00CD7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AADF3" w14:textId="77777777" w:rsidR="00751A19" w:rsidRDefault="00751A19" w:rsidP="0072338C">
      <w:pPr>
        <w:spacing w:after="0" w:line="240" w:lineRule="auto"/>
      </w:pPr>
      <w:r>
        <w:separator/>
      </w:r>
    </w:p>
  </w:footnote>
  <w:footnote w:type="continuationSeparator" w:id="0">
    <w:p w14:paraId="060A710F" w14:textId="77777777" w:rsidR="00751A19" w:rsidRDefault="00751A19" w:rsidP="0072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741C" w14:textId="77777777" w:rsidR="00CD7DC1" w:rsidRDefault="00CD7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BE0F" w14:textId="77777777" w:rsidR="00BE2B18" w:rsidRDefault="00BE2B18" w:rsidP="00BE2B18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01649A">
      <w:rPr>
        <w:rFonts w:ascii="Times New Roman" w:hAnsi="Times New Roman" w:cs="Times New Roman"/>
        <w:sz w:val="32"/>
        <w:szCs w:val="32"/>
        <w:u w:val="single"/>
      </w:rPr>
      <w:t>ОБЩИНСКА ИЗБИРАТЕЛНА КОМИСИЯ – РАКОВСКИ</w:t>
    </w:r>
  </w:p>
  <w:p w14:paraId="188021EA" w14:textId="171F05AA" w:rsidR="00BE2B18" w:rsidRPr="00F805FE" w:rsidRDefault="00BE2B18" w:rsidP="00BE2B18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гр. Раковски, пл. „България“ № 1, ет. 2, стая 3, </w:t>
    </w:r>
    <w:r>
      <w:rPr>
        <w:rFonts w:ascii="Times New Roman" w:hAnsi="Times New Roman" w:cs="Times New Roman"/>
        <w:sz w:val="28"/>
        <w:szCs w:val="28"/>
      </w:rPr>
      <w:br/>
    </w:r>
    <w:r>
      <w:rPr>
        <w:rFonts w:ascii="Times New Roman" w:hAnsi="Times New Roman" w:cs="Times New Roman"/>
        <w:sz w:val="28"/>
        <w:szCs w:val="28"/>
        <w:lang w:val="en-US"/>
      </w:rPr>
      <w:t xml:space="preserve">email: </w:t>
    </w:r>
    <w:hyperlink r:id="rId1" w:history="1">
      <w:r w:rsidR="00F805FE" w:rsidRPr="00E739AE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oik1625@cik.bg</w:t>
      </w:r>
    </w:hyperlink>
    <w:r w:rsidR="00F805FE">
      <w:rPr>
        <w:rFonts w:ascii="Times New Roman" w:hAnsi="Times New Roman" w:cs="Times New Roman"/>
        <w:sz w:val="28"/>
        <w:szCs w:val="28"/>
      </w:rPr>
      <w:t xml:space="preserve">, </w:t>
    </w:r>
    <w:r w:rsidR="00F805FE" w:rsidRPr="00F805FE">
      <w:rPr>
        <w:rFonts w:ascii="Times New Roman" w:hAnsi="Times New Roman" w:cs="Times New Roman"/>
        <w:sz w:val="28"/>
        <w:szCs w:val="28"/>
      </w:rPr>
      <w:t>тел.: 0878 114 227, 0878 115 228</w:t>
    </w:r>
  </w:p>
  <w:p w14:paraId="7E8F1421" w14:textId="77777777" w:rsidR="000A7A49" w:rsidRDefault="000A7A49" w:rsidP="0071011C">
    <w:pPr>
      <w:pStyle w:val="Header"/>
    </w:pPr>
  </w:p>
  <w:p w14:paraId="520420FC" w14:textId="77777777" w:rsidR="000A7A49" w:rsidRDefault="000A7A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2255" w14:textId="77777777" w:rsidR="00CD7DC1" w:rsidRDefault="00CD7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33F"/>
    <w:multiLevelType w:val="hybridMultilevel"/>
    <w:tmpl w:val="5A863EC8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F475BD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D5171D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75F7E56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7B009D2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5035B28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55645B3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5ED507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6185291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6B14C39"/>
    <w:multiLevelType w:val="hybridMultilevel"/>
    <w:tmpl w:val="D938D6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531B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8DF5BB2"/>
    <w:multiLevelType w:val="hybridMultilevel"/>
    <w:tmpl w:val="94B21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F2345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5A02355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9380215"/>
    <w:multiLevelType w:val="hybridMultilevel"/>
    <w:tmpl w:val="957C1DE6"/>
    <w:lvl w:ilvl="0" w:tplc="556EB0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9101A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BE24903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E231FE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EC50345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10424DF"/>
    <w:multiLevelType w:val="hybridMultilevel"/>
    <w:tmpl w:val="78CC88E4"/>
    <w:lvl w:ilvl="0" w:tplc="19E493A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B57BE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37831F4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390475E"/>
    <w:multiLevelType w:val="hybridMultilevel"/>
    <w:tmpl w:val="05700AEC"/>
    <w:lvl w:ilvl="0" w:tplc="280E0B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63F4EB0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AAD309C"/>
    <w:multiLevelType w:val="hybridMultilevel"/>
    <w:tmpl w:val="D5827234"/>
    <w:lvl w:ilvl="0" w:tplc="91E232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3B0155BA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CCA43A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EC30710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4676001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5F62C1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AFB3BC7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C5F1DB5"/>
    <w:multiLevelType w:val="hybridMultilevel"/>
    <w:tmpl w:val="ACF26A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14F97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5A84EB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9333E8B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CA03A67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CB66DC8"/>
    <w:multiLevelType w:val="hybridMultilevel"/>
    <w:tmpl w:val="189A50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3C0757"/>
    <w:multiLevelType w:val="hybridMultilevel"/>
    <w:tmpl w:val="8C643E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7C1785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0F0207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1E42CCA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3D41033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7A570A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8A01089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B143A8C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6D8F5099"/>
    <w:multiLevelType w:val="hybridMultilevel"/>
    <w:tmpl w:val="654697F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6F294AB9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F433FB7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79553F1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D852494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E5C5F05"/>
    <w:multiLevelType w:val="hybridMultilevel"/>
    <w:tmpl w:val="E2C8D0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798814">
    <w:abstractNumId w:val="45"/>
  </w:num>
  <w:num w:numId="2" w16cid:durableId="1947077192">
    <w:abstractNumId w:val="22"/>
  </w:num>
  <w:num w:numId="3" w16cid:durableId="1467620633">
    <w:abstractNumId w:val="26"/>
  </w:num>
  <w:num w:numId="4" w16cid:durableId="955602453">
    <w:abstractNumId w:val="6"/>
  </w:num>
  <w:num w:numId="5" w16cid:durableId="1392968806">
    <w:abstractNumId w:val="44"/>
  </w:num>
  <w:num w:numId="6" w16cid:durableId="1072309817">
    <w:abstractNumId w:val="0"/>
  </w:num>
  <w:num w:numId="7" w16cid:durableId="1710489634">
    <w:abstractNumId w:val="4"/>
  </w:num>
  <w:num w:numId="8" w16cid:durableId="1877155842">
    <w:abstractNumId w:val="49"/>
  </w:num>
  <w:num w:numId="9" w16cid:durableId="437676941">
    <w:abstractNumId w:val="41"/>
  </w:num>
  <w:num w:numId="10" w16cid:durableId="146091773">
    <w:abstractNumId w:val="21"/>
  </w:num>
  <w:num w:numId="11" w16cid:durableId="1030449859">
    <w:abstractNumId w:val="10"/>
  </w:num>
  <w:num w:numId="12" w16cid:durableId="861941046">
    <w:abstractNumId w:val="27"/>
  </w:num>
  <w:num w:numId="13" w16cid:durableId="1051541158">
    <w:abstractNumId w:val="33"/>
  </w:num>
  <w:num w:numId="14" w16cid:durableId="1363552360">
    <w:abstractNumId w:val="46"/>
  </w:num>
  <w:num w:numId="15" w16cid:durableId="2084983932">
    <w:abstractNumId w:val="29"/>
  </w:num>
  <w:num w:numId="16" w16cid:durableId="267590187">
    <w:abstractNumId w:val="3"/>
  </w:num>
  <w:num w:numId="17" w16cid:durableId="302740542">
    <w:abstractNumId w:val="36"/>
  </w:num>
  <w:num w:numId="18" w16cid:durableId="519511776">
    <w:abstractNumId w:val="47"/>
  </w:num>
  <w:num w:numId="19" w16cid:durableId="1851945076">
    <w:abstractNumId w:val="20"/>
  </w:num>
  <w:num w:numId="20" w16cid:durableId="913661762">
    <w:abstractNumId w:val="16"/>
  </w:num>
  <w:num w:numId="21" w16cid:durableId="156188574">
    <w:abstractNumId w:val="38"/>
  </w:num>
  <w:num w:numId="22" w16cid:durableId="1534343116">
    <w:abstractNumId w:val="24"/>
  </w:num>
  <w:num w:numId="23" w16cid:durableId="1665275300">
    <w:abstractNumId w:val="2"/>
  </w:num>
  <w:num w:numId="24" w16cid:durableId="2084133450">
    <w:abstractNumId w:val="30"/>
  </w:num>
  <w:num w:numId="25" w16cid:durableId="1562977911">
    <w:abstractNumId w:val="17"/>
  </w:num>
  <w:num w:numId="26" w16cid:durableId="1115712982">
    <w:abstractNumId w:val="19"/>
  </w:num>
  <w:num w:numId="27" w16cid:durableId="521167487">
    <w:abstractNumId w:val="1"/>
  </w:num>
  <w:num w:numId="28" w16cid:durableId="1981616100">
    <w:abstractNumId w:val="37"/>
  </w:num>
  <w:num w:numId="29" w16cid:durableId="1240018067">
    <w:abstractNumId w:val="8"/>
  </w:num>
  <w:num w:numId="30" w16cid:durableId="1830900584">
    <w:abstractNumId w:val="23"/>
  </w:num>
  <w:num w:numId="31" w16cid:durableId="917789462">
    <w:abstractNumId w:val="14"/>
  </w:num>
  <w:num w:numId="32" w16cid:durableId="703023534">
    <w:abstractNumId w:val="34"/>
  </w:num>
  <w:num w:numId="33" w16cid:durableId="1504012716">
    <w:abstractNumId w:val="11"/>
  </w:num>
  <w:num w:numId="34" w16cid:durableId="671107486">
    <w:abstractNumId w:val="32"/>
  </w:num>
  <w:num w:numId="35" w16cid:durableId="1413351078">
    <w:abstractNumId w:val="42"/>
  </w:num>
  <w:num w:numId="36" w16cid:durableId="1687710796">
    <w:abstractNumId w:val="39"/>
  </w:num>
  <w:num w:numId="37" w16cid:durableId="1624194976">
    <w:abstractNumId w:val="15"/>
  </w:num>
  <w:num w:numId="38" w16cid:durableId="687877972">
    <w:abstractNumId w:val="9"/>
  </w:num>
  <w:num w:numId="39" w16cid:durableId="1129008592">
    <w:abstractNumId w:val="50"/>
  </w:num>
  <w:num w:numId="40" w16cid:durableId="1570767852">
    <w:abstractNumId w:val="28"/>
  </w:num>
  <w:num w:numId="41" w16cid:durableId="320500327">
    <w:abstractNumId w:val="25"/>
  </w:num>
  <w:num w:numId="42" w16cid:durableId="38945461">
    <w:abstractNumId w:val="48"/>
  </w:num>
  <w:num w:numId="43" w16cid:durableId="974339368">
    <w:abstractNumId w:val="12"/>
  </w:num>
  <w:num w:numId="44" w16cid:durableId="1651133474">
    <w:abstractNumId w:val="5"/>
  </w:num>
  <w:num w:numId="45" w16cid:durableId="542720341">
    <w:abstractNumId w:val="13"/>
  </w:num>
  <w:num w:numId="46" w16cid:durableId="1885943689">
    <w:abstractNumId w:val="40"/>
  </w:num>
  <w:num w:numId="47" w16cid:durableId="590549475">
    <w:abstractNumId w:val="18"/>
  </w:num>
  <w:num w:numId="48" w16cid:durableId="1331059755">
    <w:abstractNumId w:val="35"/>
  </w:num>
  <w:num w:numId="49" w16cid:durableId="1724600245">
    <w:abstractNumId w:val="7"/>
  </w:num>
  <w:num w:numId="50" w16cid:durableId="2103061503">
    <w:abstractNumId w:val="43"/>
  </w:num>
  <w:num w:numId="51" w16cid:durableId="107969252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8ED"/>
    <w:rsid w:val="00001A22"/>
    <w:rsid w:val="00001D9D"/>
    <w:rsid w:val="000113AA"/>
    <w:rsid w:val="000141E9"/>
    <w:rsid w:val="00014CF0"/>
    <w:rsid w:val="00032553"/>
    <w:rsid w:val="00040849"/>
    <w:rsid w:val="00042DAC"/>
    <w:rsid w:val="000544CB"/>
    <w:rsid w:val="00060278"/>
    <w:rsid w:val="0006450C"/>
    <w:rsid w:val="00073B52"/>
    <w:rsid w:val="00074A9F"/>
    <w:rsid w:val="000803FF"/>
    <w:rsid w:val="00086CD5"/>
    <w:rsid w:val="0009394E"/>
    <w:rsid w:val="00097833"/>
    <w:rsid w:val="000A2C4C"/>
    <w:rsid w:val="000A4878"/>
    <w:rsid w:val="000A7A49"/>
    <w:rsid w:val="000B1C99"/>
    <w:rsid w:val="000B1DDD"/>
    <w:rsid w:val="000B32D4"/>
    <w:rsid w:val="000B48E6"/>
    <w:rsid w:val="000B521E"/>
    <w:rsid w:val="000D3A93"/>
    <w:rsid w:val="000E570C"/>
    <w:rsid w:val="000E7A8E"/>
    <w:rsid w:val="000F4643"/>
    <w:rsid w:val="000F5C4F"/>
    <w:rsid w:val="000F67FC"/>
    <w:rsid w:val="00103643"/>
    <w:rsid w:val="0011203C"/>
    <w:rsid w:val="00112DF0"/>
    <w:rsid w:val="00114380"/>
    <w:rsid w:val="00115098"/>
    <w:rsid w:val="00125DC9"/>
    <w:rsid w:val="00131DD0"/>
    <w:rsid w:val="00135153"/>
    <w:rsid w:val="0013553C"/>
    <w:rsid w:val="001356BD"/>
    <w:rsid w:val="00137448"/>
    <w:rsid w:val="00137A10"/>
    <w:rsid w:val="00141108"/>
    <w:rsid w:val="001645F7"/>
    <w:rsid w:val="0016586A"/>
    <w:rsid w:val="001671F1"/>
    <w:rsid w:val="00172E4E"/>
    <w:rsid w:val="001853CB"/>
    <w:rsid w:val="00185E7F"/>
    <w:rsid w:val="00190C67"/>
    <w:rsid w:val="00194E09"/>
    <w:rsid w:val="001B1231"/>
    <w:rsid w:val="001B210E"/>
    <w:rsid w:val="001C00C1"/>
    <w:rsid w:val="001D788B"/>
    <w:rsid w:val="001E7C46"/>
    <w:rsid w:val="001F360B"/>
    <w:rsid w:val="001F5CFF"/>
    <w:rsid w:val="001F6AF4"/>
    <w:rsid w:val="001F78CE"/>
    <w:rsid w:val="002068B5"/>
    <w:rsid w:val="002074EA"/>
    <w:rsid w:val="00210E32"/>
    <w:rsid w:val="002124B5"/>
    <w:rsid w:val="002135AE"/>
    <w:rsid w:val="00216429"/>
    <w:rsid w:val="00216436"/>
    <w:rsid w:val="00217692"/>
    <w:rsid w:val="002228D4"/>
    <w:rsid w:val="00232598"/>
    <w:rsid w:val="0024455A"/>
    <w:rsid w:val="00264E3E"/>
    <w:rsid w:val="0027715B"/>
    <w:rsid w:val="002813A7"/>
    <w:rsid w:val="00285860"/>
    <w:rsid w:val="00287B52"/>
    <w:rsid w:val="002962F6"/>
    <w:rsid w:val="0029639A"/>
    <w:rsid w:val="00297BE4"/>
    <w:rsid w:val="002A0E39"/>
    <w:rsid w:val="002A17C2"/>
    <w:rsid w:val="002A34E6"/>
    <w:rsid w:val="002A3657"/>
    <w:rsid w:val="002A3C62"/>
    <w:rsid w:val="002A4F87"/>
    <w:rsid w:val="002B2C11"/>
    <w:rsid w:val="002B3A1E"/>
    <w:rsid w:val="002B53E7"/>
    <w:rsid w:val="002B7E9D"/>
    <w:rsid w:val="002C0A5D"/>
    <w:rsid w:val="002C24D2"/>
    <w:rsid w:val="002C2AF0"/>
    <w:rsid w:val="002C3315"/>
    <w:rsid w:val="002C5589"/>
    <w:rsid w:val="002E6162"/>
    <w:rsid w:val="002F1ACB"/>
    <w:rsid w:val="002F5417"/>
    <w:rsid w:val="00313786"/>
    <w:rsid w:val="0032022A"/>
    <w:rsid w:val="0032188C"/>
    <w:rsid w:val="00321DCB"/>
    <w:rsid w:val="00322A97"/>
    <w:rsid w:val="00325D83"/>
    <w:rsid w:val="00327801"/>
    <w:rsid w:val="00334405"/>
    <w:rsid w:val="003355C5"/>
    <w:rsid w:val="00336CAE"/>
    <w:rsid w:val="003447C9"/>
    <w:rsid w:val="00345529"/>
    <w:rsid w:val="003470ED"/>
    <w:rsid w:val="00351A89"/>
    <w:rsid w:val="00354573"/>
    <w:rsid w:val="003560A9"/>
    <w:rsid w:val="00357342"/>
    <w:rsid w:val="00360201"/>
    <w:rsid w:val="00362F46"/>
    <w:rsid w:val="00364E2E"/>
    <w:rsid w:val="00375BED"/>
    <w:rsid w:val="00385593"/>
    <w:rsid w:val="00387678"/>
    <w:rsid w:val="00392AB6"/>
    <w:rsid w:val="003963F9"/>
    <w:rsid w:val="003A0837"/>
    <w:rsid w:val="003A2D52"/>
    <w:rsid w:val="003B15B9"/>
    <w:rsid w:val="003B487E"/>
    <w:rsid w:val="003C53BC"/>
    <w:rsid w:val="003D059A"/>
    <w:rsid w:val="003D6183"/>
    <w:rsid w:val="003E2757"/>
    <w:rsid w:val="003E2E33"/>
    <w:rsid w:val="003F4A26"/>
    <w:rsid w:val="0040187F"/>
    <w:rsid w:val="004102B8"/>
    <w:rsid w:val="004175C2"/>
    <w:rsid w:val="004176FB"/>
    <w:rsid w:val="0042106D"/>
    <w:rsid w:val="004249F6"/>
    <w:rsid w:val="00431A44"/>
    <w:rsid w:val="0044584F"/>
    <w:rsid w:val="00455AD2"/>
    <w:rsid w:val="00456E98"/>
    <w:rsid w:val="0046014F"/>
    <w:rsid w:val="00462A64"/>
    <w:rsid w:val="00464C92"/>
    <w:rsid w:val="004732A3"/>
    <w:rsid w:val="00475510"/>
    <w:rsid w:val="004771D0"/>
    <w:rsid w:val="00477942"/>
    <w:rsid w:val="00484982"/>
    <w:rsid w:val="00485704"/>
    <w:rsid w:val="00492F17"/>
    <w:rsid w:val="004A02B0"/>
    <w:rsid w:val="004A069C"/>
    <w:rsid w:val="004A3DE4"/>
    <w:rsid w:val="004B574F"/>
    <w:rsid w:val="004B5D0F"/>
    <w:rsid w:val="004C69A8"/>
    <w:rsid w:val="004D0570"/>
    <w:rsid w:val="004D0D08"/>
    <w:rsid w:val="004D6132"/>
    <w:rsid w:val="004E3186"/>
    <w:rsid w:val="004F32F9"/>
    <w:rsid w:val="00501601"/>
    <w:rsid w:val="00510E84"/>
    <w:rsid w:val="00512D91"/>
    <w:rsid w:val="00520230"/>
    <w:rsid w:val="00521224"/>
    <w:rsid w:val="005232E0"/>
    <w:rsid w:val="00530890"/>
    <w:rsid w:val="00541298"/>
    <w:rsid w:val="005424DC"/>
    <w:rsid w:val="0054421A"/>
    <w:rsid w:val="00547097"/>
    <w:rsid w:val="00547C32"/>
    <w:rsid w:val="00551BAC"/>
    <w:rsid w:val="00561A40"/>
    <w:rsid w:val="00564947"/>
    <w:rsid w:val="0057184F"/>
    <w:rsid w:val="00577258"/>
    <w:rsid w:val="005802FD"/>
    <w:rsid w:val="00580E3E"/>
    <w:rsid w:val="0058267C"/>
    <w:rsid w:val="00584986"/>
    <w:rsid w:val="0059471B"/>
    <w:rsid w:val="00594E61"/>
    <w:rsid w:val="00595A2D"/>
    <w:rsid w:val="005A0A29"/>
    <w:rsid w:val="005A3E86"/>
    <w:rsid w:val="005A794C"/>
    <w:rsid w:val="005B34A8"/>
    <w:rsid w:val="005B6D10"/>
    <w:rsid w:val="005B7E4F"/>
    <w:rsid w:val="005C205C"/>
    <w:rsid w:val="005D26B9"/>
    <w:rsid w:val="005D4261"/>
    <w:rsid w:val="005D7245"/>
    <w:rsid w:val="005E0190"/>
    <w:rsid w:val="005E52AF"/>
    <w:rsid w:val="005F7F9C"/>
    <w:rsid w:val="0061518E"/>
    <w:rsid w:val="00615B74"/>
    <w:rsid w:val="00617B7C"/>
    <w:rsid w:val="00624B57"/>
    <w:rsid w:val="006252DC"/>
    <w:rsid w:val="006337DE"/>
    <w:rsid w:val="006378A7"/>
    <w:rsid w:val="00637931"/>
    <w:rsid w:val="00643299"/>
    <w:rsid w:val="0065088F"/>
    <w:rsid w:val="006603B8"/>
    <w:rsid w:val="006668C1"/>
    <w:rsid w:val="00681479"/>
    <w:rsid w:val="00683653"/>
    <w:rsid w:val="00687B4D"/>
    <w:rsid w:val="006902ED"/>
    <w:rsid w:val="006944DB"/>
    <w:rsid w:val="00695FD4"/>
    <w:rsid w:val="006A1DC3"/>
    <w:rsid w:val="006A3232"/>
    <w:rsid w:val="006A4394"/>
    <w:rsid w:val="006A53D3"/>
    <w:rsid w:val="006A6256"/>
    <w:rsid w:val="006B3603"/>
    <w:rsid w:val="006B43F8"/>
    <w:rsid w:val="006C04A5"/>
    <w:rsid w:val="006C0709"/>
    <w:rsid w:val="006D15E7"/>
    <w:rsid w:val="006D589C"/>
    <w:rsid w:val="006E0DE5"/>
    <w:rsid w:val="006F4018"/>
    <w:rsid w:val="006F48C4"/>
    <w:rsid w:val="007052C0"/>
    <w:rsid w:val="0070662E"/>
    <w:rsid w:val="00706D81"/>
    <w:rsid w:val="0071011C"/>
    <w:rsid w:val="00712A5F"/>
    <w:rsid w:val="00716AFC"/>
    <w:rsid w:val="0072338C"/>
    <w:rsid w:val="00723397"/>
    <w:rsid w:val="00730D98"/>
    <w:rsid w:val="00737768"/>
    <w:rsid w:val="007378E0"/>
    <w:rsid w:val="00741158"/>
    <w:rsid w:val="00747FB1"/>
    <w:rsid w:val="00751A19"/>
    <w:rsid w:val="00756D7E"/>
    <w:rsid w:val="00765880"/>
    <w:rsid w:val="00774ED2"/>
    <w:rsid w:val="00775CDE"/>
    <w:rsid w:val="0078524D"/>
    <w:rsid w:val="007A2C10"/>
    <w:rsid w:val="007A5166"/>
    <w:rsid w:val="007A79FF"/>
    <w:rsid w:val="007B3663"/>
    <w:rsid w:val="007B62C2"/>
    <w:rsid w:val="007C1D36"/>
    <w:rsid w:val="007C75E6"/>
    <w:rsid w:val="007E193A"/>
    <w:rsid w:val="007E2D51"/>
    <w:rsid w:val="007E6C1E"/>
    <w:rsid w:val="007F037F"/>
    <w:rsid w:val="007F18E5"/>
    <w:rsid w:val="007F7E18"/>
    <w:rsid w:val="0080313E"/>
    <w:rsid w:val="00805EC8"/>
    <w:rsid w:val="00806CF6"/>
    <w:rsid w:val="00810913"/>
    <w:rsid w:val="008171F9"/>
    <w:rsid w:val="00823213"/>
    <w:rsid w:val="00824C7E"/>
    <w:rsid w:val="00835FDB"/>
    <w:rsid w:val="008377FE"/>
    <w:rsid w:val="00842A4D"/>
    <w:rsid w:val="00843A46"/>
    <w:rsid w:val="00844257"/>
    <w:rsid w:val="00844C17"/>
    <w:rsid w:val="008551D2"/>
    <w:rsid w:val="008571DF"/>
    <w:rsid w:val="00857AEA"/>
    <w:rsid w:val="00872E89"/>
    <w:rsid w:val="00884CFD"/>
    <w:rsid w:val="00887ABF"/>
    <w:rsid w:val="00890583"/>
    <w:rsid w:val="0089267B"/>
    <w:rsid w:val="008B0154"/>
    <w:rsid w:val="008C515A"/>
    <w:rsid w:val="008C53B9"/>
    <w:rsid w:val="008D5B18"/>
    <w:rsid w:val="008E1104"/>
    <w:rsid w:val="008E424B"/>
    <w:rsid w:val="008F6849"/>
    <w:rsid w:val="008F6874"/>
    <w:rsid w:val="00900093"/>
    <w:rsid w:val="00907A4F"/>
    <w:rsid w:val="00912628"/>
    <w:rsid w:val="0092427C"/>
    <w:rsid w:val="00926F4C"/>
    <w:rsid w:val="00927163"/>
    <w:rsid w:val="009315A9"/>
    <w:rsid w:val="00952EF5"/>
    <w:rsid w:val="00954726"/>
    <w:rsid w:val="009555FF"/>
    <w:rsid w:val="00966502"/>
    <w:rsid w:val="00970F38"/>
    <w:rsid w:val="00972469"/>
    <w:rsid w:val="00972795"/>
    <w:rsid w:val="00972EC0"/>
    <w:rsid w:val="0097553C"/>
    <w:rsid w:val="009777B3"/>
    <w:rsid w:val="00986ECA"/>
    <w:rsid w:val="009879D6"/>
    <w:rsid w:val="009973B5"/>
    <w:rsid w:val="009A5679"/>
    <w:rsid w:val="009C49B1"/>
    <w:rsid w:val="009C5C9B"/>
    <w:rsid w:val="009C633B"/>
    <w:rsid w:val="009D1054"/>
    <w:rsid w:val="009D79E2"/>
    <w:rsid w:val="009E0714"/>
    <w:rsid w:val="009E0761"/>
    <w:rsid w:val="009E4699"/>
    <w:rsid w:val="009E5804"/>
    <w:rsid w:val="009F20E3"/>
    <w:rsid w:val="009F394C"/>
    <w:rsid w:val="009F53DE"/>
    <w:rsid w:val="009F564B"/>
    <w:rsid w:val="009F797B"/>
    <w:rsid w:val="00A129BA"/>
    <w:rsid w:val="00A14629"/>
    <w:rsid w:val="00A14BC2"/>
    <w:rsid w:val="00A2737F"/>
    <w:rsid w:val="00A45965"/>
    <w:rsid w:val="00A46BAC"/>
    <w:rsid w:val="00A4780C"/>
    <w:rsid w:val="00A47DDB"/>
    <w:rsid w:val="00A5154A"/>
    <w:rsid w:val="00A57648"/>
    <w:rsid w:val="00A57669"/>
    <w:rsid w:val="00A61638"/>
    <w:rsid w:val="00A6409E"/>
    <w:rsid w:val="00A75D9C"/>
    <w:rsid w:val="00A77FA4"/>
    <w:rsid w:val="00A80419"/>
    <w:rsid w:val="00A8308C"/>
    <w:rsid w:val="00A8615C"/>
    <w:rsid w:val="00A86954"/>
    <w:rsid w:val="00A92ECA"/>
    <w:rsid w:val="00A94EDC"/>
    <w:rsid w:val="00A96094"/>
    <w:rsid w:val="00AA116C"/>
    <w:rsid w:val="00AA50DA"/>
    <w:rsid w:val="00AB084F"/>
    <w:rsid w:val="00AB18F3"/>
    <w:rsid w:val="00AB3E0F"/>
    <w:rsid w:val="00AB3F4D"/>
    <w:rsid w:val="00AB6E10"/>
    <w:rsid w:val="00AC2D1A"/>
    <w:rsid w:val="00AC7313"/>
    <w:rsid w:val="00AC75E2"/>
    <w:rsid w:val="00AD22F0"/>
    <w:rsid w:val="00AE70CE"/>
    <w:rsid w:val="00AF60DF"/>
    <w:rsid w:val="00B1605E"/>
    <w:rsid w:val="00B25722"/>
    <w:rsid w:val="00B308B7"/>
    <w:rsid w:val="00B32A9E"/>
    <w:rsid w:val="00B33860"/>
    <w:rsid w:val="00B3404C"/>
    <w:rsid w:val="00B36841"/>
    <w:rsid w:val="00B51E07"/>
    <w:rsid w:val="00B529D8"/>
    <w:rsid w:val="00B55AEA"/>
    <w:rsid w:val="00B576D8"/>
    <w:rsid w:val="00B57B64"/>
    <w:rsid w:val="00B625E4"/>
    <w:rsid w:val="00B679CF"/>
    <w:rsid w:val="00B75932"/>
    <w:rsid w:val="00B83246"/>
    <w:rsid w:val="00B859D2"/>
    <w:rsid w:val="00BA301E"/>
    <w:rsid w:val="00BC4A9F"/>
    <w:rsid w:val="00BD188C"/>
    <w:rsid w:val="00BD1EE7"/>
    <w:rsid w:val="00BE2AA4"/>
    <w:rsid w:val="00BE2B18"/>
    <w:rsid w:val="00BE2DE7"/>
    <w:rsid w:val="00BE723B"/>
    <w:rsid w:val="00C00149"/>
    <w:rsid w:val="00C121FC"/>
    <w:rsid w:val="00C20993"/>
    <w:rsid w:val="00C221B3"/>
    <w:rsid w:val="00C34C9C"/>
    <w:rsid w:val="00C36072"/>
    <w:rsid w:val="00C3703E"/>
    <w:rsid w:val="00C4455F"/>
    <w:rsid w:val="00C50C96"/>
    <w:rsid w:val="00C615BB"/>
    <w:rsid w:val="00C6229A"/>
    <w:rsid w:val="00C648F0"/>
    <w:rsid w:val="00C712E5"/>
    <w:rsid w:val="00C72608"/>
    <w:rsid w:val="00C80AAF"/>
    <w:rsid w:val="00C82945"/>
    <w:rsid w:val="00C83ED8"/>
    <w:rsid w:val="00C87ED3"/>
    <w:rsid w:val="00C95351"/>
    <w:rsid w:val="00C95E3F"/>
    <w:rsid w:val="00CA1AD3"/>
    <w:rsid w:val="00CA76C2"/>
    <w:rsid w:val="00CB0EC4"/>
    <w:rsid w:val="00CC1730"/>
    <w:rsid w:val="00CC41D3"/>
    <w:rsid w:val="00CC51D3"/>
    <w:rsid w:val="00CC53FA"/>
    <w:rsid w:val="00CD34A4"/>
    <w:rsid w:val="00CD5F51"/>
    <w:rsid w:val="00CD7DC1"/>
    <w:rsid w:val="00CE55FE"/>
    <w:rsid w:val="00CF04A4"/>
    <w:rsid w:val="00CF4404"/>
    <w:rsid w:val="00D0411D"/>
    <w:rsid w:val="00D05250"/>
    <w:rsid w:val="00D072FD"/>
    <w:rsid w:val="00D128BA"/>
    <w:rsid w:val="00D1347B"/>
    <w:rsid w:val="00D228ED"/>
    <w:rsid w:val="00D27DFD"/>
    <w:rsid w:val="00D362C7"/>
    <w:rsid w:val="00D425EF"/>
    <w:rsid w:val="00D43472"/>
    <w:rsid w:val="00D460A7"/>
    <w:rsid w:val="00D5087B"/>
    <w:rsid w:val="00D50FEA"/>
    <w:rsid w:val="00D5376E"/>
    <w:rsid w:val="00D61ED0"/>
    <w:rsid w:val="00D71A2F"/>
    <w:rsid w:val="00D73EAA"/>
    <w:rsid w:val="00D81232"/>
    <w:rsid w:val="00D84762"/>
    <w:rsid w:val="00D85947"/>
    <w:rsid w:val="00D85D52"/>
    <w:rsid w:val="00D94FA3"/>
    <w:rsid w:val="00DA1538"/>
    <w:rsid w:val="00DA1E80"/>
    <w:rsid w:val="00DA505F"/>
    <w:rsid w:val="00DA5764"/>
    <w:rsid w:val="00DA7B18"/>
    <w:rsid w:val="00DD1696"/>
    <w:rsid w:val="00DD2679"/>
    <w:rsid w:val="00DD57A9"/>
    <w:rsid w:val="00DD61FD"/>
    <w:rsid w:val="00DD6C6E"/>
    <w:rsid w:val="00DD72D7"/>
    <w:rsid w:val="00DD7714"/>
    <w:rsid w:val="00DE24A3"/>
    <w:rsid w:val="00DE6655"/>
    <w:rsid w:val="00DE785C"/>
    <w:rsid w:val="00DF180C"/>
    <w:rsid w:val="00DF4A50"/>
    <w:rsid w:val="00E0159E"/>
    <w:rsid w:val="00E13B8A"/>
    <w:rsid w:val="00E14562"/>
    <w:rsid w:val="00E15DF4"/>
    <w:rsid w:val="00E22C46"/>
    <w:rsid w:val="00E40C99"/>
    <w:rsid w:val="00E40D95"/>
    <w:rsid w:val="00E42E66"/>
    <w:rsid w:val="00E4382E"/>
    <w:rsid w:val="00E5588F"/>
    <w:rsid w:val="00E5656A"/>
    <w:rsid w:val="00E61FDB"/>
    <w:rsid w:val="00E6655B"/>
    <w:rsid w:val="00E73C44"/>
    <w:rsid w:val="00E74195"/>
    <w:rsid w:val="00E77D7B"/>
    <w:rsid w:val="00E85FD5"/>
    <w:rsid w:val="00E91910"/>
    <w:rsid w:val="00E93D8F"/>
    <w:rsid w:val="00E97636"/>
    <w:rsid w:val="00EA16DD"/>
    <w:rsid w:val="00EA46DA"/>
    <w:rsid w:val="00EB39E4"/>
    <w:rsid w:val="00EB44C0"/>
    <w:rsid w:val="00EC26BE"/>
    <w:rsid w:val="00EC47A0"/>
    <w:rsid w:val="00EC569A"/>
    <w:rsid w:val="00ED1650"/>
    <w:rsid w:val="00ED6DA8"/>
    <w:rsid w:val="00EE1A25"/>
    <w:rsid w:val="00EE4E7A"/>
    <w:rsid w:val="00EE550E"/>
    <w:rsid w:val="00EE570A"/>
    <w:rsid w:val="00EF40B4"/>
    <w:rsid w:val="00F00A4F"/>
    <w:rsid w:val="00F068AA"/>
    <w:rsid w:val="00F11700"/>
    <w:rsid w:val="00F14221"/>
    <w:rsid w:val="00F217DE"/>
    <w:rsid w:val="00F2511A"/>
    <w:rsid w:val="00F27BDE"/>
    <w:rsid w:val="00F30A66"/>
    <w:rsid w:val="00F31166"/>
    <w:rsid w:val="00F3480C"/>
    <w:rsid w:val="00F416CD"/>
    <w:rsid w:val="00F500CD"/>
    <w:rsid w:val="00F50CB7"/>
    <w:rsid w:val="00F6046D"/>
    <w:rsid w:val="00F62AE4"/>
    <w:rsid w:val="00F67332"/>
    <w:rsid w:val="00F67F73"/>
    <w:rsid w:val="00F805FE"/>
    <w:rsid w:val="00F81BB2"/>
    <w:rsid w:val="00F840AF"/>
    <w:rsid w:val="00F90414"/>
    <w:rsid w:val="00F91DEA"/>
    <w:rsid w:val="00F9625F"/>
    <w:rsid w:val="00FA3393"/>
    <w:rsid w:val="00FB4700"/>
    <w:rsid w:val="00FB67BE"/>
    <w:rsid w:val="00FC019A"/>
    <w:rsid w:val="00FC62E1"/>
    <w:rsid w:val="00FE38C5"/>
    <w:rsid w:val="00FE5EE3"/>
    <w:rsid w:val="00FE6BE1"/>
    <w:rsid w:val="00FF0A55"/>
    <w:rsid w:val="00FF285A"/>
    <w:rsid w:val="00FF4E1B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9530"/>
  <w15:chartTrackingRefBased/>
  <w15:docId w15:val="{BD82608E-178C-40CD-B282-BAE8297D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B57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38C"/>
  </w:style>
  <w:style w:type="paragraph" w:styleId="Footer">
    <w:name w:val="footer"/>
    <w:basedOn w:val="Normal"/>
    <w:link w:val="FooterChar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38C"/>
  </w:style>
  <w:style w:type="paragraph" w:styleId="ListParagraph">
    <w:name w:val="List Paragraph"/>
    <w:basedOn w:val="Normal"/>
    <w:uiPriority w:val="34"/>
    <w:qFormat/>
    <w:rsid w:val="0054421A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E0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15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1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114380"/>
    <w:pPr>
      <w:spacing w:after="0" w:line="240" w:lineRule="auto"/>
    </w:pPr>
  </w:style>
  <w:style w:type="table" w:styleId="TableGrid">
    <w:name w:val="Table Grid"/>
    <w:basedOn w:val="TableNormal"/>
    <w:uiPriority w:val="39"/>
    <w:rsid w:val="00723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C4A9F"/>
  </w:style>
  <w:style w:type="character" w:styleId="Strong">
    <w:name w:val="Strong"/>
    <w:basedOn w:val="DefaultParagraphFont"/>
    <w:uiPriority w:val="22"/>
    <w:qFormat/>
    <w:rsid w:val="00BC4A9F"/>
    <w:rPr>
      <w:b/>
      <w:bCs/>
    </w:rPr>
  </w:style>
  <w:style w:type="character" w:styleId="Hyperlink">
    <w:name w:val="Hyperlink"/>
    <w:basedOn w:val="DefaultParagraphFont"/>
    <w:uiPriority w:val="99"/>
    <w:unhideWhenUsed/>
    <w:rsid w:val="00185E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3B52"/>
    <w:rPr>
      <w:color w:val="954F72"/>
      <w:u w:val="single"/>
    </w:rPr>
  </w:style>
  <w:style w:type="paragraph" w:customStyle="1" w:styleId="msonormal0">
    <w:name w:val="msonormal"/>
    <w:basedOn w:val="Normal"/>
    <w:rsid w:val="0007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3">
    <w:name w:val="xl63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hd w:val="clear" w:color="5B9BD5" w:fill="5B9BD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8"/>
      <w:szCs w:val="18"/>
      <w:lang w:eastAsia="bg-BG"/>
    </w:rPr>
  </w:style>
  <w:style w:type="paragraph" w:customStyle="1" w:styleId="xl64">
    <w:name w:val="xl64"/>
    <w:basedOn w:val="Normal"/>
    <w:rsid w:val="00073B52"/>
    <w:pPr>
      <w:pBdr>
        <w:top w:val="single" w:sz="4" w:space="0" w:color="9BC2E6"/>
        <w:bottom w:val="single" w:sz="4" w:space="0" w:color="9BC2E6"/>
      </w:pBdr>
      <w:shd w:val="clear" w:color="5B9BD5" w:fill="5B9BD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8"/>
      <w:szCs w:val="18"/>
      <w:lang w:eastAsia="bg-BG"/>
    </w:rPr>
  </w:style>
  <w:style w:type="paragraph" w:customStyle="1" w:styleId="xl65">
    <w:name w:val="xl65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hd w:val="clear" w:color="DDEBF7" w:fill="DDEBF7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6">
    <w:name w:val="xl66"/>
    <w:basedOn w:val="Normal"/>
    <w:rsid w:val="00073B52"/>
    <w:pPr>
      <w:pBdr>
        <w:top w:val="single" w:sz="4" w:space="0" w:color="9BC2E6"/>
        <w:bottom w:val="single" w:sz="4" w:space="0" w:color="9BC2E6"/>
      </w:pBdr>
      <w:shd w:val="clear" w:color="DDEBF7" w:fill="DDEBF7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7">
    <w:name w:val="xl67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8">
    <w:name w:val="xl68"/>
    <w:basedOn w:val="Normal"/>
    <w:rsid w:val="00073B52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numbering" w:customStyle="1" w:styleId="NoList1">
    <w:name w:val="No List1"/>
    <w:next w:val="NoList"/>
    <w:semiHidden/>
    <w:rsid w:val="00F3480C"/>
  </w:style>
  <w:style w:type="paragraph" w:styleId="BodyText">
    <w:name w:val="Body Text"/>
    <w:basedOn w:val="Normal"/>
    <w:link w:val="BodyTextChar"/>
    <w:rsid w:val="00F3480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F3480C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F3480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.demax.b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5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78C05-0998-4580-B6DF-029F379B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19</Pages>
  <Words>3654</Words>
  <Characters>20832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2023-09-24T14:24:00Z</cp:lastPrinted>
  <dcterms:created xsi:type="dcterms:W3CDTF">2023-10-24T13:29:00Z</dcterms:created>
  <dcterms:modified xsi:type="dcterms:W3CDTF">2023-11-01T12:55:00Z</dcterms:modified>
</cp:coreProperties>
</file>