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5DA9" w14:textId="54F901F9" w:rsidR="00FE0D6F" w:rsidRDefault="00963765" w:rsidP="00963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ЗА ЗАСЕДАНИЕ</w:t>
      </w:r>
      <w:r>
        <w:rPr>
          <w:rFonts w:ascii="Times New Roman" w:hAnsi="Times New Roman" w:cs="Times New Roman"/>
          <w:sz w:val="24"/>
          <w:szCs w:val="24"/>
        </w:rPr>
        <w:br/>
        <w:t xml:space="preserve"> на </w:t>
      </w:r>
      <w:r w:rsidR="00634E99">
        <w:rPr>
          <w:rFonts w:ascii="Times New Roman" w:hAnsi="Times New Roman" w:cs="Times New Roman"/>
          <w:sz w:val="24"/>
          <w:szCs w:val="24"/>
        </w:rPr>
        <w:t>2</w:t>
      </w:r>
      <w:r w:rsidR="004541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F3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.2023г. на </w:t>
      </w:r>
      <w:r w:rsidRPr="00963765">
        <w:rPr>
          <w:rFonts w:ascii="Times New Roman" w:hAnsi="Times New Roman" w:cs="Times New Roman"/>
          <w:sz w:val="24"/>
          <w:szCs w:val="24"/>
        </w:rPr>
        <w:t>Общинска избирателна комисия Раковски</w:t>
      </w:r>
    </w:p>
    <w:p w14:paraId="3B93C99C" w14:textId="257084EA" w:rsidR="00963765" w:rsidRPr="009C13FB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CB7085">
        <w:rPr>
          <w:rFonts w:ascii="Times New Roman" w:hAnsi="Times New Roman" w:cs="Times New Roman"/>
          <w:b/>
          <w:bCs/>
          <w:sz w:val="24"/>
          <w:szCs w:val="24"/>
        </w:rPr>
        <w:t xml:space="preserve">Последно Решение № </w:t>
      </w:r>
      <w:r w:rsidR="00454192">
        <w:rPr>
          <w:rFonts w:ascii="Times New Roman" w:hAnsi="Times New Roman" w:cs="Times New Roman"/>
          <w:b/>
          <w:bCs/>
          <w:sz w:val="24"/>
          <w:szCs w:val="24"/>
        </w:rPr>
        <w:t>100</w:t>
      </w:r>
    </w:p>
    <w:p w14:paraId="2CAF254C" w14:textId="77777777" w:rsidR="00CB7085" w:rsidRPr="00CB7085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3FD9B6" w14:textId="47BDCAFE" w:rsidR="00454192" w:rsidRPr="00454192" w:rsidRDefault="00454192" w:rsidP="0045419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92">
        <w:rPr>
          <w:rFonts w:ascii="Times New Roman" w:hAnsi="Times New Roman" w:cs="Times New Roman"/>
          <w:sz w:val="24"/>
          <w:szCs w:val="24"/>
        </w:rPr>
        <w:t>Работа на секционни избирателни комисии в намален състав в община Раковски при произвеждане участие в изборите за общински съветници и за кметове на 29 октомври 2023 г.</w:t>
      </w:r>
    </w:p>
    <w:p w14:paraId="2F23A27B" w14:textId="77777777" w:rsidR="00154708" w:rsidRPr="00A818B9" w:rsidRDefault="00154708" w:rsidP="0015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98611E" w14:textId="429D6B74" w:rsidR="00F23A98" w:rsidRPr="00F23A98" w:rsidRDefault="00F23A98" w:rsidP="00F23A98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23A98">
        <w:rPr>
          <w:rFonts w:ascii="Times New Roman" w:hAnsi="Times New Roman" w:cs="Times New Roman"/>
          <w:sz w:val="24"/>
          <w:szCs w:val="24"/>
        </w:rPr>
        <w:tab/>
      </w:r>
      <w:r w:rsidR="00634E99">
        <w:rPr>
          <w:rFonts w:ascii="Times New Roman" w:hAnsi="Times New Roman" w:cs="Times New Roman"/>
          <w:sz w:val="24"/>
          <w:szCs w:val="24"/>
        </w:rPr>
        <w:t>Десислава Иванова Храненикова - член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sectPr w:rsidR="00F23A98" w:rsidRPr="00F23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8262" w14:textId="77777777" w:rsidR="00F02E38" w:rsidRDefault="00F02E38" w:rsidP="00963765">
      <w:pPr>
        <w:spacing w:after="0" w:line="240" w:lineRule="auto"/>
      </w:pPr>
      <w:r>
        <w:separator/>
      </w:r>
    </w:p>
  </w:endnote>
  <w:endnote w:type="continuationSeparator" w:id="0">
    <w:p w14:paraId="227E9FE3" w14:textId="77777777" w:rsidR="00F02E38" w:rsidRDefault="00F02E38" w:rsidP="0096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58D8" w14:textId="77777777" w:rsidR="00F02E38" w:rsidRDefault="00F02E38" w:rsidP="00963765">
      <w:pPr>
        <w:spacing w:after="0" w:line="240" w:lineRule="auto"/>
      </w:pPr>
      <w:r>
        <w:separator/>
      </w:r>
    </w:p>
  </w:footnote>
  <w:footnote w:type="continuationSeparator" w:id="0">
    <w:p w14:paraId="18253151" w14:textId="77777777" w:rsidR="00F02E38" w:rsidRDefault="00F02E38" w:rsidP="0096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E2A4" w14:textId="77777777" w:rsidR="00963765" w:rsidRDefault="00963765" w:rsidP="00963765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51C95E2" w14:textId="601FB2C4" w:rsidR="00963765" w:rsidRPr="00217AD1" w:rsidRDefault="00963765" w:rsidP="00963765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217AD1" w:rsidRPr="00F304F9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217AD1">
      <w:rPr>
        <w:rFonts w:ascii="Times New Roman" w:hAnsi="Times New Roman" w:cs="Times New Roman"/>
        <w:sz w:val="28"/>
        <w:szCs w:val="28"/>
      </w:rPr>
      <w:t xml:space="preserve">, тел.: </w:t>
    </w:r>
    <w:r w:rsidR="00217AD1" w:rsidRPr="00217AD1">
      <w:rPr>
        <w:rFonts w:ascii="Times New Roman" w:hAnsi="Times New Roman" w:cs="Times New Roman"/>
        <w:sz w:val="28"/>
        <w:szCs w:val="28"/>
      </w:rPr>
      <w:t>0878 114 227, 0878 115 228</w:t>
    </w:r>
  </w:p>
  <w:p w14:paraId="2A6D9C83" w14:textId="77777777" w:rsidR="00963765" w:rsidRDefault="00963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07B"/>
    <w:multiLevelType w:val="hybridMultilevel"/>
    <w:tmpl w:val="F3F82F86"/>
    <w:lvl w:ilvl="0" w:tplc="4C8E6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6513E"/>
    <w:multiLevelType w:val="hybridMultilevel"/>
    <w:tmpl w:val="5652E328"/>
    <w:lvl w:ilvl="0" w:tplc="276C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14C39"/>
    <w:multiLevelType w:val="hybridMultilevel"/>
    <w:tmpl w:val="D938D6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5534D"/>
    <w:multiLevelType w:val="hybridMultilevel"/>
    <w:tmpl w:val="3600E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12F6C"/>
    <w:multiLevelType w:val="hybridMultilevel"/>
    <w:tmpl w:val="E76A7E1C"/>
    <w:lvl w:ilvl="0" w:tplc="51409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80215"/>
    <w:multiLevelType w:val="hybridMultilevel"/>
    <w:tmpl w:val="957C1DE6"/>
    <w:lvl w:ilvl="0" w:tplc="556EB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424DF"/>
    <w:multiLevelType w:val="hybridMultilevel"/>
    <w:tmpl w:val="78CC88E4"/>
    <w:lvl w:ilvl="0" w:tplc="19E493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E31363"/>
    <w:multiLevelType w:val="hybridMultilevel"/>
    <w:tmpl w:val="5652E3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476616"/>
    <w:multiLevelType w:val="multilevel"/>
    <w:tmpl w:val="02B67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3A285C7B"/>
    <w:multiLevelType w:val="hybridMultilevel"/>
    <w:tmpl w:val="799E0186"/>
    <w:lvl w:ilvl="0" w:tplc="1584C92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F37B10"/>
    <w:multiLevelType w:val="hybridMultilevel"/>
    <w:tmpl w:val="00565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F3EB0"/>
    <w:multiLevelType w:val="hybridMultilevel"/>
    <w:tmpl w:val="9B547EE0"/>
    <w:lvl w:ilvl="0" w:tplc="72DA9AE4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AB073A6"/>
    <w:multiLevelType w:val="hybridMultilevel"/>
    <w:tmpl w:val="0F4E685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66DC8"/>
    <w:multiLevelType w:val="hybridMultilevel"/>
    <w:tmpl w:val="2D8A9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23CDE"/>
    <w:multiLevelType w:val="hybridMultilevel"/>
    <w:tmpl w:val="D87CA98E"/>
    <w:lvl w:ilvl="0" w:tplc="917E2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30A8"/>
    <w:multiLevelType w:val="hybridMultilevel"/>
    <w:tmpl w:val="F5487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173B0"/>
    <w:multiLevelType w:val="hybridMultilevel"/>
    <w:tmpl w:val="05EA5C4A"/>
    <w:lvl w:ilvl="0" w:tplc="C8EA5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E5C5F05"/>
    <w:multiLevelType w:val="hybridMultilevel"/>
    <w:tmpl w:val="E2C8D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867514">
    <w:abstractNumId w:val="15"/>
  </w:num>
  <w:num w:numId="2" w16cid:durableId="989137140">
    <w:abstractNumId w:val="4"/>
  </w:num>
  <w:num w:numId="3" w16cid:durableId="1557277230">
    <w:abstractNumId w:val="8"/>
  </w:num>
  <w:num w:numId="4" w16cid:durableId="1799370472">
    <w:abstractNumId w:val="1"/>
  </w:num>
  <w:num w:numId="5" w16cid:durableId="5913340">
    <w:abstractNumId w:val="7"/>
  </w:num>
  <w:num w:numId="6" w16cid:durableId="270551623">
    <w:abstractNumId w:val="14"/>
  </w:num>
  <w:num w:numId="7" w16cid:durableId="2140100310">
    <w:abstractNumId w:val="10"/>
  </w:num>
  <w:num w:numId="8" w16cid:durableId="1648049973">
    <w:abstractNumId w:val="0"/>
  </w:num>
  <w:num w:numId="9" w16cid:durableId="11302503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3572472">
    <w:abstractNumId w:val="16"/>
  </w:num>
  <w:num w:numId="11" w16cid:durableId="895362291">
    <w:abstractNumId w:val="11"/>
  </w:num>
  <w:num w:numId="12" w16cid:durableId="964239778">
    <w:abstractNumId w:val="12"/>
  </w:num>
  <w:num w:numId="13" w16cid:durableId="302740542">
    <w:abstractNumId w:val="13"/>
  </w:num>
  <w:num w:numId="14" w16cid:durableId="1115712982">
    <w:abstractNumId w:val="6"/>
  </w:num>
  <w:num w:numId="15" w16cid:durableId="699161619">
    <w:abstractNumId w:val="9"/>
  </w:num>
  <w:num w:numId="16" w16cid:durableId="917789462">
    <w:abstractNumId w:val="5"/>
  </w:num>
  <w:num w:numId="17" w16cid:durableId="687877972">
    <w:abstractNumId w:val="2"/>
  </w:num>
  <w:num w:numId="18" w16cid:durableId="11290085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65"/>
    <w:rsid w:val="0001108E"/>
    <w:rsid w:val="00011331"/>
    <w:rsid w:val="0002748D"/>
    <w:rsid w:val="00030F01"/>
    <w:rsid w:val="00043151"/>
    <w:rsid w:val="000636AF"/>
    <w:rsid w:val="000B1149"/>
    <w:rsid w:val="000C6D58"/>
    <w:rsid w:val="000E3E1A"/>
    <w:rsid w:val="000F24DA"/>
    <w:rsid w:val="000F2A05"/>
    <w:rsid w:val="00112E3E"/>
    <w:rsid w:val="0011368F"/>
    <w:rsid w:val="00154708"/>
    <w:rsid w:val="0017639D"/>
    <w:rsid w:val="0019025F"/>
    <w:rsid w:val="001A15A3"/>
    <w:rsid w:val="001B2C50"/>
    <w:rsid w:val="001C241E"/>
    <w:rsid w:val="001C3C74"/>
    <w:rsid w:val="00217AD1"/>
    <w:rsid w:val="00222124"/>
    <w:rsid w:val="00247DD3"/>
    <w:rsid w:val="00275CD2"/>
    <w:rsid w:val="0028403F"/>
    <w:rsid w:val="002E2842"/>
    <w:rsid w:val="002F3655"/>
    <w:rsid w:val="0030775F"/>
    <w:rsid w:val="003512DC"/>
    <w:rsid w:val="003841C5"/>
    <w:rsid w:val="003D6B8D"/>
    <w:rsid w:val="003E2101"/>
    <w:rsid w:val="0041240E"/>
    <w:rsid w:val="004227DB"/>
    <w:rsid w:val="00454192"/>
    <w:rsid w:val="004720E7"/>
    <w:rsid w:val="00492B85"/>
    <w:rsid w:val="004A3B7B"/>
    <w:rsid w:val="004A7701"/>
    <w:rsid w:val="004C638C"/>
    <w:rsid w:val="004E19B8"/>
    <w:rsid w:val="005156C7"/>
    <w:rsid w:val="00543515"/>
    <w:rsid w:val="005442D8"/>
    <w:rsid w:val="005C299F"/>
    <w:rsid w:val="005C2B53"/>
    <w:rsid w:val="005E3A77"/>
    <w:rsid w:val="00605DA9"/>
    <w:rsid w:val="00634E99"/>
    <w:rsid w:val="00640F4B"/>
    <w:rsid w:val="006447DA"/>
    <w:rsid w:val="00661FEA"/>
    <w:rsid w:val="006707EE"/>
    <w:rsid w:val="006A3B77"/>
    <w:rsid w:val="006B7886"/>
    <w:rsid w:val="00700B31"/>
    <w:rsid w:val="0071142A"/>
    <w:rsid w:val="00742FD6"/>
    <w:rsid w:val="0079704F"/>
    <w:rsid w:val="007B742A"/>
    <w:rsid w:val="007E11DD"/>
    <w:rsid w:val="007F0DDB"/>
    <w:rsid w:val="008225B9"/>
    <w:rsid w:val="008236F9"/>
    <w:rsid w:val="0084555D"/>
    <w:rsid w:val="008703CB"/>
    <w:rsid w:val="008B18BE"/>
    <w:rsid w:val="008E1F45"/>
    <w:rsid w:val="008F3907"/>
    <w:rsid w:val="00936A36"/>
    <w:rsid w:val="00963765"/>
    <w:rsid w:val="0098003A"/>
    <w:rsid w:val="00990A5B"/>
    <w:rsid w:val="00994706"/>
    <w:rsid w:val="009966B1"/>
    <w:rsid w:val="009C13FB"/>
    <w:rsid w:val="009E72A7"/>
    <w:rsid w:val="009E7DD8"/>
    <w:rsid w:val="00A07FB6"/>
    <w:rsid w:val="00A334BE"/>
    <w:rsid w:val="00A60798"/>
    <w:rsid w:val="00A818B9"/>
    <w:rsid w:val="00B1330A"/>
    <w:rsid w:val="00B65F34"/>
    <w:rsid w:val="00B75665"/>
    <w:rsid w:val="00B82D05"/>
    <w:rsid w:val="00BC0484"/>
    <w:rsid w:val="00C02140"/>
    <w:rsid w:val="00C06D9F"/>
    <w:rsid w:val="00C61B98"/>
    <w:rsid w:val="00C6352C"/>
    <w:rsid w:val="00C65BBB"/>
    <w:rsid w:val="00C766BB"/>
    <w:rsid w:val="00C955D8"/>
    <w:rsid w:val="00C97266"/>
    <w:rsid w:val="00CB7085"/>
    <w:rsid w:val="00CD68EC"/>
    <w:rsid w:val="00D07765"/>
    <w:rsid w:val="00D16F53"/>
    <w:rsid w:val="00D315B9"/>
    <w:rsid w:val="00D32BE9"/>
    <w:rsid w:val="00D36B5B"/>
    <w:rsid w:val="00D554DD"/>
    <w:rsid w:val="00E33E47"/>
    <w:rsid w:val="00E427A7"/>
    <w:rsid w:val="00E4774C"/>
    <w:rsid w:val="00E800A6"/>
    <w:rsid w:val="00EB42BF"/>
    <w:rsid w:val="00EC1E73"/>
    <w:rsid w:val="00ED5376"/>
    <w:rsid w:val="00EE1008"/>
    <w:rsid w:val="00F02E38"/>
    <w:rsid w:val="00F213DA"/>
    <w:rsid w:val="00F23A98"/>
    <w:rsid w:val="00F4232E"/>
    <w:rsid w:val="00F644EA"/>
    <w:rsid w:val="00FC30B5"/>
    <w:rsid w:val="00FE0D6F"/>
    <w:rsid w:val="00FE6907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F56E"/>
  <w15:chartTrackingRefBased/>
  <w15:docId w15:val="{05AE9FA2-F609-4782-8CC6-9D47D430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65"/>
  </w:style>
  <w:style w:type="paragraph" w:styleId="Footer">
    <w:name w:val="footer"/>
    <w:basedOn w:val="Normal"/>
    <w:link w:val="Foot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65"/>
  </w:style>
  <w:style w:type="character" w:styleId="Hyperlink">
    <w:name w:val="Hyperlink"/>
    <w:basedOn w:val="DefaultParagraphFont"/>
    <w:uiPriority w:val="99"/>
    <w:unhideWhenUsed/>
    <w:rsid w:val="00217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6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2023-10-02T12:56:00Z</cp:lastPrinted>
  <dcterms:created xsi:type="dcterms:W3CDTF">2023-10-17T08:14:00Z</dcterms:created>
  <dcterms:modified xsi:type="dcterms:W3CDTF">2023-11-01T08:33:00Z</dcterms:modified>
</cp:coreProperties>
</file>