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78A1F922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B65F34">
        <w:rPr>
          <w:rFonts w:ascii="Times New Roman" w:hAnsi="Times New Roman" w:cs="Times New Roman"/>
          <w:sz w:val="24"/>
          <w:szCs w:val="24"/>
        </w:rPr>
        <w:t>0</w:t>
      </w:r>
      <w:r w:rsidR="004227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79DCE8AB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F23A98">
        <w:rPr>
          <w:rFonts w:ascii="Times New Roman" w:hAnsi="Times New Roman" w:cs="Times New Roman"/>
          <w:b/>
          <w:bCs/>
          <w:sz w:val="24"/>
          <w:szCs w:val="24"/>
        </w:rPr>
        <w:t>67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26DEB" w14:textId="77777777" w:rsidR="00C97266" w:rsidRDefault="00C97266" w:rsidP="004A7701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61FB11" w14:textId="10870743" w:rsidR="00B65F34" w:rsidRPr="004227DB" w:rsidRDefault="00F23A98" w:rsidP="00F23A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Упълномощаване  представители на ОИК Раковски , които да получат бюлетините за общински съветници и кметове за изборите на 29.10.2023г.</w:t>
      </w:r>
    </w:p>
    <w:p w14:paraId="3EC521B7" w14:textId="7FE25D58" w:rsidR="004227DB" w:rsidRDefault="004227DB" w:rsidP="00F23A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27DB">
        <w:rPr>
          <w:rFonts w:ascii="Times New Roman" w:hAnsi="Times New Roman" w:cs="Times New Roman"/>
          <w:sz w:val="24"/>
          <w:szCs w:val="24"/>
        </w:rPr>
        <w:t>Утвърждаване на замени на членове в СИК от квотата на ПП „ВЪЗРАЖДАНЕ“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41703603" w14:textId="2232C6CB" w:rsidR="004227DB" w:rsidRDefault="004227DB" w:rsidP="00F23A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27DB">
        <w:rPr>
          <w:rFonts w:ascii="Times New Roman" w:hAnsi="Times New Roman" w:cs="Times New Roman"/>
          <w:sz w:val="24"/>
          <w:szCs w:val="24"/>
        </w:rPr>
        <w:t>Утвърждаване на замени на членове в СИК от квотата на КП „ПП-ДБ“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63919176" w14:textId="781F98DE" w:rsidR="004227DB" w:rsidRDefault="004227DB" w:rsidP="00F23A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27DB">
        <w:rPr>
          <w:rFonts w:ascii="Times New Roman" w:hAnsi="Times New Roman" w:cs="Times New Roman"/>
          <w:sz w:val="24"/>
          <w:szCs w:val="24"/>
        </w:rPr>
        <w:t>Утвърждаване на замени на членове в СИК от квотата на ПП „ИТН“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27358FA7" w14:textId="5BEC4BE1" w:rsidR="004227DB" w:rsidRPr="00F23A98" w:rsidRDefault="004227DB" w:rsidP="00F23A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27DB">
        <w:rPr>
          <w:rFonts w:ascii="Times New Roman" w:hAnsi="Times New Roman" w:cs="Times New Roman"/>
          <w:sz w:val="24"/>
          <w:szCs w:val="24"/>
        </w:rPr>
        <w:t>Утвърждаване на замени на членове в СИК от квотата на Коалиция „БСП за България“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34C43D29" w14:textId="77777777" w:rsid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</w:p>
    <w:p w14:paraId="4598611E" w14:textId="1E68C7C3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  <w:t>Ана Петрова Белчева</w:t>
      </w:r>
      <w:r w:rsidRPr="00F23A98">
        <w:rPr>
          <w:rFonts w:ascii="Times New Roman" w:hAnsi="Times New Roman" w:cs="Times New Roman"/>
          <w:sz w:val="24"/>
          <w:szCs w:val="24"/>
        </w:rPr>
        <w:t xml:space="preserve"> – член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BF49" w14:textId="77777777" w:rsidR="00661FEA" w:rsidRDefault="00661FEA" w:rsidP="00963765">
      <w:pPr>
        <w:spacing w:after="0" w:line="240" w:lineRule="auto"/>
      </w:pPr>
      <w:r>
        <w:separator/>
      </w:r>
    </w:p>
  </w:endnote>
  <w:endnote w:type="continuationSeparator" w:id="0">
    <w:p w14:paraId="057A8116" w14:textId="77777777" w:rsidR="00661FEA" w:rsidRDefault="00661FEA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087A" w14:textId="77777777" w:rsidR="00661FEA" w:rsidRDefault="00661FEA" w:rsidP="00963765">
      <w:pPr>
        <w:spacing w:after="0" w:line="240" w:lineRule="auto"/>
      </w:pPr>
      <w:r>
        <w:separator/>
      </w:r>
    </w:p>
  </w:footnote>
  <w:footnote w:type="continuationSeparator" w:id="0">
    <w:p w14:paraId="7FCD902C" w14:textId="77777777" w:rsidR="00661FEA" w:rsidRDefault="00661FEA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867514">
    <w:abstractNumId w:val="10"/>
  </w:num>
  <w:num w:numId="2" w16cid:durableId="989137140">
    <w:abstractNumId w:val="3"/>
  </w:num>
  <w:num w:numId="3" w16cid:durableId="1557277230">
    <w:abstractNumId w:val="5"/>
  </w:num>
  <w:num w:numId="4" w16cid:durableId="1799370472">
    <w:abstractNumId w:val="1"/>
  </w:num>
  <w:num w:numId="5" w16cid:durableId="5913340">
    <w:abstractNumId w:val="4"/>
  </w:num>
  <w:num w:numId="6" w16cid:durableId="270551623">
    <w:abstractNumId w:val="9"/>
  </w:num>
  <w:num w:numId="7" w16cid:durableId="2140100310">
    <w:abstractNumId w:val="6"/>
  </w:num>
  <w:num w:numId="8" w16cid:durableId="1648049973">
    <w:abstractNumId w:val="0"/>
  </w:num>
  <w:num w:numId="9" w16cid:durableId="1130250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1"/>
  </w:num>
  <w:num w:numId="11" w16cid:durableId="895362291">
    <w:abstractNumId w:val="7"/>
  </w:num>
  <w:num w:numId="12" w16cid:durableId="964239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30F01"/>
    <w:rsid w:val="00043151"/>
    <w:rsid w:val="000636AF"/>
    <w:rsid w:val="000F24DA"/>
    <w:rsid w:val="000F2A05"/>
    <w:rsid w:val="00112E3E"/>
    <w:rsid w:val="0011368F"/>
    <w:rsid w:val="0017639D"/>
    <w:rsid w:val="0019025F"/>
    <w:rsid w:val="001B2C50"/>
    <w:rsid w:val="001C241E"/>
    <w:rsid w:val="00217AD1"/>
    <w:rsid w:val="00222124"/>
    <w:rsid w:val="00247DD3"/>
    <w:rsid w:val="0028403F"/>
    <w:rsid w:val="002E2842"/>
    <w:rsid w:val="002F3655"/>
    <w:rsid w:val="0030775F"/>
    <w:rsid w:val="003512DC"/>
    <w:rsid w:val="003841C5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605DA9"/>
    <w:rsid w:val="00640F4B"/>
    <w:rsid w:val="00661FEA"/>
    <w:rsid w:val="006707EE"/>
    <w:rsid w:val="006B7886"/>
    <w:rsid w:val="00700B31"/>
    <w:rsid w:val="0071142A"/>
    <w:rsid w:val="00742FD6"/>
    <w:rsid w:val="0079704F"/>
    <w:rsid w:val="007E11DD"/>
    <w:rsid w:val="007F0DDB"/>
    <w:rsid w:val="008225B9"/>
    <w:rsid w:val="008236F9"/>
    <w:rsid w:val="0084555D"/>
    <w:rsid w:val="008F3907"/>
    <w:rsid w:val="00936A36"/>
    <w:rsid w:val="00963765"/>
    <w:rsid w:val="0098003A"/>
    <w:rsid w:val="00994706"/>
    <w:rsid w:val="009C13FB"/>
    <w:rsid w:val="009E72A7"/>
    <w:rsid w:val="009E7DD8"/>
    <w:rsid w:val="00A07FB6"/>
    <w:rsid w:val="00A334BE"/>
    <w:rsid w:val="00A60798"/>
    <w:rsid w:val="00B1330A"/>
    <w:rsid w:val="00B65F34"/>
    <w:rsid w:val="00B75665"/>
    <w:rsid w:val="00BC0484"/>
    <w:rsid w:val="00C02140"/>
    <w:rsid w:val="00C06D9F"/>
    <w:rsid w:val="00C61B98"/>
    <w:rsid w:val="00C6352C"/>
    <w:rsid w:val="00C766BB"/>
    <w:rsid w:val="00C955D8"/>
    <w:rsid w:val="00C97266"/>
    <w:rsid w:val="00CB7085"/>
    <w:rsid w:val="00D07765"/>
    <w:rsid w:val="00D16F53"/>
    <w:rsid w:val="00D315B9"/>
    <w:rsid w:val="00D32BE9"/>
    <w:rsid w:val="00D36B5B"/>
    <w:rsid w:val="00E33E47"/>
    <w:rsid w:val="00E427A7"/>
    <w:rsid w:val="00E4774C"/>
    <w:rsid w:val="00E800A6"/>
    <w:rsid w:val="00EB42BF"/>
    <w:rsid w:val="00ED5376"/>
    <w:rsid w:val="00F213DA"/>
    <w:rsid w:val="00F23A98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2023-10-02T12:56:00Z</cp:lastPrinted>
  <dcterms:created xsi:type="dcterms:W3CDTF">2023-09-18T06:15:00Z</dcterms:created>
  <dcterms:modified xsi:type="dcterms:W3CDTF">2023-10-06T11:16:00Z</dcterms:modified>
</cp:coreProperties>
</file>