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AA" w:rsidRDefault="00960955">
      <w:r>
        <w:t>Дневен ред за з</w:t>
      </w:r>
      <w:r w:rsidR="00CC454D">
        <w:t>аседанието на ОИК Раковски на 12</w:t>
      </w:r>
      <w:r>
        <w:t>.09.2019</w:t>
      </w:r>
    </w:p>
    <w:p w:rsidR="00960955" w:rsidRDefault="00960955"/>
    <w:p w:rsidR="004E30CB" w:rsidRDefault="00CC454D" w:rsidP="001208CB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1.Определяне броя на членовете на всяка СИК, съгласно броя на избирателите на всяка СИК, както и разпределението на местата в СИК и техните ръководства между партиите и коалициите</w:t>
      </w:r>
    </w:p>
    <w:p w:rsidR="00A85F70" w:rsidRDefault="00A85F70" w:rsidP="00A85F70">
      <w:pPr>
        <w:pStyle w:val="a3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t>2.</w:t>
      </w:r>
      <w:r w:rsidRPr="00A85F7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Постъпили заявления за регистрация на партия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Воля</w:t>
      </w:r>
      <w:bookmarkStart w:id="0" w:name="_GoBack"/>
      <w:bookmarkEnd w:id="0"/>
      <w:r w:rsidRPr="00A85F7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за участие в изборите за общински съветници, кметове на кметства и кмет на Община Раковски</w:t>
      </w:r>
    </w:p>
    <w:p w:rsidR="00A85F70" w:rsidRPr="00A85F70" w:rsidRDefault="00A85F70" w:rsidP="001208CB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sectPr w:rsidR="00A85F70" w:rsidRPr="00A8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63087"/>
    <w:multiLevelType w:val="hybridMultilevel"/>
    <w:tmpl w:val="644AE5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04"/>
    <w:rsid w:val="00041CAA"/>
    <w:rsid w:val="001208CB"/>
    <w:rsid w:val="00207457"/>
    <w:rsid w:val="004E30CB"/>
    <w:rsid w:val="005206AB"/>
    <w:rsid w:val="006F6AA1"/>
    <w:rsid w:val="008D55CF"/>
    <w:rsid w:val="00960955"/>
    <w:rsid w:val="009F31DF"/>
    <w:rsid w:val="00A85F70"/>
    <w:rsid w:val="00B63F04"/>
    <w:rsid w:val="00CC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5F08C-9941-4634-833F-68AB9D43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1DF"/>
    <w:pPr>
      <w:ind w:left="720"/>
      <w:contextualSpacing/>
    </w:pPr>
  </w:style>
  <w:style w:type="paragraph" w:customStyle="1" w:styleId="resh-title">
    <w:name w:val="resh-title"/>
    <w:basedOn w:val="a"/>
    <w:rsid w:val="004E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4E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4E30CB"/>
    <w:rPr>
      <w:b/>
      <w:bCs/>
    </w:rPr>
  </w:style>
  <w:style w:type="character" w:styleId="a6">
    <w:name w:val="Emphasis"/>
    <w:basedOn w:val="a0"/>
    <w:uiPriority w:val="20"/>
    <w:qFormat/>
    <w:rsid w:val="004E30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2019-09-11T06:13:00Z</dcterms:created>
  <dcterms:modified xsi:type="dcterms:W3CDTF">2019-09-12T13:05:00Z</dcterms:modified>
</cp:coreProperties>
</file>